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8F074" w14:textId="77777777" w:rsidR="00EC61DE" w:rsidRDefault="00EC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D45CCE">
        <w:rPr>
          <w:rFonts w:asciiTheme="majorHAnsi" w:hAnsiTheme="majorHAnsi"/>
          <w:b/>
          <w:sz w:val="40"/>
          <w:szCs w:val="40"/>
          <w:lang w:val="sl-SI"/>
        </w:rPr>
        <w:t>E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D45CCE" w:rsidRPr="00D45CCE">
        <w:rPr>
          <w:rFonts w:asciiTheme="majorHAnsi" w:hAnsiTheme="majorHAnsi"/>
          <w:b/>
          <w:sz w:val="40"/>
          <w:szCs w:val="40"/>
          <w:lang w:val="sl-SI"/>
        </w:rPr>
        <w:t>VRHUNSKI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6771"/>
        <w:gridCol w:w="2551"/>
      </w:tblGrid>
      <w:tr w:rsidR="00091271" w:rsidRPr="00842465" w14:paraId="6292DF5A" w14:textId="77777777" w:rsidTr="00091271">
        <w:tc>
          <w:tcPr>
            <w:tcW w:w="6771" w:type="dxa"/>
          </w:tcPr>
          <w:p w14:paraId="77FD708C" w14:textId="77777777" w:rsidR="00091271" w:rsidRPr="00FA2DC1" w:rsidRDefault="00091271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2551" w:type="dxa"/>
          </w:tcPr>
          <w:p w14:paraId="50D3A5F7" w14:textId="77777777" w:rsidR="00091271" w:rsidRPr="00FA2DC1" w:rsidRDefault="00091271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</w:tr>
      <w:tr w:rsidR="00091271" w:rsidRPr="00842465" w14:paraId="718981DE" w14:textId="77777777" w:rsidTr="00091271">
        <w:tc>
          <w:tcPr>
            <w:tcW w:w="6771" w:type="dxa"/>
          </w:tcPr>
          <w:p w14:paraId="378F6BBE" w14:textId="77777777" w:rsidR="00091271" w:rsidRPr="00FA2DC1" w:rsidRDefault="00091271" w:rsidP="00F84A5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programi priprav in tekmovanj vrhunskih športnikov, usmerjenih v doseganje vrhunskih športnih dosežkov na mednarodni ravni </w:t>
            </w:r>
          </w:p>
        </w:tc>
        <w:tc>
          <w:tcPr>
            <w:tcW w:w="2551" w:type="dxa"/>
          </w:tcPr>
          <w:p w14:paraId="14252F05" w14:textId="77777777" w:rsidR="00091271" w:rsidRPr="00FA2DC1" w:rsidRDefault="00091271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4348248C" w14:textId="77777777" w:rsidR="00F84A5B" w:rsidRPr="00842465" w:rsidRDefault="00F84A5B" w:rsidP="00F84A5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84A5B" w:rsidRPr="00842465" w14:paraId="313083B3" w14:textId="77777777" w:rsidTr="0065323E">
        <w:tc>
          <w:tcPr>
            <w:tcW w:w="4644" w:type="dxa"/>
          </w:tcPr>
          <w:p w14:paraId="41AEF549" w14:textId="77777777" w:rsidR="00F84A5B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7004D6F8" w14:textId="77777777" w:rsidR="00F84A5B" w:rsidRPr="00FA2DC1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04B7E60D" w14:textId="77777777" w:rsidR="00F84A5B" w:rsidRDefault="00F84A5B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E01413D" w14:textId="77777777" w:rsidR="00F84A5B" w:rsidRPr="00FA2DC1" w:rsidRDefault="00F84A5B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84A5B" w:rsidRPr="00842465" w14:paraId="29FA35F1" w14:textId="77777777" w:rsidTr="0065323E">
        <w:trPr>
          <w:trHeight w:val="633"/>
        </w:trPr>
        <w:tc>
          <w:tcPr>
            <w:tcW w:w="4644" w:type="dxa"/>
          </w:tcPr>
          <w:p w14:paraId="2D3928E5" w14:textId="77777777" w:rsidR="00F84A5B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4E29BE2" w14:textId="77777777" w:rsidR="00F84A5B" w:rsidRPr="00842465" w:rsidRDefault="00F84A5B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482D38B" w14:textId="77777777" w:rsidR="00F84A5B" w:rsidRPr="00842465" w:rsidRDefault="00F84A5B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EF42C19" w14:textId="77777777" w:rsidR="00F84A5B" w:rsidRDefault="00F84A5B" w:rsidP="00F84A5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84CBB35" w14:textId="77777777" w:rsidR="00F84A5B" w:rsidRPr="00842465" w:rsidRDefault="00F84A5B" w:rsidP="00F84A5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32B6D179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5"/>
        <w:gridCol w:w="4397"/>
      </w:tblGrid>
      <w:tr w:rsidR="00F84A5B" w14:paraId="0A31C73A" w14:textId="77777777" w:rsidTr="0065323E">
        <w:tc>
          <w:tcPr>
            <w:tcW w:w="4786" w:type="dxa"/>
          </w:tcPr>
          <w:p w14:paraId="2A8ED41E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446C4F7A" w14:textId="77777777" w:rsidR="00F84A5B" w:rsidRDefault="006C29CB" w:rsidP="006C29C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registriranih članov izvajalca s plačano članarino:</w:t>
            </w:r>
          </w:p>
        </w:tc>
      </w:tr>
      <w:tr w:rsidR="00F84A5B" w14:paraId="1699CB5E" w14:textId="77777777" w:rsidTr="0065323E">
        <w:tc>
          <w:tcPr>
            <w:tcW w:w="4786" w:type="dxa"/>
          </w:tcPr>
          <w:p w14:paraId="32B4AF9F" w14:textId="77777777" w:rsidR="00091271" w:rsidRDefault="00091271" w:rsidP="0009127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C23F67" w14:textId="77777777" w:rsidR="00F84A5B" w:rsidRDefault="00091271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   </w:t>
            </w:r>
            <w:r w:rsidR="00F84A5B">
              <w:rPr>
                <w:rFonts w:asciiTheme="majorHAnsi" w:hAnsiTheme="majorHAnsi"/>
                <w:sz w:val="24"/>
                <w:szCs w:val="24"/>
              </w:rPr>
              <w:t>DA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                          NE</w:t>
            </w:r>
          </w:p>
        </w:tc>
        <w:tc>
          <w:tcPr>
            <w:tcW w:w="4502" w:type="dxa"/>
          </w:tcPr>
          <w:p w14:paraId="2F0727B0" w14:textId="77777777" w:rsidR="00F84A5B" w:rsidRDefault="00F84A5B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08A598A" w14:textId="77777777" w:rsidR="00F84A5B" w:rsidRDefault="00F84A5B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51B8C86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CEAAD13" w14:textId="77777777" w:rsidR="00A52674" w:rsidRDefault="00A52674" w:rsidP="00A526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41FE74D0" w14:textId="77777777" w:rsidR="00A52674" w:rsidRDefault="00A52674" w:rsidP="00A526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59D43145" w14:textId="77777777" w:rsidR="00A52674" w:rsidRDefault="00A52674" w:rsidP="00A526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C72F883" w14:textId="77777777" w:rsidR="00A52674" w:rsidRDefault="00A52674" w:rsidP="00A526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21B48844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25DC67E7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138AE289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9"/>
      </w:tblGrid>
      <w:tr w:rsidR="00F84A5B" w14:paraId="4B50F6F9" w14:textId="77777777" w:rsidTr="0065323E">
        <w:tc>
          <w:tcPr>
            <w:tcW w:w="3096" w:type="dxa"/>
          </w:tcPr>
          <w:p w14:paraId="52215E89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 – mednarodni razred</w:t>
            </w:r>
          </w:p>
        </w:tc>
        <w:tc>
          <w:tcPr>
            <w:tcW w:w="3096" w:type="dxa"/>
          </w:tcPr>
          <w:p w14:paraId="65349385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 – svetovni razred</w:t>
            </w:r>
          </w:p>
        </w:tc>
        <w:tc>
          <w:tcPr>
            <w:tcW w:w="3096" w:type="dxa"/>
          </w:tcPr>
          <w:p w14:paraId="2D0C48C8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 – olimpijski razred</w:t>
            </w:r>
          </w:p>
        </w:tc>
      </w:tr>
      <w:tr w:rsidR="00F84A5B" w14:paraId="2261ABC2" w14:textId="77777777" w:rsidTr="0065323E">
        <w:tc>
          <w:tcPr>
            <w:tcW w:w="3096" w:type="dxa"/>
          </w:tcPr>
          <w:p w14:paraId="7C1F91E2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2C8CBA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21F9EB3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2181EC7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0D5B6FDB" w14:textId="77777777" w:rsidTr="0065323E">
        <w:tc>
          <w:tcPr>
            <w:tcW w:w="3096" w:type="dxa"/>
          </w:tcPr>
          <w:p w14:paraId="180707DF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C5BA0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C7F3581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73452DB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2903355C" w14:textId="77777777" w:rsidTr="0065323E">
        <w:tc>
          <w:tcPr>
            <w:tcW w:w="3096" w:type="dxa"/>
          </w:tcPr>
          <w:p w14:paraId="07DEE54D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D0F6C0E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3B10797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97CEFAA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4DDB7400" w14:textId="77777777" w:rsidTr="0065323E">
        <w:tc>
          <w:tcPr>
            <w:tcW w:w="3096" w:type="dxa"/>
          </w:tcPr>
          <w:p w14:paraId="7B22D3C6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2234C78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F393CB0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1D9DC0B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663B42B4" w14:textId="77777777" w:rsidTr="0065323E">
        <w:tc>
          <w:tcPr>
            <w:tcW w:w="3096" w:type="dxa"/>
          </w:tcPr>
          <w:p w14:paraId="76FE1451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C5E4BF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895AD09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11BE55F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7105EC8E" w14:textId="77777777" w:rsidTr="0065323E">
        <w:tc>
          <w:tcPr>
            <w:tcW w:w="3096" w:type="dxa"/>
          </w:tcPr>
          <w:p w14:paraId="0A7AE164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7255F52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FC683C9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DBA9C4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B0AE720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C519675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0B50EC90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A901639" w14:textId="77777777" w:rsidR="00F84A5B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4B14E3E" w14:textId="77777777" w:rsidR="00F84A5B" w:rsidRPr="00071482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1136994" w14:textId="77777777" w:rsidR="00F84A5B" w:rsidRPr="00071482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0C6306D" w14:textId="77777777" w:rsidR="0019687A" w:rsidRDefault="00F84A5B" w:rsidP="00021C38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1968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6C5AA" w14:textId="77777777" w:rsidR="00CF2EA5" w:rsidRDefault="00CF2EA5" w:rsidP="0088749B">
      <w:pPr>
        <w:spacing w:after="0" w:line="240" w:lineRule="auto"/>
      </w:pPr>
      <w:r>
        <w:separator/>
      </w:r>
    </w:p>
  </w:endnote>
  <w:endnote w:type="continuationSeparator" w:id="0">
    <w:p w14:paraId="69FF9B6A" w14:textId="77777777" w:rsidR="00CF2EA5" w:rsidRDefault="00CF2EA5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501A1" w14:textId="77777777" w:rsidR="00CF2EA5" w:rsidRDefault="00CF2EA5" w:rsidP="0088749B">
      <w:pPr>
        <w:spacing w:after="0" w:line="240" w:lineRule="auto"/>
      </w:pPr>
      <w:r>
        <w:separator/>
      </w:r>
    </w:p>
  </w:footnote>
  <w:footnote w:type="continuationSeparator" w:id="0">
    <w:p w14:paraId="12035E59" w14:textId="77777777" w:rsidR="00CF2EA5" w:rsidRDefault="00CF2EA5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1A39AB2" w14:textId="517A753B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</w:t>
        </w:r>
        <w:r w:rsidR="0048077C">
          <w:rPr>
            <w:rFonts w:asciiTheme="majorHAnsi" w:eastAsiaTheme="majorEastAsia" w:hAnsiTheme="majorHAnsi" w:cstheme="majorBidi"/>
          </w:rPr>
          <w:t>V OBČINI RADOVLJICA ZA LETO 202</w:t>
        </w:r>
        <w:r w:rsidR="00A422C9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C729A5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E563A9" wp14:editId="182D2A0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79D7DA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B13983" wp14:editId="04F8259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7D42BC5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5F063" wp14:editId="4AA3CF18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3A152A3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1761038">
    <w:abstractNumId w:val="0"/>
  </w:num>
  <w:num w:numId="2" w16cid:durableId="1222904775">
    <w:abstractNumId w:val="1"/>
  </w:num>
  <w:num w:numId="3" w16cid:durableId="62208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21C38"/>
    <w:rsid w:val="00091271"/>
    <w:rsid w:val="0019687A"/>
    <w:rsid w:val="001A5C29"/>
    <w:rsid w:val="002625DC"/>
    <w:rsid w:val="002E4F7F"/>
    <w:rsid w:val="002F0463"/>
    <w:rsid w:val="00330CB6"/>
    <w:rsid w:val="003809A3"/>
    <w:rsid w:val="003C3941"/>
    <w:rsid w:val="004316A9"/>
    <w:rsid w:val="004467C6"/>
    <w:rsid w:val="0048077C"/>
    <w:rsid w:val="0048618B"/>
    <w:rsid w:val="0054733E"/>
    <w:rsid w:val="00583104"/>
    <w:rsid w:val="005B3BF3"/>
    <w:rsid w:val="005C44B4"/>
    <w:rsid w:val="006110B9"/>
    <w:rsid w:val="00647F92"/>
    <w:rsid w:val="006C29CB"/>
    <w:rsid w:val="006C70AF"/>
    <w:rsid w:val="00710BA2"/>
    <w:rsid w:val="007D1FDB"/>
    <w:rsid w:val="007D3281"/>
    <w:rsid w:val="00824F7C"/>
    <w:rsid w:val="0088749B"/>
    <w:rsid w:val="0097208F"/>
    <w:rsid w:val="00A422C9"/>
    <w:rsid w:val="00A42519"/>
    <w:rsid w:val="00A52674"/>
    <w:rsid w:val="00A666E3"/>
    <w:rsid w:val="00A70C97"/>
    <w:rsid w:val="00B36427"/>
    <w:rsid w:val="00C6092E"/>
    <w:rsid w:val="00C63137"/>
    <w:rsid w:val="00C857B2"/>
    <w:rsid w:val="00CF1D61"/>
    <w:rsid w:val="00CF2EA5"/>
    <w:rsid w:val="00D45CCE"/>
    <w:rsid w:val="00D75F4D"/>
    <w:rsid w:val="00D9004E"/>
    <w:rsid w:val="00DF7A93"/>
    <w:rsid w:val="00E70F82"/>
    <w:rsid w:val="00E77B3B"/>
    <w:rsid w:val="00EA2D95"/>
    <w:rsid w:val="00EC61DE"/>
    <w:rsid w:val="00F8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1DFF"/>
  <w15:docId w15:val="{A0A341B4-1EB7-414C-A855-02328C0E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8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8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051D0"/>
    <w:rsid w:val="000D0A55"/>
    <w:rsid w:val="000F4811"/>
    <w:rsid w:val="00464B36"/>
    <w:rsid w:val="00671A26"/>
    <w:rsid w:val="00674385"/>
    <w:rsid w:val="006C3AD4"/>
    <w:rsid w:val="00796A9D"/>
    <w:rsid w:val="00983BB7"/>
    <w:rsid w:val="00AA74BE"/>
    <w:rsid w:val="00AE1BC2"/>
    <w:rsid w:val="00C6092E"/>
    <w:rsid w:val="00E928DB"/>
    <w:rsid w:val="00F17A62"/>
    <w:rsid w:val="00F2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2021-10-13T14:30:00Z</cp:lastPrinted>
  <dcterms:created xsi:type="dcterms:W3CDTF">2024-11-19T08:43:00Z</dcterms:created>
  <dcterms:modified xsi:type="dcterms:W3CDTF">2024-11-19T08:43:00Z</dcterms:modified>
</cp:coreProperties>
</file>