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A3348C" w14:textId="77777777" w:rsidR="00EC61DE" w:rsidRDefault="008A17D1" w:rsidP="009D69E3">
      <w:pPr>
        <w:spacing w:after="0" w:line="240" w:lineRule="auto"/>
        <w:jc w:val="center"/>
        <w:rPr>
          <w:rFonts w:asciiTheme="majorHAnsi" w:hAnsiTheme="majorHAnsi"/>
          <w:b/>
          <w:sz w:val="40"/>
          <w:szCs w:val="40"/>
          <w:lang w:val="sl-SI"/>
        </w:rPr>
      </w:pPr>
      <w:r>
        <w:rPr>
          <w:rFonts w:asciiTheme="majorHAnsi" w:hAnsiTheme="majorHAnsi"/>
          <w:b/>
          <w:sz w:val="40"/>
          <w:szCs w:val="40"/>
          <w:lang w:val="sl-SI"/>
        </w:rPr>
        <w:t>OBRAZEC G</w:t>
      </w:r>
      <w:r w:rsidR="00EC61DE" w:rsidRPr="0019687A">
        <w:rPr>
          <w:rFonts w:asciiTheme="majorHAnsi" w:hAnsiTheme="majorHAnsi"/>
          <w:b/>
          <w:sz w:val="40"/>
          <w:szCs w:val="40"/>
          <w:lang w:val="sl-SI"/>
        </w:rPr>
        <w:t xml:space="preserve">:  </w:t>
      </w:r>
      <w:r w:rsidRPr="008A17D1">
        <w:rPr>
          <w:rFonts w:asciiTheme="majorHAnsi" w:hAnsiTheme="majorHAnsi"/>
          <w:b/>
          <w:sz w:val="40"/>
          <w:szCs w:val="40"/>
          <w:lang w:val="sl-SI"/>
        </w:rPr>
        <w:t>ŠPORTNA REKREACIJA</w:t>
      </w:r>
    </w:p>
    <w:p w14:paraId="1323D4A6" w14:textId="77777777" w:rsidR="009D69E3" w:rsidRDefault="009D69E3" w:rsidP="009D69E3">
      <w:pPr>
        <w:spacing w:after="0" w:line="240" w:lineRule="auto"/>
        <w:jc w:val="center"/>
        <w:rPr>
          <w:rFonts w:asciiTheme="majorHAnsi" w:hAnsiTheme="majorHAnsi"/>
          <w:b/>
          <w:sz w:val="40"/>
          <w:szCs w:val="40"/>
          <w:lang w:val="sl-SI"/>
        </w:rPr>
      </w:pPr>
    </w:p>
    <w:tbl>
      <w:tblPr>
        <w:tblStyle w:val="Tabelamrea1"/>
        <w:tblW w:w="9322" w:type="dxa"/>
        <w:tblLook w:val="04A0" w:firstRow="1" w:lastRow="0" w:firstColumn="1" w:lastColumn="0" w:noHBand="0" w:noVBand="1"/>
      </w:tblPr>
      <w:tblGrid>
        <w:gridCol w:w="4786"/>
        <w:gridCol w:w="1843"/>
        <w:gridCol w:w="2693"/>
      </w:tblGrid>
      <w:tr w:rsidR="009D69E3" w:rsidRPr="00842465" w14:paraId="0007EA79" w14:textId="77777777" w:rsidTr="003F737E">
        <w:tc>
          <w:tcPr>
            <w:tcW w:w="4786" w:type="dxa"/>
          </w:tcPr>
          <w:p w14:paraId="60A1AC75" w14:textId="77777777" w:rsidR="009D69E3" w:rsidRPr="00FA2DC1" w:rsidRDefault="009D69E3" w:rsidP="009D69E3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FA2DC1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ŠPORTNI PROGRAM</w:t>
            </w:r>
          </w:p>
        </w:tc>
        <w:tc>
          <w:tcPr>
            <w:tcW w:w="1843" w:type="dxa"/>
          </w:tcPr>
          <w:p w14:paraId="356201A3" w14:textId="77777777" w:rsidR="009D69E3" w:rsidRPr="00FA2DC1" w:rsidRDefault="009D69E3" w:rsidP="009D69E3">
            <w:pPr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ŠTEVILO UR LETNO</w:t>
            </w:r>
            <w:r w:rsidRPr="00FA2DC1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 xml:space="preserve"> </w:t>
            </w:r>
          </w:p>
        </w:tc>
        <w:tc>
          <w:tcPr>
            <w:tcW w:w="2693" w:type="dxa"/>
          </w:tcPr>
          <w:p w14:paraId="0BE58ABB" w14:textId="77777777" w:rsidR="009D69E3" w:rsidRPr="00FA2DC1" w:rsidRDefault="009D69E3" w:rsidP="009D69E3">
            <w:pPr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 xml:space="preserve">ŠTEVILO </w:t>
            </w:r>
            <w:r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VADEČIH</w:t>
            </w:r>
          </w:p>
        </w:tc>
      </w:tr>
      <w:tr w:rsidR="009D69E3" w:rsidRPr="00842465" w14:paraId="7FF9F01F" w14:textId="77777777" w:rsidTr="003F737E">
        <w:tc>
          <w:tcPr>
            <w:tcW w:w="4786" w:type="dxa"/>
          </w:tcPr>
          <w:p w14:paraId="4ABAE2D2" w14:textId="77777777" w:rsidR="009D69E3" w:rsidRPr="00FA2DC1" w:rsidRDefault="009D69E3" w:rsidP="00F041FB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 xml:space="preserve">celoletni programi športne rekreacije (vadeči </w:t>
            </w:r>
            <w:r w:rsidR="00F041FB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nad</w:t>
            </w:r>
            <w:r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 xml:space="preserve"> 18 let)</w:t>
            </w:r>
          </w:p>
        </w:tc>
        <w:tc>
          <w:tcPr>
            <w:tcW w:w="1843" w:type="dxa"/>
          </w:tcPr>
          <w:p w14:paraId="7E9C7B56" w14:textId="77777777" w:rsidR="009D69E3" w:rsidRPr="00FA2DC1" w:rsidRDefault="009D69E3" w:rsidP="009D69E3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  <w:tc>
          <w:tcPr>
            <w:tcW w:w="2693" w:type="dxa"/>
          </w:tcPr>
          <w:p w14:paraId="5434930B" w14:textId="77777777" w:rsidR="009D69E3" w:rsidRPr="00FA2DC1" w:rsidRDefault="009D69E3" w:rsidP="009D69E3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</w:tr>
    </w:tbl>
    <w:p w14:paraId="327DE161" w14:textId="77777777" w:rsidR="009D69E3" w:rsidRDefault="009D69E3" w:rsidP="009D69E3">
      <w:pPr>
        <w:spacing w:after="0" w:line="240" w:lineRule="auto"/>
        <w:rPr>
          <w:rFonts w:asciiTheme="majorHAnsi" w:hAnsiTheme="majorHAnsi"/>
          <w:b/>
          <w:sz w:val="24"/>
          <w:szCs w:val="24"/>
          <w:lang w:val="sl-SI"/>
        </w:rPr>
      </w:pPr>
    </w:p>
    <w:p w14:paraId="223C137E" w14:textId="77777777" w:rsidR="009D69E3" w:rsidRPr="00842465" w:rsidRDefault="009D69E3" w:rsidP="009D69E3">
      <w:pPr>
        <w:spacing w:after="0" w:line="240" w:lineRule="auto"/>
        <w:rPr>
          <w:rFonts w:asciiTheme="majorHAnsi" w:hAnsiTheme="majorHAnsi"/>
          <w:b/>
          <w:sz w:val="24"/>
          <w:szCs w:val="24"/>
          <w:lang w:val="sl-SI"/>
        </w:rPr>
      </w:pPr>
    </w:p>
    <w:tbl>
      <w:tblPr>
        <w:tblStyle w:val="Tabelamrea1"/>
        <w:tblW w:w="9322" w:type="dxa"/>
        <w:tblLook w:val="04A0" w:firstRow="1" w:lastRow="0" w:firstColumn="1" w:lastColumn="0" w:noHBand="0" w:noVBand="1"/>
      </w:tblPr>
      <w:tblGrid>
        <w:gridCol w:w="4644"/>
        <w:gridCol w:w="4678"/>
      </w:tblGrid>
      <w:tr w:rsidR="009D69E3" w:rsidRPr="00842465" w14:paraId="0356D922" w14:textId="77777777" w:rsidTr="003F737E">
        <w:tc>
          <w:tcPr>
            <w:tcW w:w="4644" w:type="dxa"/>
          </w:tcPr>
          <w:p w14:paraId="75C486A9" w14:textId="77777777" w:rsidR="009D69E3" w:rsidRDefault="009D69E3" w:rsidP="003F737E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STROKOVNI KADER</w:t>
            </w:r>
            <w:r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*</w:t>
            </w:r>
          </w:p>
          <w:p w14:paraId="0F6F02F3" w14:textId="77777777" w:rsidR="009D69E3" w:rsidRPr="00FA2DC1" w:rsidRDefault="009D69E3" w:rsidP="003F737E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IME IN PRIIMEK</w:t>
            </w:r>
          </w:p>
        </w:tc>
        <w:tc>
          <w:tcPr>
            <w:tcW w:w="4678" w:type="dxa"/>
          </w:tcPr>
          <w:p w14:paraId="30D0DA01" w14:textId="77777777" w:rsidR="009D69E3" w:rsidRDefault="009D69E3" w:rsidP="003F737E">
            <w:pPr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 xml:space="preserve">STROKOVNA IZOBRAZBA </w:t>
            </w:r>
          </w:p>
          <w:p w14:paraId="574814E7" w14:textId="77777777" w:rsidR="009D69E3" w:rsidRPr="00FA2DC1" w:rsidRDefault="009D69E3" w:rsidP="003F737E">
            <w:pPr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OZ. USPOSOBLJENOST*</w:t>
            </w:r>
            <w:r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*</w:t>
            </w: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 xml:space="preserve"> (obkroži)</w:t>
            </w:r>
          </w:p>
        </w:tc>
      </w:tr>
      <w:tr w:rsidR="009D69E3" w:rsidRPr="00842465" w14:paraId="6F386EB9" w14:textId="77777777" w:rsidTr="003F737E">
        <w:trPr>
          <w:trHeight w:val="633"/>
        </w:trPr>
        <w:tc>
          <w:tcPr>
            <w:tcW w:w="4644" w:type="dxa"/>
          </w:tcPr>
          <w:p w14:paraId="35D4A074" w14:textId="77777777" w:rsidR="009D69E3" w:rsidRDefault="009D69E3" w:rsidP="003F737E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  <w:tc>
          <w:tcPr>
            <w:tcW w:w="4678" w:type="dxa"/>
          </w:tcPr>
          <w:p w14:paraId="391C5756" w14:textId="77777777" w:rsidR="009D69E3" w:rsidRPr="00842465" w:rsidRDefault="009D69E3" w:rsidP="003F737E">
            <w:pPr>
              <w:pStyle w:val="Odstavekseznama"/>
              <w:numPr>
                <w:ilvl w:val="0"/>
                <w:numId w:val="3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izobrazba</w:t>
            </w:r>
          </w:p>
          <w:p w14:paraId="0F4F45E0" w14:textId="77777777" w:rsidR="009D69E3" w:rsidRPr="00842465" w:rsidRDefault="009D69E3" w:rsidP="003F737E">
            <w:pPr>
              <w:pStyle w:val="Odstavekseznama"/>
              <w:numPr>
                <w:ilvl w:val="0"/>
                <w:numId w:val="3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usposobljenost</w:t>
            </w:r>
          </w:p>
        </w:tc>
      </w:tr>
      <w:tr w:rsidR="009D69E3" w:rsidRPr="00842465" w14:paraId="25413DF7" w14:textId="77777777" w:rsidTr="003F737E">
        <w:trPr>
          <w:trHeight w:val="633"/>
        </w:trPr>
        <w:tc>
          <w:tcPr>
            <w:tcW w:w="4644" w:type="dxa"/>
          </w:tcPr>
          <w:p w14:paraId="62FCB2EE" w14:textId="77777777" w:rsidR="009D69E3" w:rsidRDefault="009D69E3" w:rsidP="003F737E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  <w:tc>
          <w:tcPr>
            <w:tcW w:w="4678" w:type="dxa"/>
          </w:tcPr>
          <w:p w14:paraId="13693AE4" w14:textId="77777777" w:rsidR="009D69E3" w:rsidRPr="00842465" w:rsidRDefault="009D69E3" w:rsidP="003F737E">
            <w:pPr>
              <w:pStyle w:val="Odstavekseznama"/>
              <w:numPr>
                <w:ilvl w:val="0"/>
                <w:numId w:val="3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izobrazba</w:t>
            </w:r>
          </w:p>
          <w:p w14:paraId="4704FBEB" w14:textId="77777777" w:rsidR="009D69E3" w:rsidRPr="00842465" w:rsidRDefault="009D69E3" w:rsidP="003F737E">
            <w:pPr>
              <w:pStyle w:val="Odstavekseznama"/>
              <w:numPr>
                <w:ilvl w:val="0"/>
                <w:numId w:val="3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usposobljenost</w:t>
            </w:r>
          </w:p>
        </w:tc>
      </w:tr>
      <w:tr w:rsidR="009D69E3" w:rsidRPr="00842465" w14:paraId="365637B7" w14:textId="77777777" w:rsidTr="003F737E">
        <w:trPr>
          <w:trHeight w:val="633"/>
        </w:trPr>
        <w:tc>
          <w:tcPr>
            <w:tcW w:w="4644" w:type="dxa"/>
          </w:tcPr>
          <w:p w14:paraId="52F2ED2B" w14:textId="77777777" w:rsidR="009D69E3" w:rsidRDefault="009D69E3" w:rsidP="003F737E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  <w:tc>
          <w:tcPr>
            <w:tcW w:w="4678" w:type="dxa"/>
          </w:tcPr>
          <w:p w14:paraId="4C816C8D" w14:textId="77777777" w:rsidR="009D69E3" w:rsidRPr="00842465" w:rsidRDefault="009D69E3" w:rsidP="003F737E">
            <w:pPr>
              <w:pStyle w:val="Odstavekseznama"/>
              <w:numPr>
                <w:ilvl w:val="0"/>
                <w:numId w:val="3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izobrazba</w:t>
            </w:r>
          </w:p>
          <w:p w14:paraId="1C2E4693" w14:textId="77777777" w:rsidR="009D69E3" w:rsidRPr="00842465" w:rsidRDefault="009D69E3" w:rsidP="003F737E">
            <w:pPr>
              <w:pStyle w:val="Odstavekseznama"/>
              <w:numPr>
                <w:ilvl w:val="0"/>
                <w:numId w:val="3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usposobljenost</w:t>
            </w:r>
          </w:p>
        </w:tc>
      </w:tr>
    </w:tbl>
    <w:p w14:paraId="24A437CE" w14:textId="77777777" w:rsidR="009D69E3" w:rsidRDefault="009D69E3" w:rsidP="009D69E3">
      <w:pPr>
        <w:spacing w:after="0" w:line="240" w:lineRule="auto"/>
        <w:jc w:val="both"/>
        <w:rPr>
          <w:rFonts w:asciiTheme="majorHAnsi" w:hAnsiTheme="majorHAnsi"/>
          <w:sz w:val="20"/>
          <w:szCs w:val="20"/>
          <w:lang w:val="sl-SI"/>
        </w:rPr>
      </w:pPr>
      <w:r>
        <w:rPr>
          <w:rFonts w:asciiTheme="majorHAnsi" w:hAnsiTheme="majorHAnsi"/>
          <w:sz w:val="20"/>
          <w:szCs w:val="20"/>
          <w:lang w:val="sl-SI"/>
        </w:rPr>
        <w:t>*Potrebno je poimensko navesti vse strokovne kadre, ki izvajajo ta program.</w:t>
      </w:r>
    </w:p>
    <w:p w14:paraId="4AFDA8E3" w14:textId="77777777" w:rsidR="009D69E3" w:rsidRPr="00842465" w:rsidRDefault="009D69E3" w:rsidP="009D69E3">
      <w:pPr>
        <w:spacing w:after="0" w:line="240" w:lineRule="auto"/>
        <w:jc w:val="both"/>
        <w:rPr>
          <w:rFonts w:asciiTheme="majorHAnsi" w:hAnsiTheme="majorHAnsi"/>
          <w:sz w:val="20"/>
          <w:szCs w:val="20"/>
          <w:lang w:val="sl-SI"/>
        </w:rPr>
      </w:pPr>
      <w:r w:rsidRPr="00842465">
        <w:rPr>
          <w:rFonts w:asciiTheme="majorHAnsi" w:hAnsiTheme="majorHAnsi"/>
          <w:sz w:val="20"/>
          <w:szCs w:val="20"/>
          <w:lang w:val="sl-SI"/>
        </w:rPr>
        <w:t>*</w:t>
      </w:r>
      <w:r>
        <w:rPr>
          <w:rFonts w:asciiTheme="majorHAnsi" w:hAnsiTheme="majorHAnsi"/>
          <w:sz w:val="20"/>
          <w:szCs w:val="20"/>
          <w:lang w:val="sl-SI"/>
        </w:rPr>
        <w:t>*</w:t>
      </w:r>
      <w:r w:rsidRPr="00842465">
        <w:rPr>
          <w:rFonts w:asciiTheme="majorHAnsi" w:hAnsiTheme="majorHAnsi"/>
          <w:sz w:val="20"/>
          <w:szCs w:val="20"/>
          <w:lang w:val="sl-SI"/>
        </w:rPr>
        <w:t>Strokovna izobrazba: zaključen univerzitetni ali visokošolski študijski program s področja športa (</w:t>
      </w:r>
      <w:proofErr w:type="spellStart"/>
      <w:r w:rsidRPr="00842465">
        <w:rPr>
          <w:rFonts w:asciiTheme="majorHAnsi" w:hAnsiTheme="majorHAnsi"/>
          <w:sz w:val="20"/>
          <w:szCs w:val="20"/>
          <w:lang w:val="sl-SI"/>
        </w:rPr>
        <w:t>kineziologoje</w:t>
      </w:r>
      <w:proofErr w:type="spellEnd"/>
      <w:r w:rsidRPr="00842465">
        <w:rPr>
          <w:rFonts w:asciiTheme="majorHAnsi" w:hAnsiTheme="majorHAnsi"/>
          <w:sz w:val="20"/>
          <w:szCs w:val="20"/>
          <w:lang w:val="sl-SI"/>
        </w:rPr>
        <w:t>)</w:t>
      </w:r>
      <w:r>
        <w:rPr>
          <w:rFonts w:asciiTheme="majorHAnsi" w:hAnsiTheme="majorHAnsi"/>
          <w:sz w:val="20"/>
          <w:szCs w:val="20"/>
          <w:lang w:val="sl-SI"/>
        </w:rPr>
        <w:t xml:space="preserve">; </w:t>
      </w:r>
      <w:r w:rsidRPr="00842465">
        <w:rPr>
          <w:rFonts w:asciiTheme="majorHAnsi" w:hAnsiTheme="majorHAnsi"/>
          <w:sz w:val="20"/>
          <w:szCs w:val="20"/>
          <w:lang w:val="sl-SI"/>
        </w:rPr>
        <w:t>Strokovna usposobljenost: strokovni kader z ustreznimi trenerskimi licencami</w:t>
      </w:r>
    </w:p>
    <w:p w14:paraId="0044D826" w14:textId="77777777" w:rsidR="009D69E3" w:rsidRDefault="009D69E3" w:rsidP="009D69E3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6C24C873" w14:textId="77777777" w:rsidR="009D69E3" w:rsidRDefault="009D69E3" w:rsidP="00E75E74">
      <w:pPr>
        <w:spacing w:after="0" w:line="36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OPIS PROGRAMA/OV:</w:t>
      </w:r>
    </w:p>
    <w:p w14:paraId="5A2AC8C8" w14:textId="77777777" w:rsidR="009D69E3" w:rsidRDefault="009D69E3" w:rsidP="00E75E74">
      <w:pPr>
        <w:spacing w:after="0" w:line="360" w:lineRule="auto"/>
        <w:rPr>
          <w:rFonts w:asciiTheme="majorHAnsi" w:hAnsiTheme="majorHAnsi"/>
          <w:sz w:val="24"/>
          <w:szCs w:val="24"/>
          <w:lang w:val="sl-SI"/>
        </w:rPr>
      </w:pPr>
    </w:p>
    <w:p w14:paraId="36658330" w14:textId="77777777" w:rsidR="009D69E3" w:rsidRDefault="009D69E3" w:rsidP="00E75E74">
      <w:pPr>
        <w:spacing w:after="0" w:line="36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Navesti kratek opis programa/ov:</w:t>
      </w:r>
    </w:p>
    <w:p w14:paraId="6F669CCE" w14:textId="77777777" w:rsidR="009D69E3" w:rsidRPr="001F6D1B" w:rsidRDefault="009D69E3" w:rsidP="00E75E74">
      <w:pPr>
        <w:spacing w:after="0" w:line="36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E9A78E8" w14:textId="77777777" w:rsidR="009D69E3" w:rsidRDefault="009D69E3" w:rsidP="00E75E74">
      <w:pPr>
        <w:spacing w:after="0" w:line="36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Lokacija in objekt (i), kjer se program/i izvaja/jo:</w:t>
      </w:r>
    </w:p>
    <w:p w14:paraId="171D2FAE" w14:textId="77777777" w:rsidR="009D69E3" w:rsidRDefault="009D69E3" w:rsidP="00E75E74">
      <w:pPr>
        <w:spacing w:after="0" w:line="36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Termin (i), kdaj se program/i izvaja/jo:</w:t>
      </w:r>
    </w:p>
    <w:p w14:paraId="55BAE00E" w14:textId="77777777" w:rsidR="009D69E3" w:rsidRDefault="009D69E3" w:rsidP="00E75E74">
      <w:pPr>
        <w:spacing w:after="0" w:line="36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_________________________________________________________________________________________________________________________________________________________________________________________________________</w:t>
      </w:r>
    </w:p>
    <w:p w14:paraId="7D325B9D" w14:textId="77777777" w:rsidR="009D69E3" w:rsidRDefault="009D69E3" w:rsidP="00E75E74">
      <w:pPr>
        <w:spacing w:after="0" w:line="36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</w:t>
      </w:r>
    </w:p>
    <w:p w14:paraId="0FF190C5" w14:textId="77777777" w:rsidR="00E75E74" w:rsidRDefault="00E75E74" w:rsidP="00E75E74">
      <w:pPr>
        <w:spacing w:after="0" w:line="36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_________________________________________________________________________________________________________________________________________________________________________________________________________</w:t>
      </w:r>
    </w:p>
    <w:p w14:paraId="414B9D6C" w14:textId="77777777" w:rsidR="00E75E74" w:rsidRDefault="00E75E74" w:rsidP="00E75E74">
      <w:pPr>
        <w:spacing w:after="0" w:line="360" w:lineRule="auto"/>
        <w:rPr>
          <w:rFonts w:asciiTheme="majorHAnsi" w:hAnsiTheme="majorHAnsi"/>
          <w:sz w:val="24"/>
          <w:szCs w:val="24"/>
          <w:lang w:val="sl-SI"/>
        </w:rPr>
      </w:pPr>
    </w:p>
    <w:p w14:paraId="0CE3197F" w14:textId="77777777" w:rsidR="009D69E3" w:rsidRDefault="009D69E3" w:rsidP="009D69E3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7F55C7C4" w14:textId="77777777" w:rsidR="009D69E3" w:rsidRDefault="009D69E3" w:rsidP="009D69E3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Letni s</w:t>
      </w:r>
      <w:r w:rsidRPr="001F6D1B">
        <w:rPr>
          <w:rFonts w:asciiTheme="majorHAnsi" w:hAnsiTheme="majorHAnsi"/>
          <w:sz w:val="24"/>
          <w:szCs w:val="24"/>
          <w:lang w:val="sl-SI"/>
        </w:rPr>
        <w:t>troški</w:t>
      </w:r>
      <w:r>
        <w:rPr>
          <w:rFonts w:asciiTheme="majorHAnsi" w:hAnsiTheme="majorHAnsi"/>
          <w:sz w:val="24"/>
          <w:szCs w:val="24"/>
          <w:lang w:val="sl-SI"/>
        </w:rPr>
        <w:t xml:space="preserve"> izvajalca za objekt (e), </w:t>
      </w:r>
    </w:p>
    <w:p w14:paraId="18DDB7F8" w14:textId="77777777" w:rsidR="009D69E3" w:rsidRPr="001F6D1B" w:rsidRDefault="009D69E3" w:rsidP="009D69E3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kjer se program/i izvaja/jo:</w:t>
      </w:r>
    </w:p>
    <w:tbl>
      <w:tblPr>
        <w:tblStyle w:val="Tabelamrea"/>
        <w:tblW w:w="0" w:type="auto"/>
        <w:tblInd w:w="6204" w:type="dxa"/>
        <w:tblLook w:val="04A0" w:firstRow="1" w:lastRow="0" w:firstColumn="1" w:lastColumn="0" w:noHBand="0" w:noVBand="1"/>
      </w:tblPr>
      <w:tblGrid>
        <w:gridCol w:w="2858"/>
      </w:tblGrid>
      <w:tr w:rsidR="009D69E3" w14:paraId="284F8455" w14:textId="77777777" w:rsidTr="003F737E">
        <w:tc>
          <w:tcPr>
            <w:tcW w:w="3084" w:type="dxa"/>
          </w:tcPr>
          <w:p w14:paraId="0CE7720C" w14:textId="77777777" w:rsidR="009D69E3" w:rsidRDefault="009D69E3" w:rsidP="003F737E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260EFEBE" w14:textId="77777777" w:rsidR="009D69E3" w:rsidRDefault="009D69E3" w:rsidP="003F737E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EUR</w:t>
            </w:r>
          </w:p>
        </w:tc>
      </w:tr>
    </w:tbl>
    <w:p w14:paraId="0D948B65" w14:textId="77777777" w:rsidR="009D69E3" w:rsidRPr="001F6D1B" w:rsidRDefault="009D69E3" w:rsidP="009D69E3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16B4655B" w14:textId="77777777" w:rsidR="009D69E3" w:rsidRDefault="009D69E3" w:rsidP="009D69E3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21A1085C" w14:textId="77777777" w:rsidR="009D69E3" w:rsidRPr="001F6D1B" w:rsidRDefault="009D69E3" w:rsidP="009D69E3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 w:rsidRPr="001F6D1B">
        <w:rPr>
          <w:rFonts w:asciiTheme="majorHAnsi" w:hAnsiTheme="majorHAnsi"/>
          <w:sz w:val="24"/>
          <w:szCs w:val="24"/>
          <w:lang w:val="sl-SI"/>
        </w:rPr>
        <w:t>Opis stroška</w:t>
      </w:r>
      <w:r>
        <w:rPr>
          <w:rFonts w:asciiTheme="majorHAnsi" w:hAnsiTheme="majorHAnsi"/>
          <w:sz w:val="24"/>
          <w:szCs w:val="24"/>
          <w:lang w:val="sl-SI"/>
        </w:rPr>
        <w:t xml:space="preserve"> objekta (najem, uporaba, vzdrževanje…)</w:t>
      </w:r>
      <w:r w:rsidRPr="001F6D1B">
        <w:rPr>
          <w:rFonts w:asciiTheme="majorHAnsi" w:hAnsiTheme="majorHAnsi"/>
          <w:sz w:val="24"/>
          <w:szCs w:val="24"/>
          <w:lang w:val="sl-SI"/>
        </w:rPr>
        <w:t>:</w:t>
      </w:r>
    </w:p>
    <w:p w14:paraId="39CA8305" w14:textId="77777777" w:rsidR="009D69E3" w:rsidRDefault="009D69E3" w:rsidP="009D69E3">
      <w:pPr>
        <w:spacing w:after="0" w:line="240" w:lineRule="auto"/>
        <w:rPr>
          <w:rFonts w:asciiTheme="majorHAnsi" w:hAnsiTheme="majorHAnsi"/>
          <w:b/>
          <w:sz w:val="24"/>
          <w:szCs w:val="24"/>
          <w:lang w:val="sl-SI"/>
        </w:rPr>
      </w:pPr>
    </w:p>
    <w:p w14:paraId="2911293D" w14:textId="77777777" w:rsidR="009D69E3" w:rsidRDefault="009D69E3" w:rsidP="00E75E74">
      <w:pPr>
        <w:spacing w:after="0" w:line="36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__________________________________________________________________________________________________________________________________________________________________________________________________________</w:t>
      </w:r>
    </w:p>
    <w:p w14:paraId="1267DB82" w14:textId="77777777" w:rsidR="009D69E3" w:rsidRDefault="009D69E3" w:rsidP="009D69E3">
      <w:pPr>
        <w:spacing w:after="0" w:line="240" w:lineRule="auto"/>
        <w:rPr>
          <w:rFonts w:asciiTheme="majorHAnsi" w:hAnsiTheme="majorHAnsi"/>
          <w:b/>
          <w:sz w:val="24"/>
          <w:szCs w:val="24"/>
          <w:lang w:val="sl-SI"/>
        </w:rPr>
      </w:pPr>
    </w:p>
    <w:p w14:paraId="355CD59B" w14:textId="77777777" w:rsidR="009D69E3" w:rsidRPr="00A53574" w:rsidRDefault="009D69E3" w:rsidP="009D69E3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 w:rsidRPr="001F6D1B">
        <w:rPr>
          <w:rFonts w:asciiTheme="majorHAnsi" w:hAnsiTheme="majorHAnsi"/>
          <w:sz w:val="24"/>
          <w:szCs w:val="24"/>
          <w:lang w:val="sl-SI"/>
        </w:rPr>
        <w:t xml:space="preserve">Višina </w:t>
      </w:r>
      <w:r>
        <w:rPr>
          <w:rFonts w:asciiTheme="majorHAnsi" w:hAnsiTheme="majorHAnsi"/>
          <w:sz w:val="24"/>
          <w:szCs w:val="24"/>
          <w:lang w:val="sl-SI"/>
        </w:rPr>
        <w:t>mesečnega prispevka (</w:t>
      </w:r>
      <w:proofErr w:type="spellStart"/>
      <w:r>
        <w:rPr>
          <w:rFonts w:asciiTheme="majorHAnsi" w:hAnsiTheme="majorHAnsi"/>
          <w:sz w:val="24"/>
          <w:szCs w:val="24"/>
          <w:lang w:val="sl-SI"/>
        </w:rPr>
        <w:t>vadnine</w:t>
      </w:r>
      <w:proofErr w:type="spellEnd"/>
      <w:r>
        <w:rPr>
          <w:rFonts w:asciiTheme="majorHAnsi" w:hAnsiTheme="majorHAnsi"/>
          <w:sz w:val="24"/>
          <w:szCs w:val="24"/>
          <w:lang w:val="sl-SI"/>
        </w:rPr>
        <w:t>) za vadečega:</w:t>
      </w:r>
    </w:p>
    <w:tbl>
      <w:tblPr>
        <w:tblStyle w:val="Tabelamrea"/>
        <w:tblW w:w="0" w:type="auto"/>
        <w:tblInd w:w="5920" w:type="dxa"/>
        <w:tblLook w:val="04A0" w:firstRow="1" w:lastRow="0" w:firstColumn="1" w:lastColumn="0" w:noHBand="0" w:noVBand="1"/>
      </w:tblPr>
      <w:tblGrid>
        <w:gridCol w:w="3142"/>
      </w:tblGrid>
      <w:tr w:rsidR="009D69E3" w14:paraId="3CA580CC" w14:textId="77777777" w:rsidTr="003F737E">
        <w:tc>
          <w:tcPr>
            <w:tcW w:w="3368" w:type="dxa"/>
          </w:tcPr>
          <w:p w14:paraId="457B6ACF" w14:textId="77777777" w:rsidR="009D69E3" w:rsidRDefault="009D69E3" w:rsidP="003F737E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2ABD5653" w14:textId="77777777" w:rsidR="009D69E3" w:rsidRDefault="009D69E3" w:rsidP="003F737E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EUR</w:t>
            </w:r>
          </w:p>
        </w:tc>
      </w:tr>
    </w:tbl>
    <w:p w14:paraId="344AF95D" w14:textId="77777777" w:rsidR="009D69E3" w:rsidRDefault="009D69E3" w:rsidP="009D69E3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3B4D23CD" w14:textId="77777777" w:rsidR="009D69E3" w:rsidRPr="001F6D1B" w:rsidRDefault="009D69E3" w:rsidP="009D69E3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Cena programa na mesec na vadečega (ocena izvajalca):</w:t>
      </w:r>
    </w:p>
    <w:tbl>
      <w:tblPr>
        <w:tblStyle w:val="Tabelamrea"/>
        <w:tblW w:w="0" w:type="auto"/>
        <w:tblInd w:w="5920" w:type="dxa"/>
        <w:tblLook w:val="04A0" w:firstRow="1" w:lastRow="0" w:firstColumn="1" w:lastColumn="0" w:noHBand="0" w:noVBand="1"/>
      </w:tblPr>
      <w:tblGrid>
        <w:gridCol w:w="3142"/>
      </w:tblGrid>
      <w:tr w:rsidR="009D69E3" w14:paraId="58C44C22" w14:textId="77777777" w:rsidTr="003F737E">
        <w:tc>
          <w:tcPr>
            <w:tcW w:w="3368" w:type="dxa"/>
          </w:tcPr>
          <w:p w14:paraId="19634019" w14:textId="77777777" w:rsidR="009D69E3" w:rsidRDefault="009D69E3" w:rsidP="003F737E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0F9EC3A5" w14:textId="77777777" w:rsidR="009D69E3" w:rsidRDefault="009D69E3" w:rsidP="003F737E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EUR</w:t>
            </w:r>
          </w:p>
        </w:tc>
      </w:tr>
    </w:tbl>
    <w:p w14:paraId="7DA9A138" w14:textId="77777777" w:rsidR="009D69E3" w:rsidRPr="001F6D1B" w:rsidRDefault="009D69E3" w:rsidP="009D69E3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6F9ADE9F" w14:textId="77777777" w:rsidR="009D69E3" w:rsidRPr="001F6D1B" w:rsidRDefault="009D69E3" w:rsidP="009D69E3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Letni proračun izvajalca:</w:t>
      </w:r>
    </w:p>
    <w:tbl>
      <w:tblPr>
        <w:tblStyle w:val="Tabelamrea"/>
        <w:tblW w:w="0" w:type="auto"/>
        <w:tblInd w:w="5920" w:type="dxa"/>
        <w:tblLook w:val="04A0" w:firstRow="1" w:lastRow="0" w:firstColumn="1" w:lastColumn="0" w:noHBand="0" w:noVBand="1"/>
      </w:tblPr>
      <w:tblGrid>
        <w:gridCol w:w="3142"/>
      </w:tblGrid>
      <w:tr w:rsidR="009D69E3" w14:paraId="7A2FAB4B" w14:textId="77777777" w:rsidTr="003F737E">
        <w:tc>
          <w:tcPr>
            <w:tcW w:w="3368" w:type="dxa"/>
          </w:tcPr>
          <w:p w14:paraId="235B6E94" w14:textId="77777777" w:rsidR="009D69E3" w:rsidRDefault="009D69E3" w:rsidP="003F737E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05ADDE23" w14:textId="77777777" w:rsidR="009D69E3" w:rsidRDefault="009D69E3" w:rsidP="003F737E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EUR</w:t>
            </w:r>
          </w:p>
        </w:tc>
      </w:tr>
    </w:tbl>
    <w:p w14:paraId="11CB607F" w14:textId="77777777" w:rsidR="009D69E3" w:rsidRDefault="009D69E3" w:rsidP="009D69E3">
      <w:pPr>
        <w:spacing w:after="0" w:line="240" w:lineRule="auto"/>
        <w:rPr>
          <w:rFonts w:asciiTheme="majorHAnsi" w:hAnsiTheme="majorHAnsi"/>
          <w:b/>
          <w:sz w:val="24"/>
          <w:szCs w:val="24"/>
          <w:lang w:val="sl-SI"/>
        </w:rPr>
      </w:pPr>
    </w:p>
    <w:p w14:paraId="4241B28A" w14:textId="77777777" w:rsidR="009D69E3" w:rsidRDefault="009D69E3" w:rsidP="009D69E3">
      <w:pPr>
        <w:spacing w:after="0" w:line="240" w:lineRule="auto"/>
        <w:rPr>
          <w:rFonts w:asciiTheme="majorHAnsi" w:hAnsiTheme="majorHAnsi"/>
          <w:b/>
          <w:sz w:val="24"/>
          <w:szCs w:val="24"/>
          <w:lang w:val="sl-SI"/>
        </w:rPr>
      </w:pPr>
    </w:p>
    <w:p w14:paraId="6D6B4021" w14:textId="77777777" w:rsidR="009D69E3" w:rsidRPr="00AD2A2B" w:rsidRDefault="009D69E3" w:rsidP="009D69E3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SEZNAM VADEČIH:</w:t>
      </w:r>
    </w:p>
    <w:p w14:paraId="468836B0" w14:textId="77777777" w:rsidR="009D69E3" w:rsidRDefault="009D69E3" w:rsidP="009D69E3">
      <w:pPr>
        <w:spacing w:after="0" w:line="240" w:lineRule="auto"/>
        <w:rPr>
          <w:rFonts w:asciiTheme="majorHAnsi" w:hAnsiTheme="majorHAnsi"/>
          <w:b/>
          <w:sz w:val="24"/>
          <w:szCs w:val="24"/>
          <w:lang w:val="sl-SI"/>
        </w:rPr>
      </w:pPr>
    </w:p>
    <w:p w14:paraId="72A6CBC9" w14:textId="77777777" w:rsidR="009D69E3" w:rsidRDefault="009D69E3" w:rsidP="009D69E3">
      <w:pPr>
        <w:spacing w:after="0" w:line="240" w:lineRule="auto"/>
        <w:jc w:val="both"/>
        <w:rPr>
          <w:rFonts w:asciiTheme="majorHAnsi" w:hAnsiTheme="majorHAnsi" w:cs="Times New Roman"/>
          <w:sz w:val="24"/>
          <w:szCs w:val="24"/>
          <w:lang w:val="sl-SI"/>
        </w:rPr>
      </w:pPr>
      <w:r w:rsidRPr="00FA2DC1">
        <w:rPr>
          <w:rFonts w:asciiTheme="majorHAnsi" w:hAnsiTheme="majorHAnsi" w:cs="Times New Roman"/>
          <w:sz w:val="24"/>
          <w:szCs w:val="24"/>
          <w:lang w:val="sl-SI"/>
        </w:rPr>
        <w:t>ŠPORTNI PROGRAM</w:t>
      </w:r>
      <w:r>
        <w:rPr>
          <w:rFonts w:asciiTheme="majorHAnsi" w:hAnsiTheme="majorHAnsi" w:cs="Times New Roman"/>
          <w:sz w:val="24"/>
          <w:szCs w:val="24"/>
          <w:lang w:val="sl-SI"/>
        </w:rPr>
        <w:t xml:space="preserve">: </w:t>
      </w:r>
    </w:p>
    <w:p w14:paraId="03E4D3A9" w14:textId="77777777" w:rsidR="009D69E3" w:rsidRDefault="009D69E3" w:rsidP="009D69E3">
      <w:pPr>
        <w:spacing w:after="0" w:line="240" w:lineRule="auto"/>
        <w:jc w:val="both"/>
        <w:rPr>
          <w:rFonts w:asciiTheme="majorHAnsi" w:hAnsiTheme="majorHAnsi" w:cs="Times New Roman"/>
          <w:sz w:val="24"/>
          <w:szCs w:val="24"/>
          <w:lang w:val="sl-SI"/>
        </w:rPr>
      </w:pPr>
      <w:r>
        <w:rPr>
          <w:rFonts w:asciiTheme="majorHAnsi" w:hAnsiTheme="majorHAnsi" w:cs="Times New Roman"/>
          <w:sz w:val="24"/>
          <w:szCs w:val="24"/>
          <w:lang w:val="sl-SI"/>
        </w:rPr>
        <w:t xml:space="preserve">celoletni programi športne rekreacije (vadeči </w:t>
      </w:r>
      <w:r w:rsidR="00F041FB">
        <w:rPr>
          <w:rFonts w:asciiTheme="majorHAnsi" w:hAnsiTheme="majorHAnsi" w:cs="Times New Roman"/>
          <w:sz w:val="24"/>
          <w:szCs w:val="24"/>
          <w:lang w:val="sl-SI"/>
        </w:rPr>
        <w:t>nad</w:t>
      </w:r>
      <w:r>
        <w:rPr>
          <w:rFonts w:asciiTheme="majorHAnsi" w:hAnsiTheme="majorHAnsi" w:cs="Times New Roman"/>
          <w:sz w:val="24"/>
          <w:szCs w:val="24"/>
          <w:lang w:val="sl-SI"/>
        </w:rPr>
        <w:t xml:space="preserve"> 18 let)</w:t>
      </w:r>
    </w:p>
    <w:p w14:paraId="7C98B4C3" w14:textId="77777777" w:rsidR="009D69E3" w:rsidRDefault="009D69E3" w:rsidP="009D69E3">
      <w:pPr>
        <w:spacing w:after="0" w:line="240" w:lineRule="auto"/>
        <w:rPr>
          <w:rFonts w:asciiTheme="majorHAnsi" w:hAnsiTheme="majorHAnsi"/>
          <w:b/>
          <w:sz w:val="24"/>
          <w:szCs w:val="24"/>
          <w:lang w:val="sl-SI"/>
        </w:rPr>
      </w:pPr>
    </w:p>
    <w:tbl>
      <w:tblPr>
        <w:tblStyle w:val="Tabelamrea"/>
        <w:tblW w:w="9322" w:type="dxa"/>
        <w:tblInd w:w="-34" w:type="dxa"/>
        <w:tblLook w:val="04A0" w:firstRow="1" w:lastRow="0" w:firstColumn="1" w:lastColumn="0" w:noHBand="0" w:noVBand="1"/>
      </w:tblPr>
      <w:tblGrid>
        <w:gridCol w:w="703"/>
        <w:gridCol w:w="3300"/>
        <w:gridCol w:w="1365"/>
        <w:gridCol w:w="1578"/>
        <w:gridCol w:w="2376"/>
      </w:tblGrid>
      <w:tr w:rsidR="00C61046" w:rsidRPr="00842465" w14:paraId="4F535654" w14:textId="77777777" w:rsidTr="00C61046">
        <w:tc>
          <w:tcPr>
            <w:tcW w:w="703" w:type="dxa"/>
          </w:tcPr>
          <w:p w14:paraId="095B89CA" w14:textId="77777777" w:rsidR="007E0598" w:rsidRPr="00842465" w:rsidRDefault="007E0598" w:rsidP="003F737E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ZAP. ŠT.</w:t>
            </w:r>
          </w:p>
        </w:tc>
        <w:tc>
          <w:tcPr>
            <w:tcW w:w="3300" w:type="dxa"/>
          </w:tcPr>
          <w:p w14:paraId="17C1C20F" w14:textId="77777777" w:rsidR="007E0598" w:rsidRPr="00842465" w:rsidRDefault="007E0598" w:rsidP="003F737E">
            <w:pPr>
              <w:rPr>
                <w:rFonts w:asciiTheme="majorHAnsi" w:hAnsiTheme="majorHAnsi"/>
                <w:sz w:val="24"/>
                <w:szCs w:val="24"/>
              </w:rPr>
            </w:pPr>
            <w:r w:rsidRPr="00842465">
              <w:rPr>
                <w:rFonts w:asciiTheme="majorHAnsi" w:hAnsiTheme="majorHAnsi"/>
                <w:sz w:val="24"/>
                <w:szCs w:val="24"/>
              </w:rPr>
              <w:t>IME IN PRIIMEK</w:t>
            </w:r>
          </w:p>
        </w:tc>
        <w:tc>
          <w:tcPr>
            <w:tcW w:w="1365" w:type="dxa"/>
          </w:tcPr>
          <w:p w14:paraId="7F3E6B59" w14:textId="77777777" w:rsidR="007E0598" w:rsidRPr="00842465" w:rsidRDefault="007E0598" w:rsidP="003F737E">
            <w:pPr>
              <w:rPr>
                <w:rFonts w:asciiTheme="majorHAnsi" w:hAnsiTheme="majorHAnsi"/>
                <w:sz w:val="24"/>
                <w:szCs w:val="24"/>
              </w:rPr>
            </w:pPr>
            <w:r w:rsidRPr="00842465">
              <w:rPr>
                <w:rFonts w:asciiTheme="majorHAnsi" w:hAnsiTheme="majorHAnsi"/>
                <w:sz w:val="24"/>
                <w:szCs w:val="24"/>
              </w:rPr>
              <w:t>LETNIK ROJSTVA</w:t>
            </w:r>
          </w:p>
        </w:tc>
        <w:tc>
          <w:tcPr>
            <w:tcW w:w="1578" w:type="dxa"/>
          </w:tcPr>
          <w:p w14:paraId="18A9347D" w14:textId="77777777" w:rsidR="007E0598" w:rsidRPr="00842465" w:rsidRDefault="007E0598" w:rsidP="003F737E">
            <w:pPr>
              <w:rPr>
                <w:rFonts w:asciiTheme="majorHAnsi" w:hAnsiTheme="majorHAnsi"/>
                <w:sz w:val="24"/>
                <w:szCs w:val="24"/>
              </w:rPr>
            </w:pPr>
            <w:r w:rsidRPr="00842465">
              <w:rPr>
                <w:rFonts w:asciiTheme="majorHAnsi" w:hAnsiTheme="majorHAnsi"/>
                <w:sz w:val="24"/>
                <w:szCs w:val="24"/>
              </w:rPr>
              <w:t>OBČINA STALNEGA BIVALIŠČA</w:t>
            </w:r>
          </w:p>
        </w:tc>
        <w:tc>
          <w:tcPr>
            <w:tcW w:w="2376" w:type="dxa"/>
          </w:tcPr>
          <w:p w14:paraId="2E4F5C54" w14:textId="77777777" w:rsidR="007E0598" w:rsidRDefault="00C61046" w:rsidP="003F737E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IZJAVA IN </w:t>
            </w:r>
            <w:r w:rsidR="007E0598">
              <w:rPr>
                <w:rFonts w:asciiTheme="majorHAnsi" w:hAnsiTheme="majorHAnsi"/>
                <w:sz w:val="24"/>
                <w:szCs w:val="24"/>
              </w:rPr>
              <w:t>PODPIS VADEČEGA</w:t>
            </w:r>
            <w:r>
              <w:rPr>
                <w:rFonts w:asciiTheme="majorHAnsi" w:hAnsiTheme="majorHAnsi"/>
                <w:sz w:val="24"/>
                <w:szCs w:val="24"/>
              </w:rPr>
              <w:t>:</w:t>
            </w:r>
          </w:p>
          <w:p w14:paraId="3595CFD8" w14:textId="77777777" w:rsidR="00C61046" w:rsidRPr="00C61046" w:rsidRDefault="00C61046" w:rsidP="00C61046">
            <w:pPr>
              <w:rPr>
                <w:rFonts w:asciiTheme="majorHAnsi" w:hAnsiTheme="majorHAnsi"/>
              </w:rPr>
            </w:pPr>
            <w:r w:rsidRPr="00C61046">
              <w:rPr>
                <w:rFonts w:asciiTheme="majorHAnsi" w:hAnsiTheme="majorHAnsi"/>
                <w:i/>
              </w:rPr>
              <w:t>»Vadeči, ki me izvajalec prijavlja v ta program, s podpisom potrjujem, da  sem aktivni udeleženec tega programa</w:t>
            </w:r>
            <w:r w:rsidRPr="00C61046">
              <w:rPr>
                <w:rFonts w:asciiTheme="majorHAnsi" w:hAnsiTheme="majorHAnsi"/>
              </w:rPr>
              <w:t>.«</w:t>
            </w:r>
          </w:p>
        </w:tc>
      </w:tr>
      <w:tr w:rsidR="00C61046" w:rsidRPr="00842465" w14:paraId="478187B6" w14:textId="77777777" w:rsidTr="00C61046">
        <w:tc>
          <w:tcPr>
            <w:tcW w:w="703" w:type="dxa"/>
          </w:tcPr>
          <w:p w14:paraId="4B23AB95" w14:textId="77777777" w:rsidR="007E0598" w:rsidRPr="00842465" w:rsidRDefault="007E0598" w:rsidP="003F737E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3300" w:type="dxa"/>
          </w:tcPr>
          <w:p w14:paraId="327A4F84" w14:textId="77777777" w:rsidR="007E0598" w:rsidRPr="00842465" w:rsidRDefault="007E0598" w:rsidP="003F737E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1365" w:type="dxa"/>
          </w:tcPr>
          <w:p w14:paraId="1949535F" w14:textId="77777777" w:rsidR="007E0598" w:rsidRPr="00842465" w:rsidRDefault="007E0598" w:rsidP="003F737E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1578" w:type="dxa"/>
          </w:tcPr>
          <w:p w14:paraId="2D1023E0" w14:textId="77777777" w:rsidR="007E0598" w:rsidRPr="00842465" w:rsidRDefault="007E0598" w:rsidP="003F737E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2376" w:type="dxa"/>
          </w:tcPr>
          <w:p w14:paraId="5F3D2356" w14:textId="77777777" w:rsidR="007E0598" w:rsidRPr="00842465" w:rsidRDefault="007E0598" w:rsidP="003F737E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</w:tr>
      <w:tr w:rsidR="00C61046" w:rsidRPr="00842465" w14:paraId="347AEA8C" w14:textId="77777777" w:rsidTr="00C61046">
        <w:tc>
          <w:tcPr>
            <w:tcW w:w="703" w:type="dxa"/>
          </w:tcPr>
          <w:p w14:paraId="4F40396B" w14:textId="77777777" w:rsidR="007E0598" w:rsidRPr="00842465" w:rsidRDefault="007E0598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6DE791B7" w14:textId="77777777" w:rsidR="007E0598" w:rsidRPr="00842465" w:rsidRDefault="007E0598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67CDFD22" w14:textId="77777777" w:rsidR="007E0598" w:rsidRPr="00842465" w:rsidRDefault="007E0598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6474F1AB" w14:textId="77777777" w:rsidR="007E0598" w:rsidRPr="00842465" w:rsidRDefault="007E0598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756811AC" w14:textId="77777777" w:rsidR="007E0598" w:rsidRPr="00842465" w:rsidRDefault="007E0598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C61046" w:rsidRPr="00842465" w14:paraId="3038FCCB" w14:textId="77777777" w:rsidTr="00C61046">
        <w:tc>
          <w:tcPr>
            <w:tcW w:w="703" w:type="dxa"/>
          </w:tcPr>
          <w:p w14:paraId="6A84C876" w14:textId="77777777" w:rsidR="007E0598" w:rsidRPr="00842465" w:rsidRDefault="007E0598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030B3B46" w14:textId="77777777" w:rsidR="007E0598" w:rsidRPr="00842465" w:rsidRDefault="007E0598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60EDAF30" w14:textId="77777777" w:rsidR="007E0598" w:rsidRPr="00842465" w:rsidRDefault="007E0598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1966BE93" w14:textId="77777777" w:rsidR="007E0598" w:rsidRPr="00842465" w:rsidRDefault="007E0598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15A9DABB" w14:textId="77777777" w:rsidR="007E0598" w:rsidRPr="00842465" w:rsidRDefault="007E0598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C61046" w:rsidRPr="00842465" w14:paraId="25027956" w14:textId="77777777" w:rsidTr="00C61046">
        <w:tc>
          <w:tcPr>
            <w:tcW w:w="703" w:type="dxa"/>
          </w:tcPr>
          <w:p w14:paraId="1546CED1" w14:textId="77777777" w:rsidR="007E0598" w:rsidRPr="00842465" w:rsidRDefault="007E0598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5878DDF3" w14:textId="77777777" w:rsidR="007E0598" w:rsidRPr="00842465" w:rsidRDefault="007E0598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2FE78BB2" w14:textId="77777777" w:rsidR="007E0598" w:rsidRPr="00842465" w:rsidRDefault="007E0598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60E6EC07" w14:textId="77777777" w:rsidR="007E0598" w:rsidRPr="00842465" w:rsidRDefault="007E0598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15F9A382" w14:textId="77777777" w:rsidR="007E0598" w:rsidRPr="00842465" w:rsidRDefault="007E0598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C61046" w:rsidRPr="00842465" w14:paraId="6B049962" w14:textId="77777777" w:rsidTr="00C61046">
        <w:tc>
          <w:tcPr>
            <w:tcW w:w="703" w:type="dxa"/>
          </w:tcPr>
          <w:p w14:paraId="6AF59A2D" w14:textId="77777777" w:rsidR="007E0598" w:rsidRPr="00842465" w:rsidRDefault="007E0598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6B28AA8E" w14:textId="77777777" w:rsidR="007E0598" w:rsidRPr="00842465" w:rsidRDefault="007E0598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1223ED52" w14:textId="77777777" w:rsidR="007E0598" w:rsidRPr="00842465" w:rsidRDefault="007E0598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07540D47" w14:textId="77777777" w:rsidR="007E0598" w:rsidRPr="00842465" w:rsidRDefault="007E0598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3E8E0FE5" w14:textId="77777777" w:rsidR="007E0598" w:rsidRPr="00842465" w:rsidRDefault="007E0598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C61046" w:rsidRPr="00842465" w14:paraId="0ACE6D74" w14:textId="77777777" w:rsidTr="00C61046">
        <w:tc>
          <w:tcPr>
            <w:tcW w:w="703" w:type="dxa"/>
          </w:tcPr>
          <w:p w14:paraId="2A7D3299" w14:textId="77777777" w:rsidR="007E0598" w:rsidRPr="00842465" w:rsidRDefault="007E0598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200AE3F0" w14:textId="77777777" w:rsidR="007E0598" w:rsidRPr="00842465" w:rsidRDefault="007E0598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5CD7252F" w14:textId="77777777" w:rsidR="007E0598" w:rsidRPr="00842465" w:rsidRDefault="007E0598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44BA625A" w14:textId="77777777" w:rsidR="007E0598" w:rsidRPr="00842465" w:rsidRDefault="007E0598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3D5BEE36" w14:textId="77777777" w:rsidR="007E0598" w:rsidRPr="00842465" w:rsidRDefault="007E0598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C61046" w:rsidRPr="00842465" w14:paraId="604F3F07" w14:textId="77777777" w:rsidTr="00C61046">
        <w:tc>
          <w:tcPr>
            <w:tcW w:w="703" w:type="dxa"/>
          </w:tcPr>
          <w:p w14:paraId="2C49BAD5" w14:textId="77777777" w:rsidR="007E0598" w:rsidRPr="00842465" w:rsidRDefault="007E0598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23913FFE" w14:textId="77777777" w:rsidR="007E0598" w:rsidRPr="00842465" w:rsidRDefault="007E0598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1650B91C" w14:textId="77777777" w:rsidR="007E0598" w:rsidRPr="00842465" w:rsidRDefault="007E0598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31DA25BD" w14:textId="77777777" w:rsidR="007E0598" w:rsidRPr="00842465" w:rsidRDefault="007E0598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18E690D7" w14:textId="77777777" w:rsidR="007E0598" w:rsidRPr="00842465" w:rsidRDefault="007E0598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C61046" w:rsidRPr="00842465" w14:paraId="421C70E7" w14:textId="77777777" w:rsidTr="00C61046">
        <w:tc>
          <w:tcPr>
            <w:tcW w:w="703" w:type="dxa"/>
          </w:tcPr>
          <w:p w14:paraId="5B31CEDA" w14:textId="77777777" w:rsidR="007E0598" w:rsidRPr="00842465" w:rsidRDefault="007E0598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20D95CD6" w14:textId="77777777" w:rsidR="007E0598" w:rsidRPr="00842465" w:rsidRDefault="007E0598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4DCB36D6" w14:textId="77777777" w:rsidR="007E0598" w:rsidRPr="00842465" w:rsidRDefault="007E0598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08039952" w14:textId="77777777" w:rsidR="007E0598" w:rsidRPr="00842465" w:rsidRDefault="007E0598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0D1D8FA5" w14:textId="77777777" w:rsidR="007E0598" w:rsidRPr="00842465" w:rsidRDefault="007E0598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C61046" w:rsidRPr="00842465" w14:paraId="505B84AD" w14:textId="77777777" w:rsidTr="00C61046">
        <w:tc>
          <w:tcPr>
            <w:tcW w:w="703" w:type="dxa"/>
          </w:tcPr>
          <w:p w14:paraId="58241E17" w14:textId="77777777" w:rsidR="007E0598" w:rsidRPr="00842465" w:rsidRDefault="007E0598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7CA33FD4" w14:textId="77777777" w:rsidR="007E0598" w:rsidRPr="00842465" w:rsidRDefault="007E0598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1DD4A24D" w14:textId="77777777" w:rsidR="007E0598" w:rsidRPr="00842465" w:rsidRDefault="007E0598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0163283D" w14:textId="77777777" w:rsidR="007E0598" w:rsidRPr="00842465" w:rsidRDefault="007E0598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540B4B7B" w14:textId="77777777" w:rsidR="007E0598" w:rsidRPr="00842465" w:rsidRDefault="007E0598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C61046" w:rsidRPr="00842465" w14:paraId="13879B27" w14:textId="77777777" w:rsidTr="00C61046">
        <w:tc>
          <w:tcPr>
            <w:tcW w:w="703" w:type="dxa"/>
          </w:tcPr>
          <w:p w14:paraId="61FDC1BA" w14:textId="77777777" w:rsidR="007E0598" w:rsidRPr="00842465" w:rsidRDefault="007E0598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5EFDF773" w14:textId="77777777" w:rsidR="007E0598" w:rsidRPr="00842465" w:rsidRDefault="007E0598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500AF2C8" w14:textId="77777777" w:rsidR="007E0598" w:rsidRPr="00842465" w:rsidRDefault="007E0598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4F10D419" w14:textId="77777777" w:rsidR="007E0598" w:rsidRPr="00842465" w:rsidRDefault="007E0598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53A59D12" w14:textId="77777777" w:rsidR="007E0598" w:rsidRPr="00842465" w:rsidRDefault="007E0598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C61046" w:rsidRPr="00842465" w14:paraId="2A123A9D" w14:textId="77777777" w:rsidTr="00C61046">
        <w:tc>
          <w:tcPr>
            <w:tcW w:w="703" w:type="dxa"/>
          </w:tcPr>
          <w:p w14:paraId="5457D1F3" w14:textId="77777777" w:rsidR="007E0598" w:rsidRPr="00842465" w:rsidRDefault="007E0598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481E4C9D" w14:textId="77777777" w:rsidR="007E0598" w:rsidRPr="00842465" w:rsidRDefault="007E0598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4D6E0E1B" w14:textId="77777777" w:rsidR="007E0598" w:rsidRPr="00842465" w:rsidRDefault="007E0598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1220114E" w14:textId="77777777" w:rsidR="007E0598" w:rsidRPr="00842465" w:rsidRDefault="007E0598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73449B99" w14:textId="77777777" w:rsidR="007E0598" w:rsidRPr="00842465" w:rsidRDefault="007E0598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C61046" w:rsidRPr="00842465" w14:paraId="78DE0948" w14:textId="77777777" w:rsidTr="00C61046">
        <w:tc>
          <w:tcPr>
            <w:tcW w:w="703" w:type="dxa"/>
          </w:tcPr>
          <w:p w14:paraId="185F6098" w14:textId="77777777" w:rsidR="007E0598" w:rsidRPr="00842465" w:rsidRDefault="007E0598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1E096C9B" w14:textId="77777777" w:rsidR="007E0598" w:rsidRPr="00842465" w:rsidRDefault="007E0598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6A98316D" w14:textId="77777777" w:rsidR="007E0598" w:rsidRPr="00842465" w:rsidRDefault="007E0598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6BAD087F" w14:textId="77777777" w:rsidR="007E0598" w:rsidRPr="00842465" w:rsidRDefault="007E0598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682BF189" w14:textId="77777777" w:rsidR="007E0598" w:rsidRPr="00842465" w:rsidRDefault="007E0598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B27F6" w:rsidRPr="00C61046" w14:paraId="233D8809" w14:textId="77777777" w:rsidTr="003F737E">
        <w:tc>
          <w:tcPr>
            <w:tcW w:w="703" w:type="dxa"/>
          </w:tcPr>
          <w:p w14:paraId="7916FA4D" w14:textId="77777777" w:rsidR="00AB27F6" w:rsidRPr="00842465" w:rsidRDefault="00AB27F6" w:rsidP="003F737E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lastRenderedPageBreak/>
              <w:t>ZAP. ŠT.</w:t>
            </w:r>
          </w:p>
        </w:tc>
        <w:tc>
          <w:tcPr>
            <w:tcW w:w="3300" w:type="dxa"/>
          </w:tcPr>
          <w:p w14:paraId="018D5297" w14:textId="77777777" w:rsidR="00AB27F6" w:rsidRPr="00842465" w:rsidRDefault="00AB27F6" w:rsidP="003F737E">
            <w:pPr>
              <w:rPr>
                <w:rFonts w:asciiTheme="majorHAnsi" w:hAnsiTheme="majorHAnsi"/>
                <w:sz w:val="24"/>
                <w:szCs w:val="24"/>
              </w:rPr>
            </w:pPr>
            <w:r w:rsidRPr="00842465">
              <w:rPr>
                <w:rFonts w:asciiTheme="majorHAnsi" w:hAnsiTheme="majorHAnsi"/>
                <w:sz w:val="24"/>
                <w:szCs w:val="24"/>
              </w:rPr>
              <w:t>IME IN PRIIMEK</w:t>
            </w:r>
          </w:p>
        </w:tc>
        <w:tc>
          <w:tcPr>
            <w:tcW w:w="1365" w:type="dxa"/>
          </w:tcPr>
          <w:p w14:paraId="25A60CA6" w14:textId="77777777" w:rsidR="00AB27F6" w:rsidRPr="00842465" w:rsidRDefault="00AB27F6" w:rsidP="003F737E">
            <w:pPr>
              <w:rPr>
                <w:rFonts w:asciiTheme="majorHAnsi" w:hAnsiTheme="majorHAnsi"/>
                <w:sz w:val="24"/>
                <w:szCs w:val="24"/>
              </w:rPr>
            </w:pPr>
            <w:r w:rsidRPr="00842465">
              <w:rPr>
                <w:rFonts w:asciiTheme="majorHAnsi" w:hAnsiTheme="majorHAnsi"/>
                <w:sz w:val="24"/>
                <w:szCs w:val="24"/>
              </w:rPr>
              <w:t>LETNIK ROJSTVA</w:t>
            </w:r>
          </w:p>
        </w:tc>
        <w:tc>
          <w:tcPr>
            <w:tcW w:w="1578" w:type="dxa"/>
          </w:tcPr>
          <w:p w14:paraId="6E401312" w14:textId="77777777" w:rsidR="00AB27F6" w:rsidRPr="00842465" w:rsidRDefault="00AB27F6" w:rsidP="003F737E">
            <w:pPr>
              <w:rPr>
                <w:rFonts w:asciiTheme="majorHAnsi" w:hAnsiTheme="majorHAnsi"/>
                <w:sz w:val="24"/>
                <w:szCs w:val="24"/>
              </w:rPr>
            </w:pPr>
            <w:r w:rsidRPr="00842465">
              <w:rPr>
                <w:rFonts w:asciiTheme="majorHAnsi" w:hAnsiTheme="majorHAnsi"/>
                <w:sz w:val="24"/>
                <w:szCs w:val="24"/>
              </w:rPr>
              <w:t>OBČINA STALNEGA BIVALIŠČA</w:t>
            </w:r>
          </w:p>
        </w:tc>
        <w:tc>
          <w:tcPr>
            <w:tcW w:w="2376" w:type="dxa"/>
          </w:tcPr>
          <w:p w14:paraId="2B288BEB" w14:textId="77777777" w:rsidR="00AB27F6" w:rsidRDefault="00AB27F6" w:rsidP="003F737E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IZJAVA IN PODPIS VADEČEGA:</w:t>
            </w:r>
          </w:p>
          <w:p w14:paraId="4D8C87AB" w14:textId="77777777" w:rsidR="00AB27F6" w:rsidRPr="00C61046" w:rsidRDefault="00AB27F6" w:rsidP="003F737E">
            <w:pPr>
              <w:rPr>
                <w:rFonts w:asciiTheme="majorHAnsi" w:hAnsiTheme="majorHAnsi"/>
              </w:rPr>
            </w:pPr>
            <w:r w:rsidRPr="00C61046">
              <w:rPr>
                <w:rFonts w:asciiTheme="majorHAnsi" w:hAnsiTheme="majorHAnsi"/>
                <w:i/>
              </w:rPr>
              <w:t>»Vadeči, ki me izvajalec prijavlja v ta program, s podpisom potrjujem, da  sem aktivni udeleženec tega programa</w:t>
            </w:r>
            <w:r w:rsidRPr="00C61046">
              <w:rPr>
                <w:rFonts w:asciiTheme="majorHAnsi" w:hAnsiTheme="majorHAnsi"/>
              </w:rPr>
              <w:t>.«</w:t>
            </w:r>
          </w:p>
        </w:tc>
      </w:tr>
      <w:tr w:rsidR="00AB27F6" w:rsidRPr="00842465" w14:paraId="6AFDAA99" w14:textId="77777777" w:rsidTr="003F737E">
        <w:tc>
          <w:tcPr>
            <w:tcW w:w="703" w:type="dxa"/>
          </w:tcPr>
          <w:p w14:paraId="0A987DBE" w14:textId="77777777" w:rsidR="00AB27F6" w:rsidRPr="00842465" w:rsidRDefault="00AB27F6" w:rsidP="003F737E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3300" w:type="dxa"/>
          </w:tcPr>
          <w:p w14:paraId="171C858B" w14:textId="77777777" w:rsidR="00AB27F6" w:rsidRPr="00842465" w:rsidRDefault="00AB27F6" w:rsidP="003F737E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1365" w:type="dxa"/>
          </w:tcPr>
          <w:p w14:paraId="3C3BDCB8" w14:textId="77777777" w:rsidR="00AB27F6" w:rsidRPr="00842465" w:rsidRDefault="00AB27F6" w:rsidP="003F737E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1578" w:type="dxa"/>
          </w:tcPr>
          <w:p w14:paraId="5F8F53A9" w14:textId="77777777" w:rsidR="00AB27F6" w:rsidRPr="00842465" w:rsidRDefault="00AB27F6" w:rsidP="003F737E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2376" w:type="dxa"/>
          </w:tcPr>
          <w:p w14:paraId="18896BEA" w14:textId="77777777" w:rsidR="00AB27F6" w:rsidRPr="00842465" w:rsidRDefault="00AB27F6" w:rsidP="003F737E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</w:tr>
      <w:tr w:rsidR="00AB27F6" w:rsidRPr="00842465" w14:paraId="262CE566" w14:textId="77777777" w:rsidTr="003F737E">
        <w:tc>
          <w:tcPr>
            <w:tcW w:w="703" w:type="dxa"/>
          </w:tcPr>
          <w:p w14:paraId="2086B16F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6A51C0EB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5D62F027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37A400E1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29C2831E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B27F6" w:rsidRPr="00842465" w14:paraId="39016C63" w14:textId="77777777" w:rsidTr="003F737E">
        <w:tc>
          <w:tcPr>
            <w:tcW w:w="703" w:type="dxa"/>
          </w:tcPr>
          <w:p w14:paraId="2369492E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19293C5C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5DFD564F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5AE4FA13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1D5AA1E4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B27F6" w:rsidRPr="00842465" w14:paraId="0D25763B" w14:textId="77777777" w:rsidTr="003F737E">
        <w:tc>
          <w:tcPr>
            <w:tcW w:w="703" w:type="dxa"/>
          </w:tcPr>
          <w:p w14:paraId="06A7F386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7436222F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5BCA625A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7E2C0B81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7AC25AE1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B27F6" w:rsidRPr="00842465" w14:paraId="1912ED3E" w14:textId="77777777" w:rsidTr="003F737E">
        <w:tc>
          <w:tcPr>
            <w:tcW w:w="703" w:type="dxa"/>
          </w:tcPr>
          <w:p w14:paraId="71357F16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2C595E0A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7B796099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7A7BCBE8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7A4A8D12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B27F6" w:rsidRPr="00842465" w14:paraId="45F1BF43" w14:textId="77777777" w:rsidTr="003F737E">
        <w:tc>
          <w:tcPr>
            <w:tcW w:w="703" w:type="dxa"/>
          </w:tcPr>
          <w:p w14:paraId="06242730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340010BD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018EF443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643D5A65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20C1CD67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B27F6" w:rsidRPr="00842465" w14:paraId="37509A83" w14:textId="77777777" w:rsidTr="003F737E">
        <w:tc>
          <w:tcPr>
            <w:tcW w:w="703" w:type="dxa"/>
          </w:tcPr>
          <w:p w14:paraId="664334D2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3B4E4111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44230EC7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0FFACDD3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23B6CFDA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B27F6" w:rsidRPr="00842465" w14:paraId="02F9AB5A" w14:textId="77777777" w:rsidTr="003F737E">
        <w:tc>
          <w:tcPr>
            <w:tcW w:w="703" w:type="dxa"/>
          </w:tcPr>
          <w:p w14:paraId="2A4475E6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1F6BB805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027F6BE4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6D5AB5A9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4BF7F833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B27F6" w:rsidRPr="00842465" w14:paraId="5A6B70EC" w14:textId="77777777" w:rsidTr="003F737E">
        <w:tc>
          <w:tcPr>
            <w:tcW w:w="703" w:type="dxa"/>
          </w:tcPr>
          <w:p w14:paraId="3F2F419C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12F4D412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55786B36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07B5EB0F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69075C43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B27F6" w:rsidRPr="00842465" w14:paraId="1BC5403D" w14:textId="77777777" w:rsidTr="003F737E">
        <w:tc>
          <w:tcPr>
            <w:tcW w:w="703" w:type="dxa"/>
          </w:tcPr>
          <w:p w14:paraId="66D7EDDE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04CD3937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5018A51B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5C82EA81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256B2DB5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B27F6" w:rsidRPr="00842465" w14:paraId="734FB33F" w14:textId="77777777" w:rsidTr="003F737E">
        <w:tc>
          <w:tcPr>
            <w:tcW w:w="703" w:type="dxa"/>
          </w:tcPr>
          <w:p w14:paraId="793E2292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5FC14701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14CDD6E5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37B9C763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6D2303A5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B27F6" w:rsidRPr="00842465" w14:paraId="1E11BE79" w14:textId="77777777" w:rsidTr="003F737E">
        <w:tc>
          <w:tcPr>
            <w:tcW w:w="703" w:type="dxa"/>
          </w:tcPr>
          <w:p w14:paraId="539C5DB7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30C409A0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6BB2184A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2A5AAE91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73E7C8DD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B27F6" w:rsidRPr="00842465" w14:paraId="598C2239" w14:textId="77777777" w:rsidTr="003F737E">
        <w:tc>
          <w:tcPr>
            <w:tcW w:w="703" w:type="dxa"/>
          </w:tcPr>
          <w:p w14:paraId="29C4E8EC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02286BB9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63B93E58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5499A144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24CCA2BE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B27F6" w:rsidRPr="00842465" w14:paraId="7791B418" w14:textId="77777777" w:rsidTr="003F737E">
        <w:tc>
          <w:tcPr>
            <w:tcW w:w="703" w:type="dxa"/>
          </w:tcPr>
          <w:p w14:paraId="7009BE52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40D732EB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1AC94734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36BD4399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15D716C8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B27F6" w:rsidRPr="00842465" w14:paraId="275AFCF2" w14:textId="77777777" w:rsidTr="003F737E">
        <w:tc>
          <w:tcPr>
            <w:tcW w:w="703" w:type="dxa"/>
          </w:tcPr>
          <w:p w14:paraId="2BB6FAD3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25C13F1B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019EA91B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3ECA306C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6DB0813D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B27F6" w:rsidRPr="00842465" w14:paraId="685A7136" w14:textId="77777777" w:rsidTr="003F737E">
        <w:tc>
          <w:tcPr>
            <w:tcW w:w="703" w:type="dxa"/>
          </w:tcPr>
          <w:p w14:paraId="68A68616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5772E058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6D156E73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6A3B33DA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7C41189E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B27F6" w:rsidRPr="00842465" w14:paraId="6D2B9271" w14:textId="77777777" w:rsidTr="003F737E">
        <w:tc>
          <w:tcPr>
            <w:tcW w:w="703" w:type="dxa"/>
          </w:tcPr>
          <w:p w14:paraId="70B622B8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165EE196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5100EAF8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2B42FDC4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440E2198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B27F6" w:rsidRPr="00842465" w14:paraId="585D2723" w14:textId="77777777" w:rsidTr="003F737E">
        <w:tc>
          <w:tcPr>
            <w:tcW w:w="703" w:type="dxa"/>
          </w:tcPr>
          <w:p w14:paraId="3B9DEB2B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34539CAD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06AE5A57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69CC65A3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61641A98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B27F6" w:rsidRPr="00842465" w14:paraId="20EA3E42" w14:textId="77777777" w:rsidTr="003F737E">
        <w:tc>
          <w:tcPr>
            <w:tcW w:w="703" w:type="dxa"/>
          </w:tcPr>
          <w:p w14:paraId="08B35577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62E27159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2423493D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78BD5DD5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13C5A8D2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B27F6" w:rsidRPr="00842465" w14:paraId="10EE6C03" w14:textId="77777777" w:rsidTr="003F737E">
        <w:tc>
          <w:tcPr>
            <w:tcW w:w="703" w:type="dxa"/>
          </w:tcPr>
          <w:p w14:paraId="556325C5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57ACCE75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1B793AD1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14D23560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5F56685C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B27F6" w:rsidRPr="00842465" w14:paraId="76E07354" w14:textId="77777777" w:rsidTr="003F737E">
        <w:tc>
          <w:tcPr>
            <w:tcW w:w="703" w:type="dxa"/>
          </w:tcPr>
          <w:p w14:paraId="25B279B8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4AF45E63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1BD5CDF0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744A3F16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5F631318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B27F6" w:rsidRPr="00842465" w14:paraId="7CEEDB14" w14:textId="77777777" w:rsidTr="003F737E">
        <w:tc>
          <w:tcPr>
            <w:tcW w:w="703" w:type="dxa"/>
          </w:tcPr>
          <w:p w14:paraId="1BB56823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1968BBB1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61F538E2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1794302A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2B086A9D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B27F6" w:rsidRPr="00842465" w14:paraId="65FD1EFF" w14:textId="77777777" w:rsidTr="003F737E">
        <w:tc>
          <w:tcPr>
            <w:tcW w:w="703" w:type="dxa"/>
          </w:tcPr>
          <w:p w14:paraId="72578A7E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23690A46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0FBBD4B5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33DBDCDA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14B45A69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B27F6" w:rsidRPr="00842465" w14:paraId="24A13B5E" w14:textId="77777777" w:rsidTr="003F737E">
        <w:tc>
          <w:tcPr>
            <w:tcW w:w="703" w:type="dxa"/>
          </w:tcPr>
          <w:p w14:paraId="3A9B06F6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6866DB8A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4D01249C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3FE64898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007BB37C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B27F6" w:rsidRPr="00842465" w14:paraId="4BCE9DB1" w14:textId="77777777" w:rsidTr="003F737E">
        <w:tc>
          <w:tcPr>
            <w:tcW w:w="703" w:type="dxa"/>
          </w:tcPr>
          <w:p w14:paraId="586F5C24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432EB1FF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716F6EC8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5AF9E51E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3FD7907B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B27F6" w:rsidRPr="00842465" w14:paraId="212297FE" w14:textId="77777777" w:rsidTr="003F737E">
        <w:tc>
          <w:tcPr>
            <w:tcW w:w="703" w:type="dxa"/>
          </w:tcPr>
          <w:p w14:paraId="5084756D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0499C68B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1A628436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5076CA8E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7845999A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B27F6" w:rsidRPr="00842465" w14:paraId="319F0F67" w14:textId="77777777" w:rsidTr="003F737E">
        <w:tc>
          <w:tcPr>
            <w:tcW w:w="703" w:type="dxa"/>
          </w:tcPr>
          <w:p w14:paraId="472DA63E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3D4F707D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2B9B4EB1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0026A9A2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66464A58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B27F6" w:rsidRPr="00842465" w14:paraId="46ADF6DD" w14:textId="77777777" w:rsidTr="003F737E">
        <w:tc>
          <w:tcPr>
            <w:tcW w:w="703" w:type="dxa"/>
          </w:tcPr>
          <w:p w14:paraId="3E1EA6D4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38F2E6A3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5986C9F7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22FEDEE6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26B9F30D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B27F6" w:rsidRPr="00842465" w14:paraId="487C7627" w14:textId="77777777" w:rsidTr="003F737E">
        <w:tc>
          <w:tcPr>
            <w:tcW w:w="703" w:type="dxa"/>
          </w:tcPr>
          <w:p w14:paraId="1AE45E85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460ACCD0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27601FC1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2DAF00F0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2DC3B827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B27F6" w:rsidRPr="00842465" w14:paraId="52B2F953" w14:textId="77777777" w:rsidTr="003F737E">
        <w:tc>
          <w:tcPr>
            <w:tcW w:w="703" w:type="dxa"/>
          </w:tcPr>
          <w:p w14:paraId="69CD82AB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0C1AC56C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7A1477E7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7E48D78B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4B81EECD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B27F6" w:rsidRPr="00842465" w14:paraId="1F69B92B" w14:textId="77777777" w:rsidTr="003F737E">
        <w:tc>
          <w:tcPr>
            <w:tcW w:w="703" w:type="dxa"/>
          </w:tcPr>
          <w:p w14:paraId="3713D09A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0E36698F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587C3C9C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312E0636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4DB121C7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B27F6" w:rsidRPr="00842465" w14:paraId="4AE718BD" w14:textId="77777777" w:rsidTr="003F737E">
        <w:tc>
          <w:tcPr>
            <w:tcW w:w="703" w:type="dxa"/>
          </w:tcPr>
          <w:p w14:paraId="35F17359" w14:textId="77777777" w:rsidR="00AB27F6" w:rsidRPr="00842465" w:rsidRDefault="00AB27F6" w:rsidP="003F737E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lastRenderedPageBreak/>
              <w:t>ZAP. ŠT.</w:t>
            </w:r>
          </w:p>
        </w:tc>
        <w:tc>
          <w:tcPr>
            <w:tcW w:w="3300" w:type="dxa"/>
          </w:tcPr>
          <w:p w14:paraId="0AE2F72D" w14:textId="77777777" w:rsidR="00AB27F6" w:rsidRPr="00842465" w:rsidRDefault="00AB27F6" w:rsidP="003F737E">
            <w:pPr>
              <w:rPr>
                <w:rFonts w:asciiTheme="majorHAnsi" w:hAnsiTheme="majorHAnsi"/>
                <w:sz w:val="24"/>
                <w:szCs w:val="24"/>
              </w:rPr>
            </w:pPr>
            <w:r w:rsidRPr="00842465">
              <w:rPr>
                <w:rFonts w:asciiTheme="majorHAnsi" w:hAnsiTheme="majorHAnsi"/>
                <w:sz w:val="24"/>
                <w:szCs w:val="24"/>
              </w:rPr>
              <w:t>IME IN PRIIMEK</w:t>
            </w:r>
          </w:p>
        </w:tc>
        <w:tc>
          <w:tcPr>
            <w:tcW w:w="1365" w:type="dxa"/>
          </w:tcPr>
          <w:p w14:paraId="403124A8" w14:textId="77777777" w:rsidR="00AB27F6" w:rsidRPr="00842465" w:rsidRDefault="00AB27F6" w:rsidP="003F737E">
            <w:pPr>
              <w:rPr>
                <w:rFonts w:asciiTheme="majorHAnsi" w:hAnsiTheme="majorHAnsi"/>
                <w:sz w:val="24"/>
                <w:szCs w:val="24"/>
              </w:rPr>
            </w:pPr>
            <w:r w:rsidRPr="00842465">
              <w:rPr>
                <w:rFonts w:asciiTheme="majorHAnsi" w:hAnsiTheme="majorHAnsi"/>
                <w:sz w:val="24"/>
                <w:szCs w:val="24"/>
              </w:rPr>
              <w:t>LETNIK ROJSTVA</w:t>
            </w:r>
          </w:p>
        </w:tc>
        <w:tc>
          <w:tcPr>
            <w:tcW w:w="1578" w:type="dxa"/>
          </w:tcPr>
          <w:p w14:paraId="38581A6C" w14:textId="77777777" w:rsidR="00AB27F6" w:rsidRPr="00842465" w:rsidRDefault="00AB27F6" w:rsidP="003F737E">
            <w:pPr>
              <w:rPr>
                <w:rFonts w:asciiTheme="majorHAnsi" w:hAnsiTheme="majorHAnsi"/>
                <w:sz w:val="24"/>
                <w:szCs w:val="24"/>
              </w:rPr>
            </w:pPr>
            <w:r w:rsidRPr="00842465">
              <w:rPr>
                <w:rFonts w:asciiTheme="majorHAnsi" w:hAnsiTheme="majorHAnsi"/>
                <w:sz w:val="24"/>
                <w:szCs w:val="24"/>
              </w:rPr>
              <w:t>OBČINA STALNEGA BIVALIŠČA</w:t>
            </w:r>
          </w:p>
        </w:tc>
        <w:tc>
          <w:tcPr>
            <w:tcW w:w="2376" w:type="dxa"/>
          </w:tcPr>
          <w:p w14:paraId="26FA6F76" w14:textId="77777777" w:rsidR="00AB27F6" w:rsidRDefault="00AB27F6" w:rsidP="003F737E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IZJAVA IN PODPIS VADEČEGA:</w:t>
            </w:r>
          </w:p>
          <w:p w14:paraId="7092CD9E" w14:textId="77777777" w:rsidR="00AB27F6" w:rsidRPr="00C61046" w:rsidRDefault="00AB27F6" w:rsidP="003F737E">
            <w:pPr>
              <w:rPr>
                <w:rFonts w:asciiTheme="majorHAnsi" w:hAnsiTheme="majorHAnsi"/>
              </w:rPr>
            </w:pPr>
            <w:r w:rsidRPr="00C61046">
              <w:rPr>
                <w:rFonts w:asciiTheme="majorHAnsi" w:hAnsiTheme="majorHAnsi"/>
                <w:i/>
              </w:rPr>
              <w:t>»Vadeči, ki me izvajalec prijavlja v ta program, s podpisom potrjujem, da  sem aktivni udeleženec tega programa</w:t>
            </w:r>
            <w:r w:rsidRPr="00C61046">
              <w:rPr>
                <w:rFonts w:asciiTheme="majorHAnsi" w:hAnsiTheme="majorHAnsi"/>
              </w:rPr>
              <w:t>.«</w:t>
            </w:r>
          </w:p>
        </w:tc>
      </w:tr>
      <w:tr w:rsidR="00AB27F6" w:rsidRPr="00842465" w14:paraId="1ED9006A" w14:textId="77777777" w:rsidTr="003F737E">
        <w:tc>
          <w:tcPr>
            <w:tcW w:w="703" w:type="dxa"/>
          </w:tcPr>
          <w:p w14:paraId="1EACEBB2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6ADAC7C1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662E2AE0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142FC5A5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07BDFE7F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B27F6" w:rsidRPr="00842465" w14:paraId="419B9E0D" w14:textId="77777777" w:rsidTr="003F737E">
        <w:tc>
          <w:tcPr>
            <w:tcW w:w="703" w:type="dxa"/>
          </w:tcPr>
          <w:p w14:paraId="05F1B7C8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25241BE5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754EE86B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6F3754F8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38C390ED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B27F6" w:rsidRPr="00842465" w14:paraId="41DAE3F0" w14:textId="77777777" w:rsidTr="003F737E">
        <w:tc>
          <w:tcPr>
            <w:tcW w:w="703" w:type="dxa"/>
          </w:tcPr>
          <w:p w14:paraId="0A0B3D48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6C3A9D7D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1FB8B64E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0C368569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22A8D407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B27F6" w:rsidRPr="00842465" w14:paraId="7C94FE87" w14:textId="77777777" w:rsidTr="003F737E">
        <w:tc>
          <w:tcPr>
            <w:tcW w:w="703" w:type="dxa"/>
          </w:tcPr>
          <w:p w14:paraId="05674E66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67375B38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51B36E13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6B92BCF8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77686FC6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B27F6" w:rsidRPr="00842465" w14:paraId="0402FBD0" w14:textId="77777777" w:rsidTr="003F737E">
        <w:tc>
          <w:tcPr>
            <w:tcW w:w="703" w:type="dxa"/>
          </w:tcPr>
          <w:p w14:paraId="7AF58E21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395A8964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61558F7A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2A6E2678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5EC699B1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B27F6" w:rsidRPr="00842465" w14:paraId="6C6D84D6" w14:textId="77777777" w:rsidTr="003F737E">
        <w:tc>
          <w:tcPr>
            <w:tcW w:w="703" w:type="dxa"/>
          </w:tcPr>
          <w:p w14:paraId="01830C3E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1B796A69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1BF4075A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7BCAD86D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2FDDD628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B27F6" w:rsidRPr="00842465" w14:paraId="1F1A2341" w14:textId="77777777" w:rsidTr="003F737E">
        <w:tc>
          <w:tcPr>
            <w:tcW w:w="703" w:type="dxa"/>
          </w:tcPr>
          <w:p w14:paraId="408DEA72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1F67F60D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72571401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11A76EEA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5F56C6EC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B27F6" w:rsidRPr="00842465" w14:paraId="35C3DED1" w14:textId="77777777" w:rsidTr="003F737E">
        <w:tc>
          <w:tcPr>
            <w:tcW w:w="703" w:type="dxa"/>
          </w:tcPr>
          <w:p w14:paraId="48C72E15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1C3FC1AF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54F6192F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00310C46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74B097FE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B27F6" w:rsidRPr="00842465" w14:paraId="23EFE4FC" w14:textId="77777777" w:rsidTr="003F737E">
        <w:tc>
          <w:tcPr>
            <w:tcW w:w="703" w:type="dxa"/>
          </w:tcPr>
          <w:p w14:paraId="3647BD3C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7933814F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47F49DB9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0E539CF3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38B8C87B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B27F6" w:rsidRPr="00842465" w14:paraId="315DA154" w14:textId="77777777" w:rsidTr="003F737E">
        <w:tc>
          <w:tcPr>
            <w:tcW w:w="703" w:type="dxa"/>
          </w:tcPr>
          <w:p w14:paraId="45306A45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6D69A0EC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084F5EFF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67FC076B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4AB58935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B27F6" w:rsidRPr="00842465" w14:paraId="17728E52" w14:textId="77777777" w:rsidTr="003F737E">
        <w:tc>
          <w:tcPr>
            <w:tcW w:w="703" w:type="dxa"/>
          </w:tcPr>
          <w:p w14:paraId="7002DCA5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38D78A92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3FEBDAC8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5634F908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49428198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B27F6" w:rsidRPr="00842465" w14:paraId="42CF693A" w14:textId="77777777" w:rsidTr="003F737E">
        <w:tc>
          <w:tcPr>
            <w:tcW w:w="703" w:type="dxa"/>
          </w:tcPr>
          <w:p w14:paraId="20CA9B0F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17AB5BEE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23F265E5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253BD105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02CE6398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B27F6" w:rsidRPr="00842465" w14:paraId="46A93775" w14:textId="77777777" w:rsidTr="003F737E">
        <w:tc>
          <w:tcPr>
            <w:tcW w:w="703" w:type="dxa"/>
          </w:tcPr>
          <w:p w14:paraId="2A04B9F4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125E94FE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51869576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3320AAC2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0743949E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B27F6" w:rsidRPr="00842465" w14:paraId="64CAA84B" w14:textId="77777777" w:rsidTr="003F737E">
        <w:tc>
          <w:tcPr>
            <w:tcW w:w="703" w:type="dxa"/>
          </w:tcPr>
          <w:p w14:paraId="64C156F9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683275A2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72D7A642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56122D15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12586941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B27F6" w:rsidRPr="00842465" w14:paraId="403985C4" w14:textId="77777777" w:rsidTr="003F737E">
        <w:tc>
          <w:tcPr>
            <w:tcW w:w="703" w:type="dxa"/>
          </w:tcPr>
          <w:p w14:paraId="4DA7429A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24B2E35E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7DC94351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2D288725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06D54EB7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B27F6" w:rsidRPr="00842465" w14:paraId="17A9FDC4" w14:textId="77777777" w:rsidTr="003F737E">
        <w:tc>
          <w:tcPr>
            <w:tcW w:w="703" w:type="dxa"/>
          </w:tcPr>
          <w:p w14:paraId="79CD8E63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5DDC522A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68490C2B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5564B193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12FD3A15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B27F6" w:rsidRPr="00842465" w14:paraId="713F74BF" w14:textId="77777777" w:rsidTr="003F737E">
        <w:tc>
          <w:tcPr>
            <w:tcW w:w="703" w:type="dxa"/>
          </w:tcPr>
          <w:p w14:paraId="6F78FC47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0F7312DA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4CA6EDC4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3AFC575D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7DB0587B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B27F6" w:rsidRPr="00842465" w14:paraId="6BB80C23" w14:textId="77777777" w:rsidTr="003F737E">
        <w:tc>
          <w:tcPr>
            <w:tcW w:w="703" w:type="dxa"/>
          </w:tcPr>
          <w:p w14:paraId="2A6EAC37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72D171F3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680D6B6A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65DEB053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2B1F52CB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B27F6" w:rsidRPr="00842465" w14:paraId="40A9E6CA" w14:textId="77777777" w:rsidTr="003F737E">
        <w:tc>
          <w:tcPr>
            <w:tcW w:w="703" w:type="dxa"/>
          </w:tcPr>
          <w:p w14:paraId="0EB6851E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0B1D80AE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05DE5035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3CB7AF2F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6DC8852C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B27F6" w:rsidRPr="00842465" w14:paraId="55A00BE5" w14:textId="77777777" w:rsidTr="003F737E">
        <w:tc>
          <w:tcPr>
            <w:tcW w:w="703" w:type="dxa"/>
          </w:tcPr>
          <w:p w14:paraId="5107AC52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2E6AB6EF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4EF8ACF0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350F6348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2A6090CF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B27F6" w:rsidRPr="00842465" w14:paraId="19DDB7C9" w14:textId="77777777" w:rsidTr="003F737E">
        <w:tc>
          <w:tcPr>
            <w:tcW w:w="703" w:type="dxa"/>
          </w:tcPr>
          <w:p w14:paraId="77F540F5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16C9DF02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597D07B2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2C9D2BCE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24A64625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B27F6" w:rsidRPr="00842465" w14:paraId="1FCFB198" w14:textId="77777777" w:rsidTr="003F737E">
        <w:tc>
          <w:tcPr>
            <w:tcW w:w="703" w:type="dxa"/>
          </w:tcPr>
          <w:p w14:paraId="69E0524A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5DC1CA88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6E83A197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4ADB040F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4F3783FF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B27F6" w:rsidRPr="00842465" w14:paraId="2180D803" w14:textId="77777777" w:rsidTr="003F737E">
        <w:tc>
          <w:tcPr>
            <w:tcW w:w="703" w:type="dxa"/>
          </w:tcPr>
          <w:p w14:paraId="7DDCD388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1BABF4E8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2EDF1C5C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404FB21D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4C70E152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B27F6" w:rsidRPr="00842465" w14:paraId="4B84E019" w14:textId="77777777" w:rsidTr="003F737E">
        <w:tc>
          <w:tcPr>
            <w:tcW w:w="703" w:type="dxa"/>
          </w:tcPr>
          <w:p w14:paraId="66EBC108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7D5936DB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629A5F6D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574BB9C7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0F22F7B0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</w:tbl>
    <w:p w14:paraId="4395EBA9" w14:textId="77777777" w:rsidR="009D69E3" w:rsidRDefault="009D69E3" w:rsidP="009D69E3">
      <w:pPr>
        <w:spacing w:after="0" w:line="240" w:lineRule="auto"/>
        <w:rPr>
          <w:rFonts w:asciiTheme="majorHAnsi" w:hAnsiTheme="majorHAnsi"/>
          <w:b/>
          <w:sz w:val="32"/>
          <w:szCs w:val="32"/>
          <w:lang w:val="sl-SI"/>
        </w:rPr>
      </w:pPr>
      <w:r>
        <w:rPr>
          <w:rFonts w:asciiTheme="majorHAnsi" w:hAnsiTheme="majorHAnsi"/>
          <w:b/>
          <w:sz w:val="32"/>
          <w:szCs w:val="32"/>
          <w:lang w:val="sl-SI"/>
        </w:rPr>
        <w:t xml:space="preserve">                                          </w:t>
      </w:r>
    </w:p>
    <w:tbl>
      <w:tblPr>
        <w:tblStyle w:val="Tabelamrea2"/>
        <w:tblW w:w="0" w:type="auto"/>
        <w:tblLook w:val="04A0" w:firstRow="1" w:lastRow="0" w:firstColumn="1" w:lastColumn="0" w:noHBand="0" w:noVBand="1"/>
      </w:tblPr>
      <w:tblGrid>
        <w:gridCol w:w="1924"/>
        <w:gridCol w:w="7138"/>
      </w:tblGrid>
      <w:tr w:rsidR="00520178" w:rsidRPr="00D6384A" w14:paraId="45540452" w14:textId="77777777" w:rsidTr="00AA6382">
        <w:tc>
          <w:tcPr>
            <w:tcW w:w="1951" w:type="dxa"/>
            <w:shd w:val="clear" w:color="auto" w:fill="B6DDE8" w:themeFill="accent5" w:themeFillTint="66"/>
          </w:tcPr>
          <w:p w14:paraId="697E7E4B" w14:textId="77777777" w:rsidR="00520178" w:rsidRPr="00BD0135" w:rsidRDefault="00520178" w:rsidP="00AA6382">
            <w:pPr>
              <w:rPr>
                <w:rFonts w:asciiTheme="majorHAnsi" w:hAnsiTheme="majorHAnsi"/>
                <w:lang w:val="sl-SI"/>
              </w:rPr>
            </w:pPr>
            <w:r w:rsidRPr="00BD0135">
              <w:rPr>
                <w:rFonts w:asciiTheme="majorHAnsi" w:hAnsiTheme="majorHAnsi"/>
                <w:lang w:val="sl-SI"/>
              </w:rPr>
              <w:t>OBVEZNA PRILOGA</w:t>
            </w:r>
          </w:p>
        </w:tc>
        <w:tc>
          <w:tcPr>
            <w:tcW w:w="7337" w:type="dxa"/>
            <w:shd w:val="clear" w:color="auto" w:fill="B6DDE8" w:themeFill="accent5" w:themeFillTint="66"/>
          </w:tcPr>
          <w:p w14:paraId="34C00386" w14:textId="77777777" w:rsidR="00520178" w:rsidRPr="00BD0135" w:rsidRDefault="00520178" w:rsidP="00AA6382">
            <w:pPr>
              <w:rPr>
                <w:rFonts w:asciiTheme="majorHAnsi" w:hAnsiTheme="majorHAnsi"/>
                <w:lang w:val="sl-SI"/>
              </w:rPr>
            </w:pPr>
          </w:p>
        </w:tc>
      </w:tr>
      <w:tr w:rsidR="00520178" w:rsidRPr="00D6384A" w14:paraId="68FB3BF4" w14:textId="77777777" w:rsidTr="00AA6382">
        <w:tc>
          <w:tcPr>
            <w:tcW w:w="1951" w:type="dxa"/>
            <w:shd w:val="clear" w:color="auto" w:fill="auto"/>
          </w:tcPr>
          <w:p w14:paraId="4336930F" w14:textId="77777777" w:rsidR="00520178" w:rsidRPr="00BD0135" w:rsidRDefault="00520178" w:rsidP="00AA6382">
            <w:pPr>
              <w:rPr>
                <w:rFonts w:asciiTheme="majorHAnsi" w:hAnsiTheme="majorHAnsi"/>
                <w:lang w:val="sl-SI"/>
              </w:rPr>
            </w:pPr>
            <w:r w:rsidRPr="00BD0135">
              <w:rPr>
                <w:rFonts w:asciiTheme="majorHAnsi" w:hAnsiTheme="majorHAnsi"/>
                <w:lang w:val="sl-SI"/>
              </w:rPr>
              <w:t>1</w:t>
            </w:r>
          </w:p>
        </w:tc>
        <w:tc>
          <w:tcPr>
            <w:tcW w:w="7337" w:type="dxa"/>
            <w:shd w:val="clear" w:color="auto" w:fill="auto"/>
          </w:tcPr>
          <w:p w14:paraId="1FB4750D" w14:textId="77777777" w:rsidR="00520178" w:rsidRPr="00BD0135" w:rsidRDefault="00520178" w:rsidP="00520178">
            <w:pPr>
              <w:rPr>
                <w:rFonts w:asciiTheme="majorHAnsi" w:hAnsiTheme="majorHAnsi"/>
                <w:lang w:val="sl-SI"/>
              </w:rPr>
            </w:pPr>
            <w:r w:rsidRPr="00BD0135">
              <w:rPr>
                <w:rFonts w:asciiTheme="majorHAnsi" w:hAnsiTheme="majorHAnsi"/>
                <w:lang w:val="sl-SI"/>
              </w:rPr>
              <w:t>Podpisana izjava vsakega prijavljenega vadečega (na tem obrazcu).</w:t>
            </w:r>
          </w:p>
        </w:tc>
      </w:tr>
    </w:tbl>
    <w:p w14:paraId="0937DD61" w14:textId="77777777" w:rsidR="00AB27F6" w:rsidRDefault="00AB27F6" w:rsidP="009D69E3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</w:p>
    <w:p w14:paraId="3F348EA2" w14:textId="77777777" w:rsidR="009D69E3" w:rsidRPr="00071482" w:rsidRDefault="009D69E3" w:rsidP="009D69E3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  <w:r w:rsidRPr="00071482">
        <w:rPr>
          <w:rFonts w:asciiTheme="majorHAnsi" w:hAnsiTheme="majorHAnsi"/>
          <w:b/>
          <w:sz w:val="28"/>
          <w:szCs w:val="28"/>
          <w:lang w:val="sl-SI"/>
        </w:rPr>
        <w:t xml:space="preserve">Žig in podpis </w:t>
      </w:r>
    </w:p>
    <w:p w14:paraId="5E509FC3" w14:textId="77777777" w:rsidR="009D69E3" w:rsidRPr="00071482" w:rsidRDefault="009D69E3" w:rsidP="009D69E3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  <w:r w:rsidRPr="00071482">
        <w:rPr>
          <w:rFonts w:asciiTheme="majorHAnsi" w:hAnsiTheme="majorHAnsi"/>
          <w:b/>
          <w:sz w:val="28"/>
          <w:szCs w:val="28"/>
          <w:lang w:val="sl-SI"/>
        </w:rPr>
        <w:t>zakonitega zastopnika:</w:t>
      </w:r>
    </w:p>
    <w:p w14:paraId="560DDD8C" w14:textId="77777777" w:rsidR="009D69E3" w:rsidRPr="009D69E3" w:rsidRDefault="009D69E3" w:rsidP="009D69E3">
      <w:pPr>
        <w:spacing w:after="0" w:line="240" w:lineRule="auto"/>
        <w:rPr>
          <w:rFonts w:asciiTheme="majorHAnsi" w:hAnsiTheme="majorHAnsi"/>
          <w:b/>
          <w:sz w:val="32"/>
          <w:szCs w:val="32"/>
          <w:lang w:val="sl-SI"/>
        </w:rPr>
      </w:pPr>
      <w:r>
        <w:rPr>
          <w:rFonts w:asciiTheme="majorHAnsi" w:hAnsiTheme="majorHAnsi"/>
          <w:b/>
          <w:sz w:val="32"/>
          <w:szCs w:val="32"/>
          <w:lang w:val="sl-SI"/>
        </w:rPr>
        <w:t xml:space="preserve">                                         </w:t>
      </w:r>
      <w:r>
        <w:rPr>
          <w:rFonts w:asciiTheme="majorHAnsi" w:hAnsiTheme="majorHAnsi"/>
          <w:b/>
          <w:sz w:val="32"/>
          <w:szCs w:val="32"/>
          <w:lang w:val="sl-SI"/>
        </w:rPr>
        <w:tab/>
      </w:r>
      <w:r>
        <w:rPr>
          <w:rFonts w:asciiTheme="majorHAnsi" w:hAnsiTheme="majorHAnsi"/>
          <w:b/>
          <w:sz w:val="32"/>
          <w:szCs w:val="32"/>
          <w:lang w:val="sl-SI"/>
        </w:rPr>
        <w:tab/>
      </w:r>
      <w:r>
        <w:rPr>
          <w:rFonts w:asciiTheme="majorHAnsi" w:hAnsiTheme="majorHAnsi"/>
          <w:b/>
          <w:sz w:val="32"/>
          <w:szCs w:val="32"/>
          <w:lang w:val="sl-SI"/>
        </w:rPr>
        <w:tab/>
      </w:r>
      <w:r>
        <w:rPr>
          <w:rFonts w:asciiTheme="majorHAnsi" w:hAnsiTheme="majorHAnsi"/>
          <w:b/>
          <w:sz w:val="32"/>
          <w:szCs w:val="32"/>
          <w:lang w:val="sl-SI"/>
        </w:rPr>
        <w:tab/>
        <w:t>__________________________</w:t>
      </w:r>
    </w:p>
    <w:sectPr w:rsidR="009D69E3" w:rsidRPr="009D69E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FB9A65" w14:textId="77777777" w:rsidR="00315001" w:rsidRDefault="00315001" w:rsidP="0088749B">
      <w:pPr>
        <w:spacing w:after="0" w:line="240" w:lineRule="auto"/>
      </w:pPr>
      <w:r>
        <w:separator/>
      </w:r>
    </w:p>
  </w:endnote>
  <w:endnote w:type="continuationSeparator" w:id="0">
    <w:p w14:paraId="7BE244A9" w14:textId="77777777" w:rsidR="00315001" w:rsidRDefault="00315001" w:rsidP="008874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248D6C" w14:textId="77777777" w:rsidR="00315001" w:rsidRDefault="00315001" w:rsidP="0088749B">
      <w:pPr>
        <w:spacing w:after="0" w:line="240" w:lineRule="auto"/>
      </w:pPr>
      <w:r>
        <w:separator/>
      </w:r>
    </w:p>
  </w:footnote>
  <w:footnote w:type="continuationSeparator" w:id="0">
    <w:p w14:paraId="606BF7C6" w14:textId="77777777" w:rsidR="00315001" w:rsidRDefault="00315001" w:rsidP="008874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</w:rPr>
      <w:alias w:val="Naslov"/>
      <w:id w:val="536411716"/>
      <w:placeholder>
        <w:docPart w:val="37A26E7310CE4E5882E170431CA29BD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514DE779" w14:textId="0CB69CEF" w:rsidR="0088749B" w:rsidRPr="00A70C97" w:rsidRDefault="0088749B" w:rsidP="0088749B">
        <w:pPr>
          <w:pStyle w:val="Glava"/>
          <w:jc w:val="center"/>
          <w:rPr>
            <w:rFonts w:asciiTheme="majorHAnsi" w:eastAsiaTheme="majorEastAsia" w:hAnsiTheme="majorHAnsi" w:cstheme="majorBidi"/>
          </w:rPr>
        </w:pPr>
        <w:r w:rsidRPr="00A70C97">
          <w:rPr>
            <w:rFonts w:asciiTheme="majorHAnsi" w:eastAsiaTheme="majorEastAsia" w:hAnsiTheme="majorHAnsi" w:cstheme="majorBidi"/>
          </w:rPr>
          <w:t>JAVNI RAZPIS ZA SOFINANCIRANJE LETNEGA PROGRAMA ŠPORTA V OBČINI RADOVLJICA ZA LETO 202</w:t>
        </w:r>
        <w:r w:rsidR="00FD34E1">
          <w:rPr>
            <w:rFonts w:asciiTheme="majorHAnsi" w:eastAsiaTheme="majorEastAsia" w:hAnsiTheme="majorHAnsi" w:cstheme="majorBidi"/>
          </w:rPr>
          <w:t>5</w:t>
        </w:r>
        <w:r w:rsidR="00A70C97" w:rsidRPr="00A70C97">
          <w:rPr>
            <w:rFonts w:asciiTheme="majorHAnsi" w:eastAsiaTheme="majorEastAsia" w:hAnsiTheme="majorHAnsi" w:cstheme="majorBidi"/>
          </w:rPr>
          <w:t xml:space="preserve"> – RAZPISNA DOKUMENTACIJA</w:t>
        </w:r>
      </w:p>
    </w:sdtContent>
  </w:sdt>
  <w:p w14:paraId="34B5E466" w14:textId="77777777" w:rsidR="0088749B" w:rsidRDefault="0088749B">
    <w:pPr>
      <w:pStyle w:val="Glava"/>
    </w:pP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5AA41718" wp14:editId="6416E36F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10047605" cy="914400"/>
              <wp:effectExtent l="0" t="0" r="19050" b="11430"/>
              <wp:wrapNone/>
              <wp:docPr id="468" name="Skupina 4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047605" cy="914400"/>
                        <a:chOff x="8" y="9"/>
                        <a:chExt cx="15823" cy="1439"/>
                      </a:xfrm>
                    </wpg:grpSpPr>
                    <wps:wsp>
                      <wps:cNvPr id="469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1849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70" name="Rectangle 470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topMargin">
                <wp14:pctHeight>92500</wp14:pctHeight>
              </wp14:sizeRelV>
            </wp:anchor>
          </w:drawing>
        </mc:Choice>
        <mc:Fallback>
          <w:pict>
            <v:group w14:anchorId="73141178" id="Skupina 468" o:spid="_x0000_s1026" style="position:absolute;margin-left:0;margin-top:0;width:791.15pt;height:1in;z-index:251661312;mso-width-percent:1000;mso-height-percent:925;mso-position-horizontal:center;mso-position-horizontal-relative:page;mso-position-vertical:top;mso-position-vertical-relative:page;mso-width-percent:1000;mso-height-percent:925;mso-height-relative:top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1;width:1582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" strokecolor="#31849b"/>
              <v:rect id="Rectangle 470" o:spid="_x0000_s1028" style="position:absolute;left:8;top:9;width:4031;height:1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" filled="f" stroked="f"/>
              <w10:wrap anchorx="page" anchory="page"/>
            </v:group>
          </w:pict>
        </mc:Fallback>
      </mc:AlternateContent>
    </w: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D2012DB" wp14:editId="32804D3A">
              <wp:simplePos x="0" y="0"/>
              <wp:positionH relativeFrom="righ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4445" b="0"/>
              <wp:wrapNone/>
              <wp:docPr id="471" name="Pravokotnik 4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2308803C" id="Pravokotnik 471" o:spid="_x0000_s1026" style="position:absolute;margin-left:0;margin-top:0;width:7.15pt;height:64.8pt;z-index:251660288;visibility:visible;mso-wrap-style:square;mso-width-percent:0;mso-height-percent:900;mso-wrap-distance-left:9pt;mso-wrap-distance-top:0;mso-wrap-distance-right:9pt;mso-wrap-distance-bottom:0;mso-position-horizontal:center;mso-position-horizontal-relative:righ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" fillcolor="#4bacc6 [3208]" strokecolor="#4f81bd [3204]">
              <w10:wrap anchorx="margin" anchory="page"/>
            </v:rect>
          </w:pict>
        </mc:Fallback>
      </mc:AlternateContent>
    </w: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F1F7299" wp14:editId="747C5130">
              <wp:simplePos x="0" y="0"/>
              <wp:positionH relativeFrom="lef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4445" b="0"/>
              <wp:wrapNone/>
              <wp:docPr id="472" name="Pravokotnik 4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0A2E1D26" id="Pravokotnik 472" o:spid="_x0000_s1026" style="position:absolute;margin-left:0;margin-top:0;width:7.15pt;height:64.8pt;z-index:251659264;visibility:visible;mso-wrap-style:square;mso-width-percent:0;mso-height-percent:900;mso-wrap-distance-left:9pt;mso-wrap-distance-top:0;mso-wrap-distance-right:9pt;mso-wrap-distance-bottom:0;mso-position-horizontal:center;mso-position-horizontal-relative:lef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" fillcolor="#4bacc6 [3208]" strokecolor="#4f81bd [3204]"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A37ACE"/>
    <w:multiLevelType w:val="hybridMultilevel"/>
    <w:tmpl w:val="F5AAFE6E"/>
    <w:lvl w:ilvl="0" w:tplc="71E24E80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496132"/>
    <w:multiLevelType w:val="hybridMultilevel"/>
    <w:tmpl w:val="F5AAFE6E"/>
    <w:lvl w:ilvl="0" w:tplc="71E24E80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ED58A4"/>
    <w:multiLevelType w:val="hybridMultilevel"/>
    <w:tmpl w:val="FD30A302"/>
    <w:lvl w:ilvl="0" w:tplc="F61643DE">
      <w:start w:val="20"/>
      <w:numFmt w:val="bullet"/>
      <w:lvlText w:val="-"/>
      <w:lvlJc w:val="left"/>
      <w:pPr>
        <w:ind w:left="360" w:hanging="360"/>
      </w:pPr>
      <w:rPr>
        <w:rFonts w:ascii="Cambria" w:eastAsiaTheme="minorHAnsi" w:hAnsi="Cambri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50107624">
    <w:abstractNumId w:val="0"/>
  </w:num>
  <w:num w:numId="2" w16cid:durableId="2102990312">
    <w:abstractNumId w:val="1"/>
  </w:num>
  <w:num w:numId="3" w16cid:durableId="4519405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49B"/>
    <w:rsid w:val="00102744"/>
    <w:rsid w:val="0019687A"/>
    <w:rsid w:val="001A5C29"/>
    <w:rsid w:val="00211CDC"/>
    <w:rsid w:val="00244A68"/>
    <w:rsid w:val="002625DC"/>
    <w:rsid w:val="002E4F7F"/>
    <w:rsid w:val="002F0463"/>
    <w:rsid w:val="00315001"/>
    <w:rsid w:val="00330CB6"/>
    <w:rsid w:val="003727D5"/>
    <w:rsid w:val="003809A3"/>
    <w:rsid w:val="003A0A5B"/>
    <w:rsid w:val="003C3941"/>
    <w:rsid w:val="003E10AC"/>
    <w:rsid w:val="004316A9"/>
    <w:rsid w:val="00520178"/>
    <w:rsid w:val="0054733E"/>
    <w:rsid w:val="00583104"/>
    <w:rsid w:val="006110B9"/>
    <w:rsid w:val="00651CF8"/>
    <w:rsid w:val="00686C6F"/>
    <w:rsid w:val="006C70AF"/>
    <w:rsid w:val="00710BA2"/>
    <w:rsid w:val="007D1FDB"/>
    <w:rsid w:val="007D20F9"/>
    <w:rsid w:val="007E0598"/>
    <w:rsid w:val="007E3CA8"/>
    <w:rsid w:val="00817CD8"/>
    <w:rsid w:val="0083318D"/>
    <w:rsid w:val="0088749B"/>
    <w:rsid w:val="008A17D1"/>
    <w:rsid w:val="00900B0B"/>
    <w:rsid w:val="009A00E9"/>
    <w:rsid w:val="009D69E3"/>
    <w:rsid w:val="00A2490F"/>
    <w:rsid w:val="00A666E3"/>
    <w:rsid w:val="00A70C97"/>
    <w:rsid w:val="00AB27F6"/>
    <w:rsid w:val="00BD0135"/>
    <w:rsid w:val="00C4399A"/>
    <w:rsid w:val="00C44F20"/>
    <w:rsid w:val="00C61046"/>
    <w:rsid w:val="00CE283F"/>
    <w:rsid w:val="00D17ECA"/>
    <w:rsid w:val="00D9004E"/>
    <w:rsid w:val="00DF7A93"/>
    <w:rsid w:val="00E75E74"/>
    <w:rsid w:val="00E77B3B"/>
    <w:rsid w:val="00EA2D95"/>
    <w:rsid w:val="00EC61DE"/>
    <w:rsid w:val="00EE2002"/>
    <w:rsid w:val="00F041FB"/>
    <w:rsid w:val="00F36D89"/>
    <w:rsid w:val="00FD3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A5843"/>
  <w15:docId w15:val="{99A6E6C2-0DA3-452A-82FA-5BAB59B95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88749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874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88749B"/>
  </w:style>
  <w:style w:type="paragraph" w:styleId="Noga">
    <w:name w:val="footer"/>
    <w:basedOn w:val="Navaden"/>
    <w:link w:val="NogaZnak"/>
    <w:uiPriority w:val="99"/>
    <w:unhideWhenUsed/>
    <w:rsid w:val="008874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88749B"/>
  </w:style>
  <w:style w:type="character" w:customStyle="1" w:styleId="Naslov1Znak">
    <w:name w:val="Naslov 1 Znak"/>
    <w:basedOn w:val="Privzetapisavaodstavka"/>
    <w:link w:val="Naslov1"/>
    <w:uiPriority w:val="9"/>
    <w:rsid w:val="008874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874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8749B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rsid w:val="00A70C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sl-SI"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1A5C29"/>
    <w:pPr>
      <w:ind w:left="720"/>
      <w:contextualSpacing/>
    </w:pPr>
  </w:style>
  <w:style w:type="table" w:customStyle="1" w:styleId="Tabelamrea1">
    <w:name w:val="Tabela – mreža1"/>
    <w:basedOn w:val="Navadnatabela"/>
    <w:next w:val="Tabelamrea"/>
    <w:uiPriority w:val="59"/>
    <w:rsid w:val="009D69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2">
    <w:name w:val="Tabela – mreža2"/>
    <w:basedOn w:val="Navadnatabela"/>
    <w:next w:val="Tabelamrea"/>
    <w:uiPriority w:val="59"/>
    <w:rsid w:val="005201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7A26E7310CE4E5882E170431CA29BD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7D2369D-2E4D-46A1-8873-C134750DB0BB}"/>
      </w:docPartPr>
      <w:docPartBody>
        <w:p w:rsidR="006C3AD4" w:rsidRDefault="000F4811" w:rsidP="000F4811">
          <w:pPr>
            <w:pStyle w:val="37A26E7310CE4E5882E170431CA29BDB"/>
          </w:pPr>
          <w:r>
            <w:rPr>
              <w:rFonts w:asciiTheme="majorHAnsi" w:eastAsiaTheme="majorEastAsia" w:hAnsiTheme="majorHAnsi" w:cstheme="majorBidi"/>
              <w:lang w:val="sl-SI"/>
            </w:rPr>
            <w:t>[Vnesite naslov dokumenta]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4811"/>
    <w:rsid w:val="00070695"/>
    <w:rsid w:val="000871A1"/>
    <w:rsid w:val="000D0A55"/>
    <w:rsid w:val="000F4811"/>
    <w:rsid w:val="00130921"/>
    <w:rsid w:val="00226702"/>
    <w:rsid w:val="00275FED"/>
    <w:rsid w:val="002B4C2F"/>
    <w:rsid w:val="003F7A04"/>
    <w:rsid w:val="006C3AD4"/>
    <w:rsid w:val="00796A9D"/>
    <w:rsid w:val="00900B0B"/>
    <w:rsid w:val="00AB2EDC"/>
    <w:rsid w:val="00AD6477"/>
    <w:rsid w:val="00AD6A05"/>
    <w:rsid w:val="00E40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37A26E7310CE4E5882E170431CA29BDB">
    <w:name w:val="37A26E7310CE4E5882E170431CA29BDB"/>
    <w:rsid w:val="000F481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529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JAVNI RAZPIS ZA SOFINANCIRANJE LETNEGA PROGRAMA ŠPORTA V OBČINI RADOVLJICA ZA LETO 2021 – RAZPISNA DOKUMENTACIJA</vt:lpstr>
    </vt:vector>
  </TitlesOfParts>
  <Company/>
  <LinksUpToDate>false</LinksUpToDate>
  <CharactersWithSpaces>3540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JAVNI RAZPIS ZA SOFINANCIRANJE LETNEGA PROGRAMA ŠPORTA V OBČINI RADOVLJICA ZA LETO 2025 – RAZPISNA DOKUMENTACIJA</dc:title>
  <dc:creator>Romana Šlibar Pačnik</dc:creator>
  <cp:lastModifiedBy>Romana Šlibar Pačnik</cp:lastModifiedBy>
  <cp:revision>2</cp:revision>
  <cp:lastPrinted>2021-10-13T14:28:00Z</cp:lastPrinted>
  <dcterms:created xsi:type="dcterms:W3CDTF">2024-11-19T08:45:00Z</dcterms:created>
  <dcterms:modified xsi:type="dcterms:W3CDTF">2024-11-19T08:45:00Z</dcterms:modified>
</cp:coreProperties>
</file>