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5C5E9" w14:textId="77777777" w:rsidR="00EC61DE" w:rsidRDefault="007561DE" w:rsidP="00EC61DE">
      <w:pPr>
        <w:jc w:val="center"/>
        <w:rPr>
          <w:rFonts w:asciiTheme="majorHAnsi" w:hAnsiTheme="majorHAnsi"/>
          <w:b/>
          <w:sz w:val="40"/>
          <w:szCs w:val="40"/>
          <w:lang w:val="sl-SI"/>
        </w:rPr>
      </w:pPr>
      <w:r>
        <w:rPr>
          <w:rFonts w:asciiTheme="majorHAnsi" w:hAnsiTheme="majorHAnsi"/>
          <w:b/>
          <w:sz w:val="40"/>
          <w:szCs w:val="40"/>
          <w:lang w:val="sl-SI"/>
        </w:rPr>
        <w:t>OBRAZEC F</w:t>
      </w:r>
      <w:r w:rsidR="00EC61DE" w:rsidRPr="0019687A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Pr="007561DE">
        <w:rPr>
          <w:rFonts w:asciiTheme="majorHAnsi" w:hAnsiTheme="majorHAnsi"/>
          <w:b/>
          <w:sz w:val="40"/>
          <w:szCs w:val="40"/>
          <w:lang w:val="sl-SI"/>
        </w:rPr>
        <w:t>ŠPORT INVALIDOV</w:t>
      </w: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786"/>
        <w:gridCol w:w="1843"/>
        <w:gridCol w:w="2693"/>
      </w:tblGrid>
      <w:tr w:rsidR="00D54647" w:rsidRPr="00842465" w14:paraId="1C16B051" w14:textId="77777777" w:rsidTr="0065323E">
        <w:tc>
          <w:tcPr>
            <w:tcW w:w="4786" w:type="dxa"/>
          </w:tcPr>
          <w:p w14:paraId="19764D18" w14:textId="77777777" w:rsidR="00D54647" w:rsidRPr="00FA2DC1" w:rsidRDefault="00D54647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ŠPORTNI PROGRAM</w:t>
            </w:r>
          </w:p>
        </w:tc>
        <w:tc>
          <w:tcPr>
            <w:tcW w:w="1843" w:type="dxa"/>
          </w:tcPr>
          <w:p w14:paraId="6A785633" w14:textId="77777777" w:rsidR="00D54647" w:rsidRPr="00FA2DC1" w:rsidRDefault="00D54647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ŠTEVILO UR LETNO</w:t>
            </w: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2693" w:type="dxa"/>
          </w:tcPr>
          <w:p w14:paraId="258FE37B" w14:textId="77777777" w:rsidR="00D54647" w:rsidRPr="00FA2DC1" w:rsidRDefault="00D54647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ŠTEVILO 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VADEČIH</w:t>
            </w:r>
          </w:p>
        </w:tc>
      </w:tr>
      <w:tr w:rsidR="00D54647" w:rsidRPr="00842465" w14:paraId="382ACD31" w14:textId="77777777" w:rsidTr="0065323E">
        <w:tc>
          <w:tcPr>
            <w:tcW w:w="4786" w:type="dxa"/>
          </w:tcPr>
          <w:p w14:paraId="2D76C39B" w14:textId="77777777" w:rsidR="00D54647" w:rsidRPr="00FA2DC1" w:rsidRDefault="00D54647" w:rsidP="00D54647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celoletni športni programi za invalide (najmanj 60 ur letno) </w:t>
            </w:r>
          </w:p>
        </w:tc>
        <w:tc>
          <w:tcPr>
            <w:tcW w:w="1843" w:type="dxa"/>
          </w:tcPr>
          <w:p w14:paraId="403AE348" w14:textId="77777777" w:rsidR="00D54647" w:rsidRPr="00FA2DC1" w:rsidRDefault="00D54647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2E2E100F" w14:textId="77777777" w:rsidR="00D54647" w:rsidRPr="00FA2DC1" w:rsidRDefault="00D54647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</w:tbl>
    <w:p w14:paraId="5D0E9E0D" w14:textId="77777777" w:rsidR="00D54647" w:rsidRDefault="00D54647" w:rsidP="00D54647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14D23CFB" w14:textId="77777777" w:rsidR="00FF646A" w:rsidRDefault="00FF646A" w:rsidP="00905389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607A1E02" w14:textId="77777777" w:rsidR="00FF646A" w:rsidRDefault="00FF646A" w:rsidP="00905389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DE0EBD" w14:textId="77777777" w:rsidR="00905389" w:rsidRPr="00905389" w:rsidRDefault="00905389" w:rsidP="0090538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905389">
        <w:rPr>
          <w:rFonts w:asciiTheme="majorHAnsi" w:hAnsiTheme="majorHAnsi"/>
          <w:sz w:val="24"/>
          <w:szCs w:val="24"/>
          <w:lang w:val="sl-SI"/>
        </w:rPr>
        <w:t>Lokacija in objekt (i), kjer se program/i izvaja/jo:</w:t>
      </w:r>
    </w:p>
    <w:p w14:paraId="2CE84499" w14:textId="77777777" w:rsidR="00905389" w:rsidRPr="00905389" w:rsidRDefault="00905389" w:rsidP="0090538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905389">
        <w:rPr>
          <w:rFonts w:asciiTheme="majorHAnsi" w:hAnsiTheme="majorHAnsi"/>
          <w:sz w:val="24"/>
          <w:szCs w:val="24"/>
          <w:lang w:val="sl-SI"/>
        </w:rPr>
        <w:t>Termin (i), kdaj se program/i izvajajo:</w:t>
      </w:r>
    </w:p>
    <w:p w14:paraId="659C768C" w14:textId="77777777" w:rsidR="00905389" w:rsidRPr="00905389" w:rsidRDefault="00905389" w:rsidP="00905389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 w:rsidRPr="00905389"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E7CD850" w14:textId="77777777" w:rsidR="00905389" w:rsidRPr="00905389" w:rsidRDefault="00905389" w:rsidP="00905389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 w:rsidRPr="00905389"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56834DC7" w14:textId="77777777" w:rsidR="00FF646A" w:rsidRPr="00842465" w:rsidRDefault="00FF646A" w:rsidP="00D54647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54647" w:rsidRPr="00842465" w14:paraId="6CE1B943" w14:textId="77777777" w:rsidTr="0065323E">
        <w:tc>
          <w:tcPr>
            <w:tcW w:w="4644" w:type="dxa"/>
          </w:tcPr>
          <w:p w14:paraId="064BA789" w14:textId="77777777" w:rsidR="00D54647" w:rsidRDefault="00D54647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STROKOVNI KADER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1F66D6E3" w14:textId="77777777" w:rsidR="00D54647" w:rsidRPr="00FA2DC1" w:rsidRDefault="00D54647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474E8B12" w14:textId="77777777" w:rsidR="00D54647" w:rsidRDefault="00D54647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2B3A0BC1" w14:textId="77777777" w:rsidR="00D54647" w:rsidRPr="00FA2DC1" w:rsidRDefault="00D54647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D54647" w:rsidRPr="00842465" w14:paraId="25EDDC1F" w14:textId="77777777" w:rsidTr="0065323E">
        <w:trPr>
          <w:trHeight w:val="633"/>
        </w:trPr>
        <w:tc>
          <w:tcPr>
            <w:tcW w:w="4644" w:type="dxa"/>
          </w:tcPr>
          <w:p w14:paraId="2A8D2A7D" w14:textId="77777777" w:rsidR="00D54647" w:rsidRDefault="00D54647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4A3CDAA" w14:textId="77777777" w:rsidR="00D54647" w:rsidRPr="00842465" w:rsidRDefault="00D54647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1B15947A" w14:textId="77777777" w:rsidR="00D54647" w:rsidRPr="00842465" w:rsidRDefault="00D54647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D54647" w:rsidRPr="00842465" w14:paraId="0896F9BB" w14:textId="77777777" w:rsidTr="0065323E">
        <w:trPr>
          <w:trHeight w:val="633"/>
        </w:trPr>
        <w:tc>
          <w:tcPr>
            <w:tcW w:w="4644" w:type="dxa"/>
          </w:tcPr>
          <w:p w14:paraId="312255E6" w14:textId="77777777" w:rsidR="00D54647" w:rsidRDefault="00D54647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D461AB8" w14:textId="77777777" w:rsidR="00D54647" w:rsidRPr="00842465" w:rsidRDefault="00D54647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557BC73B" w14:textId="77777777" w:rsidR="00D54647" w:rsidRPr="00842465" w:rsidRDefault="00D54647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D54647" w:rsidRPr="00842465" w14:paraId="3D7BD373" w14:textId="77777777" w:rsidTr="0065323E">
        <w:trPr>
          <w:trHeight w:val="633"/>
        </w:trPr>
        <w:tc>
          <w:tcPr>
            <w:tcW w:w="4644" w:type="dxa"/>
          </w:tcPr>
          <w:p w14:paraId="22F71F80" w14:textId="77777777" w:rsidR="00D54647" w:rsidRDefault="00D54647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7D803D8C" w14:textId="77777777" w:rsidR="00D54647" w:rsidRPr="00842465" w:rsidRDefault="00D54647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3BC63213" w14:textId="77777777" w:rsidR="00D54647" w:rsidRPr="00842465" w:rsidRDefault="00D54647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526BC6BB" w14:textId="77777777" w:rsidR="00D54647" w:rsidRDefault="00D54647" w:rsidP="00D54647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0BB3D99D" w14:textId="77777777" w:rsidR="00D54647" w:rsidRPr="00842465" w:rsidRDefault="00D54647" w:rsidP="00D54647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kineziologoje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</w:p>
    <w:p w14:paraId="0DB0222C" w14:textId="77777777" w:rsidR="00D54647" w:rsidRDefault="00D54647" w:rsidP="00D54647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077F83" w14:paraId="74BE7080" w14:textId="77777777" w:rsidTr="00077F83">
        <w:tc>
          <w:tcPr>
            <w:tcW w:w="9322" w:type="dxa"/>
          </w:tcPr>
          <w:p w14:paraId="391BA60F" w14:textId="77777777" w:rsidR="00077F83" w:rsidRDefault="00077F83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Panoga je na sporedu naslednjih </w:t>
            </w:r>
            <w:proofErr w:type="spellStart"/>
            <w:r w:rsidR="002E05F6">
              <w:rPr>
                <w:rFonts w:asciiTheme="majorHAnsi" w:hAnsiTheme="majorHAnsi"/>
                <w:sz w:val="24"/>
                <w:szCs w:val="24"/>
              </w:rPr>
              <w:t>para</w:t>
            </w:r>
            <w:r>
              <w:rPr>
                <w:rFonts w:asciiTheme="majorHAnsi" w:hAnsiTheme="majorHAnsi"/>
                <w:sz w:val="24"/>
                <w:szCs w:val="24"/>
              </w:rPr>
              <w:t>olimpijskih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iger: (obkroži spodaj)</w:t>
            </w:r>
          </w:p>
        </w:tc>
      </w:tr>
      <w:tr w:rsidR="00077F83" w14:paraId="0FA0289B" w14:textId="77777777" w:rsidTr="00077F83">
        <w:tc>
          <w:tcPr>
            <w:tcW w:w="9322" w:type="dxa"/>
          </w:tcPr>
          <w:p w14:paraId="48EEE3A6" w14:textId="77777777" w:rsidR="00077F83" w:rsidRDefault="00077F83" w:rsidP="00FF646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 DA                                                                    NE</w:t>
            </w:r>
          </w:p>
        </w:tc>
      </w:tr>
    </w:tbl>
    <w:p w14:paraId="0E4278DC" w14:textId="77777777" w:rsidR="00D54647" w:rsidRDefault="00D54647" w:rsidP="00D54647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7234C64" w14:textId="77777777" w:rsidR="00D54647" w:rsidRDefault="00D54647" w:rsidP="00D54647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KATEGORIZIRANI ŠPORTNIKI INVALIDI PO SEZNAMU OKS:</w:t>
      </w:r>
    </w:p>
    <w:p w14:paraId="10366236" w14:textId="77777777" w:rsidR="00D54647" w:rsidRDefault="00D54647" w:rsidP="00D54647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(navesti ime in priimek)</w:t>
      </w:r>
    </w:p>
    <w:p w14:paraId="116268D8" w14:textId="77777777" w:rsidR="00D54647" w:rsidRDefault="00D54647" w:rsidP="00D54647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6"/>
        <w:gridCol w:w="3009"/>
        <w:gridCol w:w="3027"/>
      </w:tblGrid>
      <w:tr w:rsidR="00D54647" w14:paraId="22BF8FBE" w14:textId="77777777" w:rsidTr="0065323E">
        <w:tc>
          <w:tcPr>
            <w:tcW w:w="3096" w:type="dxa"/>
          </w:tcPr>
          <w:p w14:paraId="075CD4EE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MLR – mladinski razred</w:t>
            </w:r>
          </w:p>
        </w:tc>
        <w:tc>
          <w:tcPr>
            <w:tcW w:w="3096" w:type="dxa"/>
          </w:tcPr>
          <w:p w14:paraId="0F615341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DR – državni razred</w:t>
            </w:r>
          </w:p>
        </w:tc>
        <w:tc>
          <w:tcPr>
            <w:tcW w:w="3096" w:type="dxa"/>
          </w:tcPr>
          <w:p w14:paraId="23C39F36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 – perspektivni razred</w:t>
            </w:r>
          </w:p>
        </w:tc>
      </w:tr>
      <w:tr w:rsidR="00D54647" w14:paraId="1A25EECE" w14:textId="77777777" w:rsidTr="0065323E">
        <w:tc>
          <w:tcPr>
            <w:tcW w:w="3096" w:type="dxa"/>
          </w:tcPr>
          <w:p w14:paraId="29FA3D8C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017EF51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3144A688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31B57A69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4647" w14:paraId="4E7291C9" w14:textId="77777777" w:rsidTr="0065323E">
        <w:tc>
          <w:tcPr>
            <w:tcW w:w="3096" w:type="dxa"/>
          </w:tcPr>
          <w:p w14:paraId="3C471473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DE861C9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26FC25FA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3249A603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4647" w14:paraId="4453E9FC" w14:textId="77777777" w:rsidTr="0065323E">
        <w:tc>
          <w:tcPr>
            <w:tcW w:w="3096" w:type="dxa"/>
          </w:tcPr>
          <w:p w14:paraId="1C4FBDEA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MR – mednarodni razred</w:t>
            </w:r>
          </w:p>
        </w:tc>
        <w:tc>
          <w:tcPr>
            <w:tcW w:w="3096" w:type="dxa"/>
          </w:tcPr>
          <w:p w14:paraId="3A357115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SR – svetovni razred</w:t>
            </w:r>
          </w:p>
        </w:tc>
        <w:tc>
          <w:tcPr>
            <w:tcW w:w="3096" w:type="dxa"/>
          </w:tcPr>
          <w:p w14:paraId="2F3FF983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OR – olimpijski razred</w:t>
            </w:r>
          </w:p>
        </w:tc>
      </w:tr>
      <w:tr w:rsidR="00D54647" w14:paraId="4A1198B4" w14:textId="77777777" w:rsidTr="0065323E">
        <w:tc>
          <w:tcPr>
            <w:tcW w:w="3096" w:type="dxa"/>
          </w:tcPr>
          <w:p w14:paraId="624448C1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0A7F6A4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76ADEC4F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094F80EC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01C095C" w14:textId="77777777" w:rsidR="00D54647" w:rsidRDefault="00D54647" w:rsidP="00D54647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E9FCB56" w14:textId="77777777" w:rsidR="00D54647" w:rsidRDefault="00D54647" w:rsidP="00D54647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SEZNAM VADEČIH:</w:t>
      </w:r>
    </w:p>
    <w:p w14:paraId="034895EF" w14:textId="77777777" w:rsidR="00D54647" w:rsidRDefault="00D54647" w:rsidP="00D54647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410"/>
      </w:tblGrid>
      <w:tr w:rsidR="00D54647" w:rsidRPr="00842465" w14:paraId="1E1D679B" w14:textId="77777777" w:rsidTr="0065323E">
        <w:tc>
          <w:tcPr>
            <w:tcW w:w="709" w:type="dxa"/>
          </w:tcPr>
          <w:p w14:paraId="12ACB6B0" w14:textId="77777777" w:rsidR="00D54647" w:rsidRPr="00842465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06E92EA6" w14:textId="77777777" w:rsidR="00D54647" w:rsidRPr="00842465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701" w:type="dxa"/>
          </w:tcPr>
          <w:p w14:paraId="3AAF3CF8" w14:textId="77777777" w:rsidR="00D54647" w:rsidRPr="00842465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2410" w:type="dxa"/>
          </w:tcPr>
          <w:p w14:paraId="6FC2C571" w14:textId="77777777" w:rsidR="00D54647" w:rsidRPr="00842465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</w:tr>
      <w:tr w:rsidR="00D54647" w:rsidRPr="00842465" w14:paraId="17E1FF93" w14:textId="77777777" w:rsidTr="0065323E">
        <w:tc>
          <w:tcPr>
            <w:tcW w:w="709" w:type="dxa"/>
          </w:tcPr>
          <w:p w14:paraId="691C59FB" w14:textId="77777777" w:rsidR="00D54647" w:rsidRPr="00842465" w:rsidRDefault="00D54647" w:rsidP="0065323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7FB4E69E" w14:textId="77777777" w:rsidR="00D54647" w:rsidRPr="00842465" w:rsidRDefault="00D54647" w:rsidP="0065323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A0045F1" w14:textId="77777777" w:rsidR="00D54647" w:rsidRPr="00842465" w:rsidRDefault="00D54647" w:rsidP="0065323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410" w:type="dxa"/>
          </w:tcPr>
          <w:p w14:paraId="578802D8" w14:textId="77777777" w:rsidR="00D54647" w:rsidRPr="00842465" w:rsidRDefault="00D54647" w:rsidP="0065323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54647" w:rsidRPr="00842465" w14:paraId="36E46E74" w14:textId="77777777" w:rsidTr="0065323E">
        <w:tc>
          <w:tcPr>
            <w:tcW w:w="709" w:type="dxa"/>
          </w:tcPr>
          <w:p w14:paraId="54165B7B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8C0568C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5C52309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6DDD294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6B5AC842" w14:textId="77777777" w:rsidTr="0065323E">
        <w:tc>
          <w:tcPr>
            <w:tcW w:w="709" w:type="dxa"/>
          </w:tcPr>
          <w:p w14:paraId="746E2730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0E24E7B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4E989D8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E59F00B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651F19B2" w14:textId="77777777" w:rsidTr="0065323E">
        <w:tc>
          <w:tcPr>
            <w:tcW w:w="709" w:type="dxa"/>
          </w:tcPr>
          <w:p w14:paraId="14C18C42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02E7240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0E1FCE1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8AF38B4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7CDD9068" w14:textId="77777777" w:rsidTr="0065323E">
        <w:tc>
          <w:tcPr>
            <w:tcW w:w="709" w:type="dxa"/>
          </w:tcPr>
          <w:p w14:paraId="7529A65D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9E042C8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B6EDC62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7095A64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3A9D5886" w14:textId="77777777" w:rsidTr="0065323E">
        <w:tc>
          <w:tcPr>
            <w:tcW w:w="709" w:type="dxa"/>
          </w:tcPr>
          <w:p w14:paraId="5AF9DD11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EA2B59C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31DF2C0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EF65165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3D3B7A6E" w14:textId="77777777" w:rsidTr="0065323E">
        <w:tc>
          <w:tcPr>
            <w:tcW w:w="709" w:type="dxa"/>
          </w:tcPr>
          <w:p w14:paraId="4159EC70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1D063C6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29069AA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9326438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712DF52C" w14:textId="77777777" w:rsidTr="0065323E">
        <w:tc>
          <w:tcPr>
            <w:tcW w:w="709" w:type="dxa"/>
          </w:tcPr>
          <w:p w14:paraId="2DD4AFBE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366E76F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DC97E3E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5FCE019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602D65E8" w14:textId="77777777" w:rsidTr="0065323E">
        <w:tc>
          <w:tcPr>
            <w:tcW w:w="709" w:type="dxa"/>
          </w:tcPr>
          <w:p w14:paraId="0B238DE0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E068BA3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27CE13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E196B11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474D143E" w14:textId="77777777" w:rsidTr="0065323E">
        <w:tc>
          <w:tcPr>
            <w:tcW w:w="709" w:type="dxa"/>
          </w:tcPr>
          <w:p w14:paraId="48AB6380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21506C1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BB1117A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2F8366F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767E3435" w14:textId="77777777" w:rsidTr="0065323E">
        <w:tc>
          <w:tcPr>
            <w:tcW w:w="709" w:type="dxa"/>
          </w:tcPr>
          <w:p w14:paraId="730E7925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D4A6C7E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B30CE8C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A70DA95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6EB4ECA4" w14:textId="77777777" w:rsidTr="0065323E">
        <w:tc>
          <w:tcPr>
            <w:tcW w:w="709" w:type="dxa"/>
          </w:tcPr>
          <w:p w14:paraId="62A5CA4A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D4E6E99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4F5A4C6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EBEF475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75B41FC4" w14:textId="77777777" w:rsidTr="0065323E">
        <w:tc>
          <w:tcPr>
            <w:tcW w:w="709" w:type="dxa"/>
          </w:tcPr>
          <w:p w14:paraId="2DE73C00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AF59F8C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BF685A4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B71BEDF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5C0561E6" w14:textId="77777777" w:rsidTr="0065323E">
        <w:tc>
          <w:tcPr>
            <w:tcW w:w="709" w:type="dxa"/>
          </w:tcPr>
          <w:p w14:paraId="1A33893B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6246CFB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E75BD22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5E5CD65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62812A6C" w14:textId="77777777" w:rsidTr="0065323E">
        <w:tc>
          <w:tcPr>
            <w:tcW w:w="709" w:type="dxa"/>
          </w:tcPr>
          <w:p w14:paraId="558995F6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A4ADD4E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518B222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F76900D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2BA38003" w14:textId="77777777" w:rsidTr="0065323E">
        <w:tc>
          <w:tcPr>
            <w:tcW w:w="709" w:type="dxa"/>
          </w:tcPr>
          <w:p w14:paraId="10455A10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F9CCFB5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DD93FED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2763387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0B50040A" w14:textId="77777777" w:rsidTr="0065323E">
        <w:tc>
          <w:tcPr>
            <w:tcW w:w="709" w:type="dxa"/>
          </w:tcPr>
          <w:p w14:paraId="3A72AEE2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CABEBFE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A894B96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0258AF1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354B4A1E" w14:textId="77777777" w:rsidTr="0065323E">
        <w:tc>
          <w:tcPr>
            <w:tcW w:w="709" w:type="dxa"/>
          </w:tcPr>
          <w:p w14:paraId="17B7A7DC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BAF6D8C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40A90C5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460813F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7C23F8FE" w14:textId="77777777" w:rsidTr="0065323E">
        <w:tc>
          <w:tcPr>
            <w:tcW w:w="709" w:type="dxa"/>
          </w:tcPr>
          <w:p w14:paraId="24674109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836AB78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5CF315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CE65A54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32FCF361" w14:textId="77777777" w:rsidTr="0065323E">
        <w:tc>
          <w:tcPr>
            <w:tcW w:w="709" w:type="dxa"/>
          </w:tcPr>
          <w:p w14:paraId="0B14161F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CA161D4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632CF30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6436817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7981E645" w14:textId="77777777" w:rsidTr="0065323E">
        <w:tc>
          <w:tcPr>
            <w:tcW w:w="709" w:type="dxa"/>
          </w:tcPr>
          <w:p w14:paraId="2D118C7B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5472606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58A77C3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C216DE7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2DBE10EF" w14:textId="77777777" w:rsidTr="0065323E">
        <w:tc>
          <w:tcPr>
            <w:tcW w:w="709" w:type="dxa"/>
          </w:tcPr>
          <w:p w14:paraId="076BDD7B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01C6743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CB25C4A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18B72C1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4663C0AB" w14:textId="77777777" w:rsidTr="0065323E">
        <w:tc>
          <w:tcPr>
            <w:tcW w:w="709" w:type="dxa"/>
          </w:tcPr>
          <w:p w14:paraId="6F9C6ADA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EBC18B7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10D177E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E4B3603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71223DFF" w14:textId="77777777" w:rsidTr="0065323E">
        <w:tc>
          <w:tcPr>
            <w:tcW w:w="709" w:type="dxa"/>
          </w:tcPr>
          <w:p w14:paraId="7BE34712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92A6D68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BB40FF6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5D540C2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49B15294" w14:textId="77777777" w:rsidR="00D54647" w:rsidRPr="00842465" w:rsidRDefault="00D54647" w:rsidP="00D54647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24"/>
        <w:gridCol w:w="7138"/>
      </w:tblGrid>
      <w:tr w:rsidR="00067BED" w14:paraId="008272B2" w14:textId="77777777" w:rsidTr="00067BE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32B9C3D2" w14:textId="77777777" w:rsidR="00067BED" w:rsidRPr="00A61493" w:rsidRDefault="00067BED">
            <w:pPr>
              <w:rPr>
                <w:rFonts w:asciiTheme="majorHAnsi" w:hAnsiTheme="majorHAnsi"/>
                <w:lang w:val="sl-SI"/>
              </w:rPr>
            </w:pPr>
            <w:r w:rsidRPr="00A61493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1B9A10C7" w14:textId="77777777" w:rsidR="00067BED" w:rsidRPr="00A61493" w:rsidRDefault="00067BED">
            <w:pPr>
              <w:rPr>
                <w:rFonts w:asciiTheme="majorHAnsi" w:hAnsiTheme="majorHAnsi"/>
                <w:lang w:val="sl-SI"/>
              </w:rPr>
            </w:pPr>
          </w:p>
        </w:tc>
      </w:tr>
      <w:tr w:rsidR="00067BED" w14:paraId="122ACA38" w14:textId="77777777" w:rsidTr="00067BE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6C652" w14:textId="77777777" w:rsidR="00067BED" w:rsidRPr="00A61493" w:rsidRDefault="00067BED">
            <w:pPr>
              <w:rPr>
                <w:rFonts w:asciiTheme="majorHAnsi" w:hAnsiTheme="majorHAnsi"/>
                <w:lang w:val="sl-SI"/>
              </w:rPr>
            </w:pPr>
            <w:r w:rsidRPr="00A61493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2FF5A" w14:textId="77777777" w:rsidR="00067BED" w:rsidRPr="00A61493" w:rsidRDefault="00067BED" w:rsidP="00067BED">
            <w:pPr>
              <w:rPr>
                <w:rFonts w:asciiTheme="majorHAnsi" w:hAnsiTheme="majorHAnsi"/>
                <w:lang w:val="sl-SI"/>
              </w:rPr>
            </w:pPr>
            <w:r w:rsidRPr="00A61493">
              <w:rPr>
                <w:rFonts w:asciiTheme="majorHAnsi" w:hAnsiTheme="majorHAnsi"/>
                <w:lang w:val="sl-SI"/>
              </w:rPr>
              <w:t>Izjava zakonitega zastopnika, s katero pod materialno in kazensko odgovornostjo potrjuje, da imajo vsi prijavljeni vadeči v program status invalida</w:t>
            </w:r>
            <w:r w:rsidR="004D3E69" w:rsidRPr="00A61493">
              <w:rPr>
                <w:rFonts w:asciiTheme="majorHAnsi" w:hAnsiTheme="majorHAnsi"/>
                <w:lang w:val="sl-SI"/>
              </w:rPr>
              <w:t xml:space="preserve"> oz. status osebe s posebnimi potrebami.</w:t>
            </w:r>
          </w:p>
        </w:tc>
      </w:tr>
    </w:tbl>
    <w:p w14:paraId="0E9C901D" w14:textId="77777777" w:rsidR="00077F83" w:rsidRDefault="00077F83" w:rsidP="00D54647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2751687D" w14:textId="77777777" w:rsidR="00D54647" w:rsidRPr="00071482" w:rsidRDefault="00D54647" w:rsidP="00D54647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79224B3A" w14:textId="77777777" w:rsidR="00D54647" w:rsidRPr="00071482" w:rsidRDefault="00D54647" w:rsidP="00D54647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33ACE107" w14:textId="77777777" w:rsidR="00D54647" w:rsidRPr="00EC61DE" w:rsidRDefault="00D54647" w:rsidP="00D54647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D54647" w:rsidRPr="00EC61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17FF4" w14:textId="77777777" w:rsidR="00474D0D" w:rsidRDefault="00474D0D" w:rsidP="0088749B">
      <w:pPr>
        <w:spacing w:after="0" w:line="240" w:lineRule="auto"/>
      </w:pPr>
      <w:r>
        <w:separator/>
      </w:r>
    </w:p>
  </w:endnote>
  <w:endnote w:type="continuationSeparator" w:id="0">
    <w:p w14:paraId="79E2B367" w14:textId="77777777" w:rsidR="00474D0D" w:rsidRDefault="00474D0D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0701C" w14:textId="77777777" w:rsidR="00474D0D" w:rsidRDefault="00474D0D" w:rsidP="0088749B">
      <w:pPr>
        <w:spacing w:after="0" w:line="240" w:lineRule="auto"/>
      </w:pPr>
      <w:r>
        <w:separator/>
      </w:r>
    </w:p>
  </w:footnote>
  <w:footnote w:type="continuationSeparator" w:id="0">
    <w:p w14:paraId="2A27664A" w14:textId="77777777" w:rsidR="00474D0D" w:rsidRDefault="00474D0D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2D0EF0A" w14:textId="70D7D1C4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5372D9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746F07E8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093AD2B" wp14:editId="5C670C7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558D71F1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56BDEC" wp14:editId="32C0EE83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58B39ECD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8AE119" wp14:editId="20EA36D4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FA57B89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2029222">
    <w:abstractNumId w:val="0"/>
  </w:num>
  <w:num w:numId="2" w16cid:durableId="97216012">
    <w:abstractNumId w:val="1"/>
  </w:num>
  <w:num w:numId="3" w16cid:durableId="186412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067BED"/>
    <w:rsid w:val="00077F83"/>
    <w:rsid w:val="0019687A"/>
    <w:rsid w:val="001A5C29"/>
    <w:rsid w:val="001D5863"/>
    <w:rsid w:val="001D75BB"/>
    <w:rsid w:val="002625DC"/>
    <w:rsid w:val="002E05F6"/>
    <w:rsid w:val="002E4F7F"/>
    <w:rsid w:val="002F0463"/>
    <w:rsid w:val="00330CB6"/>
    <w:rsid w:val="003809A3"/>
    <w:rsid w:val="003C3941"/>
    <w:rsid w:val="004316A9"/>
    <w:rsid w:val="00474D0D"/>
    <w:rsid w:val="004D3E69"/>
    <w:rsid w:val="004F5EBF"/>
    <w:rsid w:val="005338A8"/>
    <w:rsid w:val="005372D9"/>
    <w:rsid w:val="0054733E"/>
    <w:rsid w:val="005670A0"/>
    <w:rsid w:val="00583104"/>
    <w:rsid w:val="006110B9"/>
    <w:rsid w:val="0064134A"/>
    <w:rsid w:val="006C70AF"/>
    <w:rsid w:val="00710BA2"/>
    <w:rsid w:val="007561DE"/>
    <w:rsid w:val="007D1FDB"/>
    <w:rsid w:val="0088749B"/>
    <w:rsid w:val="00905389"/>
    <w:rsid w:val="009A00E9"/>
    <w:rsid w:val="009A29E1"/>
    <w:rsid w:val="00A33E89"/>
    <w:rsid w:val="00A61493"/>
    <w:rsid w:val="00A666E3"/>
    <w:rsid w:val="00A70C97"/>
    <w:rsid w:val="00AD177F"/>
    <w:rsid w:val="00B2409F"/>
    <w:rsid w:val="00C6092E"/>
    <w:rsid w:val="00C9416C"/>
    <w:rsid w:val="00D54647"/>
    <w:rsid w:val="00D9004E"/>
    <w:rsid w:val="00DF7A93"/>
    <w:rsid w:val="00E61807"/>
    <w:rsid w:val="00E77B3B"/>
    <w:rsid w:val="00EA2D95"/>
    <w:rsid w:val="00EC61DE"/>
    <w:rsid w:val="00EE2CFC"/>
    <w:rsid w:val="00F63BD0"/>
    <w:rsid w:val="00F76D01"/>
    <w:rsid w:val="00F87EC8"/>
    <w:rsid w:val="00F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968C"/>
  <w15:docId w15:val="{ED094493-3318-4DCF-A6B2-AEBC71389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D54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54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D248E"/>
    <w:rsid w:val="000F4811"/>
    <w:rsid w:val="00126FA0"/>
    <w:rsid w:val="001C59ED"/>
    <w:rsid w:val="00253C74"/>
    <w:rsid w:val="005C5D13"/>
    <w:rsid w:val="006962CF"/>
    <w:rsid w:val="006C3AD4"/>
    <w:rsid w:val="00796A9D"/>
    <w:rsid w:val="009C5600"/>
    <w:rsid w:val="00A60386"/>
    <w:rsid w:val="00C6092E"/>
    <w:rsid w:val="00CB42E4"/>
    <w:rsid w:val="00CC7946"/>
    <w:rsid w:val="00D9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2</cp:revision>
  <cp:lastPrinted>2021-10-13T14:30:00Z</cp:lastPrinted>
  <dcterms:created xsi:type="dcterms:W3CDTF">2024-11-19T08:44:00Z</dcterms:created>
  <dcterms:modified xsi:type="dcterms:W3CDTF">2024-11-19T08:44:00Z</dcterms:modified>
</cp:coreProperties>
</file>