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4626C" w14:textId="77777777" w:rsidR="00EC61DE" w:rsidRDefault="00EC61DE" w:rsidP="00A1355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6A09E9">
        <w:rPr>
          <w:rFonts w:asciiTheme="majorHAnsi" w:hAnsiTheme="majorHAnsi"/>
          <w:b/>
          <w:sz w:val="40"/>
          <w:szCs w:val="40"/>
          <w:lang w:val="sl-SI"/>
        </w:rPr>
        <w:t>C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FF3D3A" w:rsidRPr="00FF3D3A">
        <w:rPr>
          <w:rFonts w:asciiTheme="majorHAnsi" w:hAnsiTheme="majorHAnsi"/>
          <w:b/>
          <w:sz w:val="40"/>
          <w:szCs w:val="40"/>
          <w:lang w:val="sl-SI"/>
        </w:rPr>
        <w:t>ŠPORTNA VZGOJA OTROK IN MLADINE S POSEBNIMI POTREBAMI</w:t>
      </w:r>
    </w:p>
    <w:p w14:paraId="2710827B" w14:textId="77777777" w:rsidR="00A13551" w:rsidRDefault="00A13551" w:rsidP="00A1355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A13551" w:rsidRPr="00842465" w14:paraId="271820C6" w14:textId="77777777" w:rsidTr="003F737E">
        <w:tc>
          <w:tcPr>
            <w:tcW w:w="4786" w:type="dxa"/>
          </w:tcPr>
          <w:p w14:paraId="3F6A79D5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72D0AF5A" w14:textId="77777777" w:rsidR="00A13551" w:rsidRPr="00FA2DC1" w:rsidRDefault="00A13551" w:rsidP="00A13551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4AE3FAC4" w14:textId="77777777" w:rsidR="00A13551" w:rsidRPr="00FA2DC1" w:rsidRDefault="00A13551" w:rsidP="00A13551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A13551" w:rsidRPr="00842465" w14:paraId="287AB8B0" w14:textId="77777777" w:rsidTr="003F737E">
        <w:tc>
          <w:tcPr>
            <w:tcW w:w="4786" w:type="dxa"/>
          </w:tcPr>
          <w:p w14:paraId="63AE1129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celoletni posebni gibalni programi za otroke in mladino s posebnimi potrebami</w:t>
            </w:r>
            <w:r w:rsidR="00BE32A8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(vadeči do 18 let)</w:t>
            </w:r>
          </w:p>
        </w:tc>
        <w:tc>
          <w:tcPr>
            <w:tcW w:w="1843" w:type="dxa"/>
          </w:tcPr>
          <w:p w14:paraId="27D54BCE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CC9E59E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070C0D0F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45DB91C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A13551" w:rsidRPr="00842465" w14:paraId="3752CB5B" w14:textId="77777777" w:rsidTr="003F737E">
        <w:tc>
          <w:tcPr>
            <w:tcW w:w="4644" w:type="dxa"/>
          </w:tcPr>
          <w:p w14:paraId="4A935E02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128A4FDE" w14:textId="77777777" w:rsidR="00A13551" w:rsidRPr="00FA2DC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5F26A2A8" w14:textId="77777777" w:rsidR="00A13551" w:rsidRDefault="00A13551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683AEAE9" w14:textId="77777777" w:rsidR="00A13551" w:rsidRPr="00FA2DC1" w:rsidRDefault="00A13551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A13551" w:rsidRPr="00842465" w14:paraId="7520ACA8" w14:textId="77777777" w:rsidTr="003F737E">
        <w:trPr>
          <w:trHeight w:val="633"/>
        </w:trPr>
        <w:tc>
          <w:tcPr>
            <w:tcW w:w="4644" w:type="dxa"/>
          </w:tcPr>
          <w:p w14:paraId="7E502C4F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4C0D320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470595A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44578C79" w14:textId="77777777" w:rsidTr="003F737E">
        <w:trPr>
          <w:trHeight w:val="633"/>
        </w:trPr>
        <w:tc>
          <w:tcPr>
            <w:tcW w:w="4644" w:type="dxa"/>
          </w:tcPr>
          <w:p w14:paraId="018C9681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97694E1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53A3031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0CCD22A6" w14:textId="77777777" w:rsidTr="003F737E">
        <w:trPr>
          <w:trHeight w:val="633"/>
        </w:trPr>
        <w:tc>
          <w:tcPr>
            <w:tcW w:w="4644" w:type="dxa"/>
          </w:tcPr>
          <w:p w14:paraId="6DB4D6C8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DA0B07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89F92B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584C5C6A" w14:textId="77777777" w:rsidTr="003F737E">
        <w:trPr>
          <w:trHeight w:val="633"/>
        </w:trPr>
        <w:tc>
          <w:tcPr>
            <w:tcW w:w="4644" w:type="dxa"/>
          </w:tcPr>
          <w:p w14:paraId="34B6E072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6CD3A59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A44465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5FA74731" w14:textId="77777777" w:rsidTr="003F737E">
        <w:trPr>
          <w:trHeight w:val="633"/>
        </w:trPr>
        <w:tc>
          <w:tcPr>
            <w:tcW w:w="4644" w:type="dxa"/>
          </w:tcPr>
          <w:p w14:paraId="0482274D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102A71D1" w14:textId="77777777" w:rsidR="00A13551" w:rsidRPr="00FA2DC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75D2549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B6C2A80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2F6302B6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46BC6C7" w14:textId="77777777" w:rsidR="00A13551" w:rsidRPr="00842465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35B57EC9" w14:textId="77777777" w:rsidR="00A13551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ECDAB3B" w14:textId="77777777" w:rsidR="00BE32A8" w:rsidRDefault="00BE32A8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32EB17B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15B7441" w14:textId="77777777" w:rsidR="00A13551" w:rsidRDefault="00A13551" w:rsidP="00A13551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1C87C0C7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1EFB50A3" w14:textId="77777777" w:rsidR="00A13551" w:rsidRPr="00842465" w:rsidRDefault="00A13551" w:rsidP="00A13551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A13551" w14:paraId="5B2FEDD9" w14:textId="77777777" w:rsidTr="003F737E">
        <w:tc>
          <w:tcPr>
            <w:tcW w:w="4644" w:type="dxa"/>
          </w:tcPr>
          <w:p w14:paraId="2A51357D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087DBFB3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A13551" w14:paraId="6275A36A" w14:textId="77777777" w:rsidTr="003F737E">
        <w:tc>
          <w:tcPr>
            <w:tcW w:w="4644" w:type="dxa"/>
          </w:tcPr>
          <w:p w14:paraId="58C48408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60A1DD2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D26BEE1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061686FB" w14:textId="77777777" w:rsidTr="003F737E">
        <w:tc>
          <w:tcPr>
            <w:tcW w:w="4644" w:type="dxa"/>
          </w:tcPr>
          <w:p w14:paraId="560B0601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FF22ECC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8FA5188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46EF7B4C" w14:textId="77777777" w:rsidTr="003F737E">
        <w:tc>
          <w:tcPr>
            <w:tcW w:w="4644" w:type="dxa"/>
          </w:tcPr>
          <w:p w14:paraId="294503FB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7B681E2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FA1A2CE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3E0B0DAE" w14:textId="77777777" w:rsidTr="003F737E">
        <w:tc>
          <w:tcPr>
            <w:tcW w:w="4644" w:type="dxa"/>
          </w:tcPr>
          <w:p w14:paraId="6C59F0DE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17A61D1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F0781CA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36CB2D36" w14:textId="77777777" w:rsidTr="003F737E">
        <w:tc>
          <w:tcPr>
            <w:tcW w:w="4644" w:type="dxa"/>
          </w:tcPr>
          <w:p w14:paraId="4918AA3F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2480B27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0E0AFF6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B9236FA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353DDCD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370D82A" w14:textId="77777777" w:rsidR="00BE32A8" w:rsidRDefault="00BE32A8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B21A32A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47D6F47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22DBB8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6559DA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/ov:</w:t>
      </w:r>
    </w:p>
    <w:p w14:paraId="33541562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C52E0A" w14:textId="77777777" w:rsidR="005A1281" w:rsidRPr="001F6D1B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83FC85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607B2759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6FA1618A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D27CDAA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B09C734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612BE490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EC5DDF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65DA33FD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5A1281" w14:paraId="5FAB4837" w14:textId="77777777" w:rsidTr="003F737E">
        <w:tc>
          <w:tcPr>
            <w:tcW w:w="3084" w:type="dxa"/>
          </w:tcPr>
          <w:p w14:paraId="7F095409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E9E963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8FE4A3C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E72BAFC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727C318E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18616E3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3028D782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9E07649" w14:textId="77777777" w:rsidR="005A1281" w:rsidRPr="00A53574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3ADDB4C3" w14:textId="77777777" w:rsidTr="003F737E">
        <w:tc>
          <w:tcPr>
            <w:tcW w:w="3368" w:type="dxa"/>
          </w:tcPr>
          <w:p w14:paraId="2326A31E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C4C6C26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66C7734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A25E1FA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0DC71857" w14:textId="77777777" w:rsidTr="003F737E">
        <w:tc>
          <w:tcPr>
            <w:tcW w:w="3368" w:type="dxa"/>
          </w:tcPr>
          <w:p w14:paraId="4A5B16BA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83AE6C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9FD7070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CF4051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6C8B0EE8" w14:textId="77777777" w:rsidTr="003F737E">
        <w:tc>
          <w:tcPr>
            <w:tcW w:w="3368" w:type="dxa"/>
          </w:tcPr>
          <w:p w14:paraId="7BE35623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B6C8083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DC7DB02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729B7F6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6834936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59C6539" w14:textId="77777777" w:rsidR="00A13551" w:rsidRPr="00AD2A2B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lastRenderedPageBreak/>
        <w:t>SEZNAM VADEČIH:</w:t>
      </w:r>
    </w:p>
    <w:p w14:paraId="4BE415EC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0829CCE3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  <w:r w:rsidR="00EB54CF">
        <w:rPr>
          <w:rFonts w:asciiTheme="majorHAnsi" w:hAnsiTheme="majorHAnsi" w:cs="Times New Roman"/>
          <w:sz w:val="24"/>
          <w:szCs w:val="24"/>
          <w:lang w:val="sl-SI"/>
        </w:rPr>
        <w:t>celoletni posebni gibalni programi za otroke in mladino s posebnimi potrebami (vadeči do 18 let)</w:t>
      </w:r>
    </w:p>
    <w:p w14:paraId="46A5E540" w14:textId="77777777" w:rsidR="00EB54CF" w:rsidRDefault="00EB54CF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13551" w:rsidRPr="00842465" w14:paraId="1F9A8682" w14:textId="77777777" w:rsidTr="003F737E">
        <w:tc>
          <w:tcPr>
            <w:tcW w:w="709" w:type="dxa"/>
          </w:tcPr>
          <w:p w14:paraId="65589859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2D96ED8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A7E0626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0FBEA3B1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13551" w:rsidRPr="00842465" w14:paraId="3C424C1A" w14:textId="77777777" w:rsidTr="003F737E">
        <w:tc>
          <w:tcPr>
            <w:tcW w:w="709" w:type="dxa"/>
          </w:tcPr>
          <w:p w14:paraId="0626EE77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E96F86A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C4C24B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5E6B2C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13551" w:rsidRPr="00842465" w14:paraId="0B5B453E" w14:textId="77777777" w:rsidTr="003F737E">
        <w:tc>
          <w:tcPr>
            <w:tcW w:w="709" w:type="dxa"/>
          </w:tcPr>
          <w:p w14:paraId="566E687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AABA6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BEEAF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482FB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333D312" w14:textId="77777777" w:rsidTr="003F737E">
        <w:tc>
          <w:tcPr>
            <w:tcW w:w="709" w:type="dxa"/>
          </w:tcPr>
          <w:p w14:paraId="477C131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F65D8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7013D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9B6C1C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038D8BB" w14:textId="77777777" w:rsidTr="003F737E">
        <w:tc>
          <w:tcPr>
            <w:tcW w:w="709" w:type="dxa"/>
          </w:tcPr>
          <w:p w14:paraId="663517B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DC31A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68DF6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94E69A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3B6277C" w14:textId="77777777" w:rsidTr="003F737E">
        <w:tc>
          <w:tcPr>
            <w:tcW w:w="709" w:type="dxa"/>
          </w:tcPr>
          <w:p w14:paraId="3FDF515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3FE3B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012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ABB11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98CAF93" w14:textId="77777777" w:rsidTr="003F737E">
        <w:tc>
          <w:tcPr>
            <w:tcW w:w="709" w:type="dxa"/>
          </w:tcPr>
          <w:p w14:paraId="0E158F4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253D8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B53A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97185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399D811" w14:textId="77777777" w:rsidTr="003F737E">
        <w:tc>
          <w:tcPr>
            <w:tcW w:w="709" w:type="dxa"/>
          </w:tcPr>
          <w:p w14:paraId="45384D3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F6A39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EE168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BE2B72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08AC344" w14:textId="77777777" w:rsidTr="003F737E">
        <w:tc>
          <w:tcPr>
            <w:tcW w:w="709" w:type="dxa"/>
          </w:tcPr>
          <w:p w14:paraId="5002F02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C3B1D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89EB8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F1E82B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9008852" w14:textId="77777777" w:rsidTr="003F737E">
        <w:tc>
          <w:tcPr>
            <w:tcW w:w="709" w:type="dxa"/>
          </w:tcPr>
          <w:p w14:paraId="6671AE2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2327BE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C78C7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651C6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33D68A6" w14:textId="77777777" w:rsidTr="003F737E">
        <w:tc>
          <w:tcPr>
            <w:tcW w:w="709" w:type="dxa"/>
          </w:tcPr>
          <w:p w14:paraId="647A7B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9EFCC5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7E2E3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C0F32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EDD15B2" w14:textId="77777777" w:rsidTr="003F737E">
        <w:tc>
          <w:tcPr>
            <w:tcW w:w="709" w:type="dxa"/>
          </w:tcPr>
          <w:p w14:paraId="45E492C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DFBA6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FEE0A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FD3B6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FFEF5E6" w14:textId="77777777" w:rsidTr="003F737E">
        <w:tc>
          <w:tcPr>
            <w:tcW w:w="709" w:type="dxa"/>
          </w:tcPr>
          <w:p w14:paraId="72960C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65C05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9111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3625FB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710C958" w14:textId="77777777" w:rsidTr="003F737E">
        <w:tc>
          <w:tcPr>
            <w:tcW w:w="709" w:type="dxa"/>
          </w:tcPr>
          <w:p w14:paraId="732C738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B58454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682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B482F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251FC36" w14:textId="77777777" w:rsidTr="003F737E">
        <w:tc>
          <w:tcPr>
            <w:tcW w:w="709" w:type="dxa"/>
          </w:tcPr>
          <w:p w14:paraId="3A0914C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6FE28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5217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C624DD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25808EF" w14:textId="77777777" w:rsidTr="003F737E">
        <w:tc>
          <w:tcPr>
            <w:tcW w:w="709" w:type="dxa"/>
          </w:tcPr>
          <w:p w14:paraId="7E45973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EC796B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ECB94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8C9C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6CB2C31" w14:textId="77777777" w:rsidTr="003F737E">
        <w:tc>
          <w:tcPr>
            <w:tcW w:w="709" w:type="dxa"/>
          </w:tcPr>
          <w:p w14:paraId="165B8E8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1783C8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B7765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544ADC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A81D368" w14:textId="77777777" w:rsidTr="003F737E">
        <w:tc>
          <w:tcPr>
            <w:tcW w:w="709" w:type="dxa"/>
          </w:tcPr>
          <w:p w14:paraId="1B6B34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CB325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57849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88612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7AB39A5" w14:textId="77777777" w:rsidTr="003F737E">
        <w:tc>
          <w:tcPr>
            <w:tcW w:w="709" w:type="dxa"/>
          </w:tcPr>
          <w:p w14:paraId="11981B1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551BA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1384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EC1B0D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168B4D6" w14:textId="77777777" w:rsidTr="003F737E">
        <w:tc>
          <w:tcPr>
            <w:tcW w:w="709" w:type="dxa"/>
          </w:tcPr>
          <w:p w14:paraId="0ECF589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86770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91A0D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5D4024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94D26A5" w14:textId="77777777" w:rsidTr="003F737E">
        <w:tc>
          <w:tcPr>
            <w:tcW w:w="709" w:type="dxa"/>
          </w:tcPr>
          <w:p w14:paraId="38EE5B6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36045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52649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E9B18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38ADB8B" w14:textId="77777777" w:rsidTr="003F737E">
        <w:tc>
          <w:tcPr>
            <w:tcW w:w="709" w:type="dxa"/>
          </w:tcPr>
          <w:p w14:paraId="2FD0592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6F9763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38697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E335D3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6C7F8A9" w14:textId="77777777" w:rsidTr="003F737E">
        <w:tc>
          <w:tcPr>
            <w:tcW w:w="709" w:type="dxa"/>
          </w:tcPr>
          <w:p w14:paraId="61154CE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34C30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2A3C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765C8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DB07A8E" w14:textId="77777777" w:rsidTr="003F737E">
        <w:tc>
          <w:tcPr>
            <w:tcW w:w="709" w:type="dxa"/>
          </w:tcPr>
          <w:p w14:paraId="309B422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4605C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83F7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879D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CACB238" w14:textId="77777777" w:rsidTr="003F737E">
        <w:tc>
          <w:tcPr>
            <w:tcW w:w="709" w:type="dxa"/>
          </w:tcPr>
          <w:p w14:paraId="165A668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1C848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14814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AFC1D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4C39226" w14:textId="77777777" w:rsidTr="003F737E">
        <w:tc>
          <w:tcPr>
            <w:tcW w:w="709" w:type="dxa"/>
          </w:tcPr>
          <w:p w14:paraId="783DE91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23A33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8839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71DFEC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9FB4B54" w14:textId="77777777" w:rsidTr="003F737E">
        <w:tc>
          <w:tcPr>
            <w:tcW w:w="709" w:type="dxa"/>
          </w:tcPr>
          <w:p w14:paraId="3DCA99B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76E5A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54328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22FAC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A1D3FA9" w14:textId="77777777" w:rsidTr="003F737E">
        <w:tc>
          <w:tcPr>
            <w:tcW w:w="709" w:type="dxa"/>
          </w:tcPr>
          <w:p w14:paraId="3885C7B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4B3DB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8AD8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AB926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3E012ED" w14:textId="77777777" w:rsidTr="003F737E">
        <w:tc>
          <w:tcPr>
            <w:tcW w:w="709" w:type="dxa"/>
          </w:tcPr>
          <w:p w14:paraId="6F1FE49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92AA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ACDB9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07216C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E917AB7" w14:textId="77777777" w:rsidTr="003F737E">
        <w:tc>
          <w:tcPr>
            <w:tcW w:w="709" w:type="dxa"/>
          </w:tcPr>
          <w:p w14:paraId="7642F10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24843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F0E5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940BB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E1D8A28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E4A0BE7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9B781EC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13551" w:rsidRPr="00842465" w14:paraId="21592373" w14:textId="77777777" w:rsidTr="003F737E">
        <w:tc>
          <w:tcPr>
            <w:tcW w:w="709" w:type="dxa"/>
          </w:tcPr>
          <w:p w14:paraId="70000EE0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4D47A6E7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50DACBC0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74C76ACD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13551" w:rsidRPr="00842465" w14:paraId="6D702589" w14:textId="77777777" w:rsidTr="003F737E">
        <w:tc>
          <w:tcPr>
            <w:tcW w:w="709" w:type="dxa"/>
          </w:tcPr>
          <w:p w14:paraId="73B1B8AF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06FD7A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B36D404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17054C1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13551" w:rsidRPr="00842465" w14:paraId="6DC70FA9" w14:textId="77777777" w:rsidTr="003F737E">
        <w:tc>
          <w:tcPr>
            <w:tcW w:w="709" w:type="dxa"/>
          </w:tcPr>
          <w:p w14:paraId="025CE62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F6BA9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10AD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9E9149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FCA1291" w14:textId="77777777" w:rsidTr="003F737E">
        <w:tc>
          <w:tcPr>
            <w:tcW w:w="709" w:type="dxa"/>
          </w:tcPr>
          <w:p w14:paraId="08B0B27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BA703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6EEB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E4031F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000D84F" w14:textId="77777777" w:rsidTr="003F737E">
        <w:tc>
          <w:tcPr>
            <w:tcW w:w="709" w:type="dxa"/>
          </w:tcPr>
          <w:p w14:paraId="6637413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CD63B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7879E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E9020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2596B3F" w14:textId="77777777" w:rsidTr="003F737E">
        <w:tc>
          <w:tcPr>
            <w:tcW w:w="709" w:type="dxa"/>
          </w:tcPr>
          <w:p w14:paraId="2B7726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1BCAA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3A29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5BF1D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02FE77D" w14:textId="77777777" w:rsidTr="003F737E">
        <w:tc>
          <w:tcPr>
            <w:tcW w:w="709" w:type="dxa"/>
          </w:tcPr>
          <w:p w14:paraId="7B7414D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4F9A5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BE03A7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430D3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59EF8DB" w14:textId="77777777" w:rsidTr="003F737E">
        <w:tc>
          <w:tcPr>
            <w:tcW w:w="709" w:type="dxa"/>
          </w:tcPr>
          <w:p w14:paraId="28D0938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B7A7A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A8CD0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CE40F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2E17D04" w14:textId="77777777" w:rsidTr="003F737E">
        <w:tc>
          <w:tcPr>
            <w:tcW w:w="709" w:type="dxa"/>
          </w:tcPr>
          <w:p w14:paraId="5EBDBB1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BEE01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A75C1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84F61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85FA4B6" w14:textId="77777777" w:rsidTr="003F737E">
        <w:tc>
          <w:tcPr>
            <w:tcW w:w="709" w:type="dxa"/>
          </w:tcPr>
          <w:p w14:paraId="3F85BFD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1CAC1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01B44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86F140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57CE8A4" w14:textId="77777777" w:rsidTr="003F737E">
        <w:tc>
          <w:tcPr>
            <w:tcW w:w="709" w:type="dxa"/>
          </w:tcPr>
          <w:p w14:paraId="483EA9F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70C40E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21B5C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477C6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EAE4FF2" w14:textId="77777777" w:rsidTr="003F737E">
        <w:tc>
          <w:tcPr>
            <w:tcW w:w="709" w:type="dxa"/>
          </w:tcPr>
          <w:p w14:paraId="33F5B84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AAD6A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F8B4B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83A467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D5D8C4A" w14:textId="77777777" w:rsidTr="003F737E">
        <w:tc>
          <w:tcPr>
            <w:tcW w:w="709" w:type="dxa"/>
          </w:tcPr>
          <w:p w14:paraId="103DD56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3085C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8896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A0783F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8EB869C" w14:textId="77777777" w:rsidTr="003F737E">
        <w:tc>
          <w:tcPr>
            <w:tcW w:w="709" w:type="dxa"/>
          </w:tcPr>
          <w:p w14:paraId="38DBE79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51989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581D9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750F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4A7AD46" w14:textId="77777777" w:rsidTr="003F737E">
        <w:tc>
          <w:tcPr>
            <w:tcW w:w="709" w:type="dxa"/>
          </w:tcPr>
          <w:p w14:paraId="1E97DA6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A3539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CA0F4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8B9380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FBCA2D7" w14:textId="77777777" w:rsidTr="003F737E">
        <w:tc>
          <w:tcPr>
            <w:tcW w:w="709" w:type="dxa"/>
          </w:tcPr>
          <w:p w14:paraId="5FAF47F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267EFF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CF95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7A77EE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AB62A64" w14:textId="77777777" w:rsidTr="003F737E">
        <w:tc>
          <w:tcPr>
            <w:tcW w:w="709" w:type="dxa"/>
          </w:tcPr>
          <w:p w14:paraId="52BFBEB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10342B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22A1E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AAACD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0DCA20F" w14:textId="77777777" w:rsidTr="003F737E">
        <w:tc>
          <w:tcPr>
            <w:tcW w:w="709" w:type="dxa"/>
          </w:tcPr>
          <w:p w14:paraId="698540A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80D35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C8A29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51279E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1C99ACD" w14:textId="77777777" w:rsidTr="003F737E">
        <w:tc>
          <w:tcPr>
            <w:tcW w:w="709" w:type="dxa"/>
          </w:tcPr>
          <w:p w14:paraId="5B420A4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F91A80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E6F02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97CE1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CC4115A" w14:textId="77777777" w:rsidTr="003F737E">
        <w:tc>
          <w:tcPr>
            <w:tcW w:w="709" w:type="dxa"/>
          </w:tcPr>
          <w:p w14:paraId="4E44738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10DFB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62D82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00C23B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5D825A6" w14:textId="77777777" w:rsidTr="003F737E">
        <w:tc>
          <w:tcPr>
            <w:tcW w:w="709" w:type="dxa"/>
          </w:tcPr>
          <w:p w14:paraId="08DAA80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76CD19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B228F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D93BC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ADCE522" w14:textId="77777777" w:rsidTr="003F737E">
        <w:tc>
          <w:tcPr>
            <w:tcW w:w="709" w:type="dxa"/>
          </w:tcPr>
          <w:p w14:paraId="00294D0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7C41B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F294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D330F4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795AAFD" w14:textId="77777777" w:rsidTr="003F737E">
        <w:tc>
          <w:tcPr>
            <w:tcW w:w="709" w:type="dxa"/>
          </w:tcPr>
          <w:p w14:paraId="074F563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AB686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D10A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19B8DA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1386B4D" w14:textId="77777777" w:rsidTr="003F737E">
        <w:tc>
          <w:tcPr>
            <w:tcW w:w="709" w:type="dxa"/>
          </w:tcPr>
          <w:p w14:paraId="33CD80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CD713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7D300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A98AA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D4115E7" w14:textId="77777777" w:rsidTr="003F737E">
        <w:tc>
          <w:tcPr>
            <w:tcW w:w="709" w:type="dxa"/>
          </w:tcPr>
          <w:p w14:paraId="1C794BE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60C79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D59EF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13FF25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14F20308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236B0D28" w14:textId="77777777" w:rsidR="004428DA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</w:t>
      </w: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4428DA" w14:paraId="033EB12A" w14:textId="77777777" w:rsidTr="004428D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CE47F0D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44EAEACE" w14:textId="77777777" w:rsidR="004428DA" w:rsidRPr="00B122BA" w:rsidRDefault="004428DA">
            <w:pPr>
              <w:rPr>
                <w:rFonts w:asciiTheme="majorHAnsi" w:hAnsiTheme="majorHAnsi" w:cs="Times New Roman"/>
              </w:rPr>
            </w:pPr>
          </w:p>
        </w:tc>
      </w:tr>
      <w:tr w:rsidR="004428DA" w14:paraId="3DF9563B" w14:textId="77777777" w:rsidTr="004428D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40F2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4F99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Izjava zakonitega zastopnika, s katero pod materialno in kazensko odgovornostjo potrjuje, da imajo vsi prijavljeni vadeči v program status invalida</w:t>
            </w:r>
            <w:r w:rsidR="00917F62" w:rsidRPr="00B122BA">
              <w:rPr>
                <w:rFonts w:asciiTheme="majorHAnsi" w:hAnsiTheme="majorHAnsi"/>
                <w:lang w:val="sl-SI"/>
              </w:rPr>
              <w:t xml:space="preserve"> oziroma status osebe s posebnimi potrebami.</w:t>
            </w:r>
          </w:p>
        </w:tc>
      </w:tr>
    </w:tbl>
    <w:p w14:paraId="216DF15F" w14:textId="77777777" w:rsidR="0020723C" w:rsidRPr="00917F62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</w:t>
      </w:r>
    </w:p>
    <w:p w14:paraId="11D19E7C" w14:textId="77777777" w:rsidR="00A13551" w:rsidRPr="00071482" w:rsidRDefault="00A13551" w:rsidP="00A13551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1B9ADC6" w14:textId="77777777" w:rsidR="00A13551" w:rsidRPr="00071482" w:rsidRDefault="00A13551" w:rsidP="00A13551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B4C5DA5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A13551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BB8BA" w14:textId="77777777" w:rsidR="001B49DC" w:rsidRDefault="001B49DC" w:rsidP="0088749B">
      <w:pPr>
        <w:spacing w:after="0" w:line="240" w:lineRule="auto"/>
      </w:pPr>
      <w:r>
        <w:separator/>
      </w:r>
    </w:p>
  </w:endnote>
  <w:endnote w:type="continuationSeparator" w:id="0">
    <w:p w14:paraId="1CE5B30F" w14:textId="77777777" w:rsidR="001B49DC" w:rsidRDefault="001B49DC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898B1" w14:textId="77777777" w:rsidR="001B49DC" w:rsidRDefault="001B49DC" w:rsidP="0088749B">
      <w:pPr>
        <w:spacing w:after="0" w:line="240" w:lineRule="auto"/>
      </w:pPr>
      <w:r>
        <w:separator/>
      </w:r>
    </w:p>
  </w:footnote>
  <w:footnote w:type="continuationSeparator" w:id="0">
    <w:p w14:paraId="1D108057" w14:textId="77777777" w:rsidR="001B49DC" w:rsidRDefault="001B49DC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F004B65" w14:textId="12E4E603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A74C95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19591CAA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B491B8" wp14:editId="034704B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3FBE2D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C4475" wp14:editId="5E2B18E4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ECF1D9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66D23F" wp14:editId="219C988D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965672C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6472124">
    <w:abstractNumId w:val="0"/>
  </w:num>
  <w:num w:numId="2" w16cid:durableId="480196497">
    <w:abstractNumId w:val="1"/>
  </w:num>
  <w:num w:numId="3" w16cid:durableId="95177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19687A"/>
    <w:rsid w:val="001A5C29"/>
    <w:rsid w:val="001B49DC"/>
    <w:rsid w:val="001B4DAE"/>
    <w:rsid w:val="0020723C"/>
    <w:rsid w:val="002625DC"/>
    <w:rsid w:val="00276E5D"/>
    <w:rsid w:val="002E4F7F"/>
    <w:rsid w:val="002F0463"/>
    <w:rsid w:val="00330CB6"/>
    <w:rsid w:val="003575A6"/>
    <w:rsid w:val="003809A3"/>
    <w:rsid w:val="00390221"/>
    <w:rsid w:val="003C3941"/>
    <w:rsid w:val="004428DA"/>
    <w:rsid w:val="0054733E"/>
    <w:rsid w:val="005A1281"/>
    <w:rsid w:val="006110B9"/>
    <w:rsid w:val="00646E5D"/>
    <w:rsid w:val="006559DA"/>
    <w:rsid w:val="006A09E9"/>
    <w:rsid w:val="006C70AF"/>
    <w:rsid w:val="00705328"/>
    <w:rsid w:val="00705CEB"/>
    <w:rsid w:val="00710BA2"/>
    <w:rsid w:val="00717B2C"/>
    <w:rsid w:val="007D1FDB"/>
    <w:rsid w:val="0088749B"/>
    <w:rsid w:val="00905C27"/>
    <w:rsid w:val="00917F62"/>
    <w:rsid w:val="009D3B9C"/>
    <w:rsid w:val="009E5B11"/>
    <w:rsid w:val="009F6889"/>
    <w:rsid w:val="00A13551"/>
    <w:rsid w:val="00A666E3"/>
    <w:rsid w:val="00A70C97"/>
    <w:rsid w:val="00A74C95"/>
    <w:rsid w:val="00A97101"/>
    <w:rsid w:val="00B122BA"/>
    <w:rsid w:val="00B70521"/>
    <w:rsid w:val="00BE32A8"/>
    <w:rsid w:val="00BE3590"/>
    <w:rsid w:val="00C6092E"/>
    <w:rsid w:val="00CE2A99"/>
    <w:rsid w:val="00D9004E"/>
    <w:rsid w:val="00DB3648"/>
    <w:rsid w:val="00DF7A93"/>
    <w:rsid w:val="00E2035B"/>
    <w:rsid w:val="00EA2D95"/>
    <w:rsid w:val="00EB54CF"/>
    <w:rsid w:val="00EC61DE"/>
    <w:rsid w:val="00F612EB"/>
    <w:rsid w:val="00FC6F7A"/>
    <w:rsid w:val="00FD10EC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BD56"/>
  <w15:docId w15:val="{380C5952-3CFC-47B0-93DD-4D964A2D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A13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uiPriority w:val="59"/>
    <w:rsid w:val="00442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5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254AE"/>
    <w:rsid w:val="001A2884"/>
    <w:rsid w:val="001B4B36"/>
    <w:rsid w:val="00284B88"/>
    <w:rsid w:val="00404916"/>
    <w:rsid w:val="004A3A12"/>
    <w:rsid w:val="00663C9B"/>
    <w:rsid w:val="006C3AD4"/>
    <w:rsid w:val="00796A9D"/>
    <w:rsid w:val="00897B9B"/>
    <w:rsid w:val="00991346"/>
    <w:rsid w:val="00C6092E"/>
    <w:rsid w:val="00E5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2021-10-13T14:35:00Z</cp:lastPrinted>
  <dcterms:created xsi:type="dcterms:W3CDTF">2024-11-19T08:41:00Z</dcterms:created>
  <dcterms:modified xsi:type="dcterms:W3CDTF">2024-11-19T08:41:00Z</dcterms:modified>
</cp:coreProperties>
</file>