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10FE3" w14:textId="77777777" w:rsidR="00EA2D95" w:rsidRPr="0004064B" w:rsidRDefault="00EA2D95" w:rsidP="00555B57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04064B">
        <w:rPr>
          <w:rFonts w:asciiTheme="majorHAnsi" w:hAnsiTheme="majorHAnsi"/>
          <w:b/>
          <w:sz w:val="40"/>
          <w:szCs w:val="40"/>
          <w:lang w:val="sl-SI"/>
        </w:rPr>
        <w:t>VLOGA NA JAVNI RAZPIS</w:t>
      </w:r>
    </w:p>
    <w:p w14:paraId="754B60D0" w14:textId="77777777" w:rsidR="00555B57" w:rsidRPr="0004064B" w:rsidRDefault="00555B57" w:rsidP="00555B57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p w14:paraId="67CDF43C" w14:textId="77777777" w:rsidR="00A70C97" w:rsidRPr="0004064B" w:rsidRDefault="00A70C97" w:rsidP="00A70C97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04064B">
        <w:rPr>
          <w:rFonts w:asciiTheme="majorHAnsi" w:eastAsia="Times New Roman" w:hAnsiTheme="majorHAnsi" w:cs="Times New Roman"/>
          <w:b/>
          <w:lang w:val="sl-SI" w:eastAsia="sl-SI"/>
        </w:rPr>
        <w:t xml:space="preserve">I. </w:t>
      </w:r>
      <w:r w:rsidR="006110B9" w:rsidRPr="0004064B">
        <w:rPr>
          <w:rFonts w:asciiTheme="majorHAnsi" w:eastAsia="Times New Roman" w:hAnsiTheme="majorHAnsi" w:cs="Times New Roman"/>
          <w:b/>
          <w:lang w:val="sl-SI" w:eastAsia="sl-SI"/>
        </w:rPr>
        <w:t xml:space="preserve">OSNOVNI </w:t>
      </w:r>
      <w:r w:rsidRPr="0004064B">
        <w:rPr>
          <w:rFonts w:asciiTheme="majorHAnsi" w:eastAsia="Times New Roman" w:hAnsiTheme="majorHAnsi" w:cs="Times New Roman"/>
          <w:b/>
          <w:lang w:val="sl-SI" w:eastAsia="sl-SI"/>
        </w:rPr>
        <w:t>PODATKI O VLAGATELJU</w:t>
      </w:r>
    </w:p>
    <w:p w14:paraId="631F988E" w14:textId="77777777" w:rsidR="00A70C97" w:rsidRPr="0004064B" w:rsidRDefault="00A70C97" w:rsidP="00A70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6306"/>
      </w:tblGrid>
      <w:tr w:rsidR="0004064B" w:rsidRPr="0004064B" w14:paraId="442B9034" w14:textId="77777777" w:rsidTr="001A5C29">
        <w:tc>
          <w:tcPr>
            <w:tcW w:w="2802" w:type="dxa"/>
            <w:vAlign w:val="center"/>
          </w:tcPr>
          <w:p w14:paraId="4E2C7BF7" w14:textId="77777777" w:rsidR="001A5C29" w:rsidRPr="0004064B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Polni uradni naziv </w:t>
            </w:r>
          </w:p>
          <w:p w14:paraId="1B9CA0A7" w14:textId="77777777" w:rsidR="00A70C97" w:rsidRPr="0004064B" w:rsidRDefault="001A5C29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vlagatelja</w:t>
            </w:r>
            <w:r w:rsidR="00A70C97" w:rsidRPr="0004064B">
              <w:rPr>
                <w:rFonts w:asciiTheme="majorHAnsi" w:eastAsia="Times New Roman" w:hAnsiTheme="majorHAnsi" w:cs="Times New Roman"/>
                <w:lang w:val="sl-SI" w:eastAsia="sl-SI"/>
              </w:rPr>
              <w:t>:</w:t>
            </w:r>
          </w:p>
        </w:tc>
        <w:tc>
          <w:tcPr>
            <w:tcW w:w="6486" w:type="dxa"/>
          </w:tcPr>
          <w:p w14:paraId="62CBEC0D" w14:textId="77777777" w:rsidR="00A70C97" w:rsidRPr="0004064B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2C91CAC7" w14:textId="77777777" w:rsidTr="006110B9">
        <w:tc>
          <w:tcPr>
            <w:tcW w:w="2802" w:type="dxa"/>
            <w:vAlign w:val="center"/>
          </w:tcPr>
          <w:p w14:paraId="564800CB" w14:textId="77777777" w:rsidR="001A5C29" w:rsidRPr="0004064B" w:rsidRDefault="001A5C29" w:rsidP="002136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Polni uradni naslov </w:t>
            </w:r>
          </w:p>
          <w:p w14:paraId="235346C9" w14:textId="77777777" w:rsidR="001A5C29" w:rsidRPr="0004064B" w:rsidRDefault="001A5C29" w:rsidP="002136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4CCF5B18" w14:textId="77777777" w:rsidR="00A70C97" w:rsidRPr="0004064B" w:rsidRDefault="00A70C97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  <w:p w14:paraId="49E68BE6" w14:textId="77777777" w:rsidR="001A5C29" w:rsidRPr="0004064B" w:rsidRDefault="001A5C29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743EBB38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701CEE0F" w14:textId="77777777" w:rsidR="001A5C29" w:rsidRPr="0004064B" w:rsidRDefault="001A5C29" w:rsidP="00213648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Davčna številka </w:t>
            </w:r>
          </w:p>
          <w:p w14:paraId="20E5B761" w14:textId="77777777" w:rsidR="001A5C29" w:rsidRPr="0004064B" w:rsidRDefault="001A5C29" w:rsidP="00213648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27B8B684" w14:textId="77777777" w:rsidR="00A70C97" w:rsidRPr="0004064B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078CA8D0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25A1484F" w14:textId="77777777" w:rsidR="001A5C29" w:rsidRPr="0004064B" w:rsidRDefault="001A5C29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Matična številka </w:t>
            </w:r>
          </w:p>
          <w:p w14:paraId="375FC702" w14:textId="77777777" w:rsidR="00A70C97" w:rsidRPr="0004064B" w:rsidRDefault="001A5C29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70625610" w14:textId="77777777" w:rsidR="00A70C97" w:rsidRPr="0004064B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7CB6068B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3A34F6EC" w14:textId="77777777" w:rsidR="00A70C97" w:rsidRPr="0004064B" w:rsidRDefault="00DF7A93" w:rsidP="00DF7A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Datum</w:t>
            </w:r>
            <w:r w:rsidR="001A5C29"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in kraj registracije</w:t>
            </w: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vlagatelja</w:t>
            </w:r>
            <w:r w:rsidR="001A5C29" w:rsidRPr="0004064B">
              <w:rPr>
                <w:rFonts w:asciiTheme="majorHAnsi" w:eastAsia="Times New Roman" w:hAnsiTheme="majorHAnsi" w:cs="Times New Roman"/>
                <w:lang w:val="sl-SI" w:eastAsia="sl-SI"/>
              </w:rPr>
              <w:t>:</w:t>
            </w:r>
          </w:p>
        </w:tc>
        <w:tc>
          <w:tcPr>
            <w:tcW w:w="6486" w:type="dxa"/>
          </w:tcPr>
          <w:p w14:paraId="1CF1A0E4" w14:textId="77777777" w:rsidR="00A70C97" w:rsidRPr="0004064B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4419B8D6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6E25F9C8" w14:textId="77777777" w:rsidR="006851F8" w:rsidRPr="0004064B" w:rsidRDefault="006851F8" w:rsidP="00685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TRR izvajalca:</w:t>
            </w:r>
          </w:p>
          <w:p w14:paraId="41EC4E17" w14:textId="77777777" w:rsidR="00A70C97" w:rsidRPr="0004064B" w:rsidRDefault="006851F8" w:rsidP="00685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Odprt pri:</w:t>
            </w:r>
          </w:p>
        </w:tc>
        <w:tc>
          <w:tcPr>
            <w:tcW w:w="6486" w:type="dxa"/>
          </w:tcPr>
          <w:p w14:paraId="217C9981" w14:textId="77777777" w:rsidR="00A70C97" w:rsidRPr="0004064B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2AB540B7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29D4D4D1" w14:textId="77777777" w:rsidR="006851F8" w:rsidRPr="0004064B" w:rsidRDefault="006851F8" w:rsidP="00685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Ime in priimek zakonitega zastopnika:</w:t>
            </w:r>
          </w:p>
        </w:tc>
        <w:tc>
          <w:tcPr>
            <w:tcW w:w="6486" w:type="dxa"/>
          </w:tcPr>
          <w:p w14:paraId="64F51F0E" w14:textId="77777777" w:rsidR="006851F8" w:rsidRPr="0004064B" w:rsidRDefault="006851F8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271C8E6E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06808427" w14:textId="77777777" w:rsidR="00A70C97" w:rsidRPr="0004064B" w:rsidRDefault="00555B57" w:rsidP="00555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Mobilna t</w:t>
            </w:r>
            <w:r w:rsidR="001A5C29" w:rsidRPr="0004064B">
              <w:rPr>
                <w:rFonts w:asciiTheme="majorHAnsi" w:eastAsia="Times New Roman" w:hAnsiTheme="majorHAnsi" w:cs="Times New Roman"/>
                <w:lang w:val="sl-SI" w:eastAsia="sl-SI"/>
              </w:rPr>
              <w:t>elefonska številka</w:t>
            </w:r>
            <w:r w:rsidR="00330CB6"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</w:t>
            </w:r>
            <w:r w:rsidR="001A5C29"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</w:t>
            </w:r>
            <w:r w:rsidR="006110B9" w:rsidRPr="0004064B">
              <w:rPr>
                <w:rFonts w:asciiTheme="majorHAnsi" w:eastAsia="Times New Roman" w:hAnsiTheme="majorHAnsi" w:cs="Times New Roman"/>
                <w:lang w:val="sl-SI" w:eastAsia="sl-SI"/>
              </w:rPr>
              <w:t>zakonitega zastopnika:</w:t>
            </w:r>
          </w:p>
        </w:tc>
        <w:tc>
          <w:tcPr>
            <w:tcW w:w="6486" w:type="dxa"/>
          </w:tcPr>
          <w:p w14:paraId="0B5A6D37" w14:textId="77777777" w:rsidR="00A70C97" w:rsidRPr="0004064B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2F22F2A2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0D90D553" w14:textId="77777777" w:rsidR="00A70C97" w:rsidRPr="0004064B" w:rsidRDefault="006110B9" w:rsidP="006110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Elektronski naslov zakonitega zastopnika:</w:t>
            </w:r>
          </w:p>
        </w:tc>
        <w:tc>
          <w:tcPr>
            <w:tcW w:w="6486" w:type="dxa"/>
          </w:tcPr>
          <w:p w14:paraId="08548FF2" w14:textId="77777777" w:rsidR="00A70C97" w:rsidRPr="0004064B" w:rsidRDefault="00A70C97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                                </w:t>
            </w:r>
          </w:p>
        </w:tc>
      </w:tr>
    </w:tbl>
    <w:p w14:paraId="543065DB" w14:textId="77777777" w:rsidR="00555B57" w:rsidRPr="00CF21A5" w:rsidRDefault="00555B57" w:rsidP="00A70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color w:val="FF0000"/>
          <w:lang w:val="sl-SI" w:eastAsia="sl-SI"/>
        </w:rPr>
      </w:pPr>
    </w:p>
    <w:p w14:paraId="5FC070ED" w14:textId="1209E912" w:rsidR="006110B9" w:rsidRPr="0004064B" w:rsidRDefault="006110B9" w:rsidP="006110B9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04064B">
        <w:rPr>
          <w:rFonts w:asciiTheme="majorHAnsi" w:eastAsia="Times New Roman" w:hAnsiTheme="majorHAnsi" w:cs="Times New Roman"/>
          <w:b/>
          <w:lang w:val="sl-SI" w:eastAsia="sl-SI"/>
        </w:rPr>
        <w:t>II. PRIJAVA PROGRAMOV</w:t>
      </w:r>
      <w:r w:rsidR="00F02C4E" w:rsidRPr="0004064B">
        <w:rPr>
          <w:rFonts w:asciiTheme="majorHAnsi" w:eastAsia="Times New Roman" w:hAnsiTheme="majorHAnsi" w:cs="Times New Roman"/>
          <w:b/>
          <w:lang w:val="sl-SI" w:eastAsia="sl-SI"/>
        </w:rPr>
        <w:t xml:space="preserve"> </w:t>
      </w:r>
      <w:r w:rsidR="005D21AE" w:rsidRPr="0004064B">
        <w:rPr>
          <w:rFonts w:asciiTheme="majorHAnsi" w:eastAsia="Times New Roman" w:hAnsiTheme="majorHAnsi" w:cs="Times New Roman"/>
          <w:b/>
          <w:lang w:val="sl-SI" w:eastAsia="sl-SI"/>
        </w:rPr>
        <w:t>(obkroži !!!)</w:t>
      </w:r>
    </w:p>
    <w:p w14:paraId="74B9234A" w14:textId="77777777" w:rsidR="00330CB6" w:rsidRPr="0004064B" w:rsidRDefault="00330CB6" w:rsidP="006110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8671"/>
      </w:tblGrid>
      <w:tr w:rsidR="0004064B" w:rsidRPr="0004064B" w14:paraId="19762B06" w14:textId="77777777" w:rsidTr="00330CB6">
        <w:tc>
          <w:tcPr>
            <w:tcW w:w="392" w:type="dxa"/>
            <w:vAlign w:val="center"/>
          </w:tcPr>
          <w:p w14:paraId="7D8BBCFF" w14:textId="77777777" w:rsidR="006110B9" w:rsidRPr="0004064B" w:rsidRDefault="006110B9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A</w:t>
            </w:r>
          </w:p>
        </w:tc>
        <w:tc>
          <w:tcPr>
            <w:tcW w:w="8896" w:type="dxa"/>
          </w:tcPr>
          <w:p w14:paraId="74DE9139" w14:textId="77777777" w:rsidR="00330CB6" w:rsidRPr="0004064B" w:rsidRDefault="006110B9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PROSTOČASNA ŠPORTNA VZGOJA OTROK IN MLADINE</w:t>
            </w:r>
            <w:r w:rsidR="00EC61A0"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– VZGOJNO IZOBRAŽEVALNI ZAVODI</w:t>
            </w:r>
          </w:p>
        </w:tc>
      </w:tr>
      <w:tr w:rsidR="0004064B" w:rsidRPr="0004064B" w14:paraId="53324FA8" w14:textId="77777777" w:rsidTr="00330CB6">
        <w:tc>
          <w:tcPr>
            <w:tcW w:w="392" w:type="dxa"/>
            <w:vAlign w:val="center"/>
          </w:tcPr>
          <w:p w14:paraId="655D4DA2" w14:textId="77777777" w:rsidR="00EC61A0" w:rsidRPr="0004064B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B</w:t>
            </w:r>
          </w:p>
        </w:tc>
        <w:tc>
          <w:tcPr>
            <w:tcW w:w="8896" w:type="dxa"/>
          </w:tcPr>
          <w:p w14:paraId="4778327E" w14:textId="77777777" w:rsidR="00EC61A0" w:rsidRPr="0004064B" w:rsidRDefault="00EC61A0" w:rsidP="00AA04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PROSTOČASNA ŠPORTNA VZGOJA OTROK IN MLADINE – OSTALI IZVAJALCI</w:t>
            </w:r>
          </w:p>
          <w:p w14:paraId="6935E22A" w14:textId="77777777" w:rsidR="00EC61A0" w:rsidRPr="0004064B" w:rsidRDefault="00EC61A0" w:rsidP="00AA04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4436CDA8" w14:textId="77777777" w:rsidTr="00330CB6">
        <w:tc>
          <w:tcPr>
            <w:tcW w:w="392" w:type="dxa"/>
            <w:vAlign w:val="center"/>
          </w:tcPr>
          <w:p w14:paraId="4C26B72C" w14:textId="77777777" w:rsidR="00EC61A0" w:rsidRPr="0004064B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C</w:t>
            </w:r>
          </w:p>
        </w:tc>
        <w:tc>
          <w:tcPr>
            <w:tcW w:w="8896" w:type="dxa"/>
          </w:tcPr>
          <w:p w14:paraId="044DF658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ŠPORTNA VZGOJA OTROK IN MLADINE S POSEBNIMI POTREBAMI</w:t>
            </w:r>
          </w:p>
          <w:p w14:paraId="3DF03BE6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24C4EC78" w14:textId="77777777" w:rsidTr="00330CB6">
        <w:trPr>
          <w:trHeight w:val="284"/>
        </w:trPr>
        <w:tc>
          <w:tcPr>
            <w:tcW w:w="392" w:type="dxa"/>
            <w:vAlign w:val="center"/>
          </w:tcPr>
          <w:p w14:paraId="057C7D7A" w14:textId="77777777" w:rsidR="00EC61A0" w:rsidRPr="0004064B" w:rsidRDefault="00EC61A0" w:rsidP="00EC61A0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Č</w:t>
            </w:r>
          </w:p>
        </w:tc>
        <w:tc>
          <w:tcPr>
            <w:tcW w:w="8896" w:type="dxa"/>
          </w:tcPr>
          <w:p w14:paraId="13E663D3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ŠPORTNA VZGOJA OTROK IN MLADINE, USMERJENIH V KAKOVOSTNI IN VRHUNSKI ŠPORT</w:t>
            </w:r>
          </w:p>
          <w:p w14:paraId="08905977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7D26DE28" w14:textId="77777777" w:rsidTr="00330CB6">
        <w:trPr>
          <w:trHeight w:val="288"/>
        </w:trPr>
        <w:tc>
          <w:tcPr>
            <w:tcW w:w="392" w:type="dxa"/>
            <w:vAlign w:val="center"/>
          </w:tcPr>
          <w:p w14:paraId="31B080F3" w14:textId="77777777" w:rsidR="00EC61A0" w:rsidRPr="0004064B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D</w:t>
            </w:r>
          </w:p>
        </w:tc>
        <w:tc>
          <w:tcPr>
            <w:tcW w:w="8896" w:type="dxa"/>
          </w:tcPr>
          <w:p w14:paraId="5B4FBD72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KAKOVOSTNI ŠPORT</w:t>
            </w:r>
          </w:p>
          <w:p w14:paraId="1D23B015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559B2B51" w14:textId="77777777" w:rsidTr="00330CB6">
        <w:trPr>
          <w:trHeight w:val="278"/>
        </w:trPr>
        <w:tc>
          <w:tcPr>
            <w:tcW w:w="392" w:type="dxa"/>
            <w:vAlign w:val="center"/>
          </w:tcPr>
          <w:p w14:paraId="57259E24" w14:textId="77777777" w:rsidR="00EC61A0" w:rsidRPr="0004064B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E</w:t>
            </w:r>
          </w:p>
        </w:tc>
        <w:tc>
          <w:tcPr>
            <w:tcW w:w="8896" w:type="dxa"/>
          </w:tcPr>
          <w:p w14:paraId="59309D6C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VRHUNSKI ŠPORT</w:t>
            </w:r>
          </w:p>
          <w:p w14:paraId="391429FA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458E03C0" w14:textId="77777777" w:rsidTr="00330CB6">
        <w:trPr>
          <w:trHeight w:val="268"/>
        </w:trPr>
        <w:tc>
          <w:tcPr>
            <w:tcW w:w="392" w:type="dxa"/>
            <w:vAlign w:val="center"/>
          </w:tcPr>
          <w:p w14:paraId="3CD9B7EA" w14:textId="77777777" w:rsidR="00EC61A0" w:rsidRPr="0004064B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F</w:t>
            </w:r>
          </w:p>
        </w:tc>
        <w:tc>
          <w:tcPr>
            <w:tcW w:w="8896" w:type="dxa"/>
          </w:tcPr>
          <w:p w14:paraId="07715EA8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ŠPORT INVALIDOV</w:t>
            </w:r>
          </w:p>
          <w:p w14:paraId="234913EC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369E1B7B" w14:textId="77777777" w:rsidTr="00330CB6">
        <w:trPr>
          <w:trHeight w:val="272"/>
        </w:trPr>
        <w:tc>
          <w:tcPr>
            <w:tcW w:w="392" w:type="dxa"/>
            <w:vAlign w:val="center"/>
          </w:tcPr>
          <w:p w14:paraId="7432AD5F" w14:textId="77777777" w:rsidR="00EC61A0" w:rsidRPr="0004064B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G</w:t>
            </w:r>
          </w:p>
        </w:tc>
        <w:tc>
          <w:tcPr>
            <w:tcW w:w="8896" w:type="dxa"/>
          </w:tcPr>
          <w:p w14:paraId="5732006F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ŠPORTNA REKREACIJA</w:t>
            </w:r>
          </w:p>
          <w:p w14:paraId="344783F5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3ACFEE28" w14:textId="77777777" w:rsidTr="00330CB6">
        <w:trPr>
          <w:trHeight w:val="262"/>
        </w:trPr>
        <w:tc>
          <w:tcPr>
            <w:tcW w:w="392" w:type="dxa"/>
            <w:vAlign w:val="center"/>
          </w:tcPr>
          <w:p w14:paraId="6A91107A" w14:textId="77777777" w:rsidR="00EC61A0" w:rsidRPr="0004064B" w:rsidRDefault="00555B57" w:rsidP="00555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H</w:t>
            </w:r>
          </w:p>
        </w:tc>
        <w:tc>
          <w:tcPr>
            <w:tcW w:w="8896" w:type="dxa"/>
          </w:tcPr>
          <w:p w14:paraId="5A320D82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ŠPORT STAREJŠIH    </w:t>
            </w:r>
          </w:p>
          <w:p w14:paraId="4D3D115D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                            </w:t>
            </w:r>
          </w:p>
        </w:tc>
      </w:tr>
      <w:tr w:rsidR="0004064B" w:rsidRPr="0004064B" w14:paraId="0757F6A2" w14:textId="77777777" w:rsidTr="00330CB6">
        <w:trPr>
          <w:trHeight w:val="262"/>
        </w:trPr>
        <w:tc>
          <w:tcPr>
            <w:tcW w:w="392" w:type="dxa"/>
            <w:vAlign w:val="center"/>
          </w:tcPr>
          <w:p w14:paraId="55F05869" w14:textId="77777777" w:rsidR="00EC61A0" w:rsidRPr="0004064B" w:rsidRDefault="00555B57" w:rsidP="00555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I</w:t>
            </w:r>
          </w:p>
        </w:tc>
        <w:tc>
          <w:tcPr>
            <w:tcW w:w="8896" w:type="dxa"/>
          </w:tcPr>
          <w:p w14:paraId="007C92DC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ORGANIZIRANOST V ŠPORTU</w:t>
            </w:r>
          </w:p>
          <w:p w14:paraId="461AA5D0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04064B" w14:paraId="38265EEB" w14:textId="77777777" w:rsidTr="00330CB6">
        <w:trPr>
          <w:trHeight w:val="262"/>
        </w:trPr>
        <w:tc>
          <w:tcPr>
            <w:tcW w:w="392" w:type="dxa"/>
            <w:vAlign w:val="center"/>
          </w:tcPr>
          <w:p w14:paraId="549D4A2A" w14:textId="77777777" w:rsidR="00EC61A0" w:rsidRPr="0004064B" w:rsidRDefault="00555B57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J</w:t>
            </w:r>
          </w:p>
        </w:tc>
        <w:tc>
          <w:tcPr>
            <w:tcW w:w="8896" w:type="dxa"/>
          </w:tcPr>
          <w:p w14:paraId="313318A2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04064B">
              <w:rPr>
                <w:rFonts w:asciiTheme="majorHAnsi" w:eastAsia="Times New Roman" w:hAnsiTheme="majorHAnsi" w:cs="Times New Roman"/>
                <w:lang w:val="sl-SI" w:eastAsia="sl-SI"/>
              </w:rPr>
              <w:t>ŠPORTNE PRIREDITVE</w:t>
            </w:r>
          </w:p>
          <w:p w14:paraId="1044BD7F" w14:textId="77777777" w:rsidR="00EC61A0" w:rsidRPr="0004064B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</w:tbl>
    <w:p w14:paraId="33143689" w14:textId="77777777" w:rsidR="00B40615" w:rsidRPr="0004064B" w:rsidRDefault="00B40615" w:rsidP="00B40615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04064B">
        <w:rPr>
          <w:rFonts w:asciiTheme="majorHAnsi" w:eastAsia="Times New Roman" w:hAnsiTheme="majorHAnsi" w:cs="Times New Roman"/>
          <w:b/>
          <w:lang w:val="sl-SI" w:eastAsia="sl-SI"/>
        </w:rPr>
        <w:lastRenderedPageBreak/>
        <w:t>II</w:t>
      </w:r>
      <w:r w:rsidR="00711326" w:rsidRPr="0004064B">
        <w:rPr>
          <w:rFonts w:asciiTheme="majorHAnsi" w:eastAsia="Times New Roman" w:hAnsiTheme="majorHAnsi" w:cs="Times New Roman"/>
          <w:b/>
          <w:lang w:val="sl-SI" w:eastAsia="sl-SI"/>
        </w:rPr>
        <w:t>I</w:t>
      </w:r>
      <w:r w:rsidRPr="0004064B">
        <w:rPr>
          <w:rFonts w:asciiTheme="majorHAnsi" w:eastAsia="Times New Roman" w:hAnsiTheme="majorHAnsi" w:cs="Times New Roman"/>
          <w:b/>
          <w:lang w:val="sl-SI" w:eastAsia="sl-SI"/>
        </w:rPr>
        <w:t>. IZJAVA O IZPOLNJEVANJU POGOJEV</w:t>
      </w:r>
      <w:r w:rsidR="00A94BF6" w:rsidRPr="0004064B">
        <w:rPr>
          <w:rFonts w:asciiTheme="majorHAnsi" w:eastAsia="Times New Roman" w:hAnsiTheme="majorHAnsi" w:cs="Times New Roman"/>
          <w:b/>
          <w:lang w:val="sl-SI" w:eastAsia="sl-SI"/>
        </w:rPr>
        <w:t xml:space="preserve"> IN RESNIČNOSTI PODATKOV</w:t>
      </w:r>
    </w:p>
    <w:p w14:paraId="297D0574" w14:textId="77777777" w:rsidR="00F02C4E" w:rsidRPr="0004064B" w:rsidRDefault="00F02C4E" w:rsidP="00F02C4E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</w:p>
    <w:p w14:paraId="3C470B42" w14:textId="77777777" w:rsidR="00B40615" w:rsidRPr="0004064B" w:rsidRDefault="00B40615" w:rsidP="00F02C4E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  <w:r w:rsidRPr="0004064B">
        <w:rPr>
          <w:rFonts w:asciiTheme="majorHAnsi" w:hAnsiTheme="majorHAnsi"/>
          <w:b/>
          <w:sz w:val="28"/>
          <w:szCs w:val="28"/>
          <w:lang w:val="sl-SI"/>
        </w:rPr>
        <w:t>IZJAVA</w:t>
      </w:r>
    </w:p>
    <w:p w14:paraId="0C87ADD5" w14:textId="77777777" w:rsidR="004E33EA" w:rsidRPr="0004064B" w:rsidRDefault="004E33EA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4C248976" w14:textId="77777777" w:rsidR="00B40615" w:rsidRPr="0004064B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04064B">
        <w:rPr>
          <w:rFonts w:asciiTheme="majorHAnsi" w:eastAsia="Times New Roman" w:hAnsiTheme="majorHAnsi" w:cs="Times New Roman"/>
          <w:b/>
          <w:lang w:val="sl-SI" w:eastAsia="sl-SI"/>
        </w:rPr>
        <w:t xml:space="preserve">Podpisani/a </w:t>
      </w:r>
    </w:p>
    <w:p w14:paraId="30BA5FD7" w14:textId="77777777" w:rsidR="00B40615" w:rsidRPr="0004064B" w:rsidRDefault="00B40615" w:rsidP="00B406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(ime in priimek zakonitega zastopnika)</w:t>
      </w:r>
    </w:p>
    <w:p w14:paraId="78FB8B20" w14:textId="77777777" w:rsidR="00B40615" w:rsidRPr="0004064B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65154A87" w14:textId="77777777" w:rsidR="00B40615" w:rsidRPr="0004064B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04064B">
        <w:rPr>
          <w:rFonts w:asciiTheme="majorHAnsi" w:eastAsia="Times New Roman" w:hAnsiTheme="majorHAnsi" w:cs="Times New Roman"/>
          <w:b/>
          <w:lang w:val="sl-SI" w:eastAsia="sl-SI"/>
        </w:rPr>
        <w:t xml:space="preserve">kot </w:t>
      </w:r>
    </w:p>
    <w:p w14:paraId="7CD8F947" w14:textId="77777777" w:rsidR="00B40615" w:rsidRPr="0004064B" w:rsidRDefault="00B40615" w:rsidP="00B406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(funkcija)</w:t>
      </w:r>
    </w:p>
    <w:p w14:paraId="2AE009A3" w14:textId="77777777" w:rsidR="00B40615" w:rsidRPr="0004064B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6FDE7AF8" w14:textId="77777777" w:rsidR="00B40615" w:rsidRPr="0004064B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04064B">
        <w:rPr>
          <w:rFonts w:asciiTheme="majorHAnsi" w:eastAsia="Times New Roman" w:hAnsiTheme="majorHAnsi" w:cs="Times New Roman"/>
          <w:b/>
          <w:lang w:val="sl-SI" w:eastAsia="sl-SI"/>
        </w:rPr>
        <w:t>,</w:t>
      </w:r>
    </w:p>
    <w:p w14:paraId="4520643E" w14:textId="77777777" w:rsidR="00B40615" w:rsidRPr="0004064B" w:rsidRDefault="00B40615" w:rsidP="00B406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(uradni naziv izvajalca)</w:t>
      </w:r>
    </w:p>
    <w:p w14:paraId="06B28AF3" w14:textId="77777777" w:rsidR="00B40615" w:rsidRPr="0004064B" w:rsidRDefault="00B40615" w:rsidP="00B406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0A893963" w14:textId="719F019B" w:rsidR="00B40615" w:rsidRPr="0004064B" w:rsidRDefault="00B40615" w:rsidP="00F02C4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ki se je javil(a) na Javni razpis za sofinanciranje letnega programa športa za leto 202</w:t>
      </w:r>
      <w:r w:rsidR="0004064B" w:rsidRPr="0004064B">
        <w:rPr>
          <w:rFonts w:asciiTheme="majorHAnsi" w:eastAsia="Times New Roman" w:hAnsiTheme="majorHAnsi" w:cs="Times New Roman"/>
          <w:lang w:val="sl-SI" w:eastAsia="sl-SI"/>
        </w:rPr>
        <w:t>5</w:t>
      </w: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 v občini Radovljica</w:t>
      </w:r>
      <w:r w:rsidR="00E55BB1" w:rsidRPr="0004064B">
        <w:rPr>
          <w:rFonts w:asciiTheme="majorHAnsi" w:eastAsia="Times New Roman" w:hAnsiTheme="majorHAnsi" w:cs="Times New Roman"/>
          <w:lang w:val="sl-SI" w:eastAsia="sl-SI"/>
        </w:rPr>
        <w:t xml:space="preserve"> št. </w:t>
      </w:r>
      <w:r w:rsidR="00CB27B8" w:rsidRPr="0004064B">
        <w:rPr>
          <w:rFonts w:asciiTheme="majorHAnsi" w:eastAsia="Times New Roman" w:hAnsiTheme="majorHAnsi" w:cs="Times New Roman"/>
          <w:lang w:val="sl-SI" w:eastAsia="sl-SI"/>
        </w:rPr>
        <w:t>41002-00</w:t>
      </w:r>
      <w:r w:rsidR="00BC6574" w:rsidRPr="0004064B">
        <w:rPr>
          <w:rFonts w:asciiTheme="majorHAnsi" w:eastAsia="Times New Roman" w:hAnsiTheme="majorHAnsi" w:cs="Times New Roman"/>
          <w:lang w:val="sl-SI" w:eastAsia="sl-SI"/>
        </w:rPr>
        <w:t>3</w:t>
      </w:r>
      <w:r w:rsidR="0004064B" w:rsidRPr="0004064B">
        <w:rPr>
          <w:rFonts w:asciiTheme="majorHAnsi" w:eastAsia="Times New Roman" w:hAnsiTheme="majorHAnsi" w:cs="Times New Roman"/>
          <w:lang w:val="sl-SI" w:eastAsia="sl-SI"/>
        </w:rPr>
        <w:t>7</w:t>
      </w:r>
      <w:r w:rsidR="00CB27B8" w:rsidRPr="0004064B">
        <w:rPr>
          <w:rFonts w:asciiTheme="majorHAnsi" w:eastAsia="Times New Roman" w:hAnsiTheme="majorHAnsi" w:cs="Times New Roman"/>
          <w:lang w:val="sl-SI" w:eastAsia="sl-SI"/>
        </w:rPr>
        <w:t>/202</w:t>
      </w:r>
      <w:r w:rsidR="0004064B" w:rsidRPr="0004064B">
        <w:rPr>
          <w:rFonts w:asciiTheme="majorHAnsi" w:eastAsia="Times New Roman" w:hAnsiTheme="majorHAnsi" w:cs="Times New Roman"/>
          <w:lang w:val="sl-SI" w:eastAsia="sl-SI"/>
        </w:rPr>
        <w:t>4</w:t>
      </w:r>
      <w:r w:rsidR="001B1CE5" w:rsidRPr="0004064B">
        <w:rPr>
          <w:rFonts w:asciiTheme="majorHAnsi" w:eastAsia="Times New Roman" w:hAnsiTheme="majorHAnsi" w:cs="Times New Roman"/>
          <w:lang w:val="sl-SI" w:eastAsia="sl-SI"/>
        </w:rPr>
        <w:t>-2</w:t>
      </w:r>
      <w:r w:rsidR="00CB27B8" w:rsidRPr="0004064B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="00E55BB1" w:rsidRPr="0004064B">
        <w:rPr>
          <w:rFonts w:asciiTheme="majorHAnsi" w:eastAsia="Times New Roman" w:hAnsiTheme="majorHAnsi" w:cs="Times New Roman"/>
          <w:lang w:val="sl-SI" w:eastAsia="sl-SI"/>
        </w:rPr>
        <w:t xml:space="preserve">z dne </w:t>
      </w:r>
      <w:r w:rsidR="0004064B" w:rsidRPr="0004064B">
        <w:rPr>
          <w:rFonts w:asciiTheme="majorHAnsi" w:eastAsia="Times New Roman" w:hAnsiTheme="majorHAnsi" w:cs="Times New Roman"/>
          <w:lang w:val="sl-SI" w:eastAsia="sl-SI"/>
        </w:rPr>
        <w:t>3</w:t>
      </w:r>
      <w:r w:rsidR="00E55BB1" w:rsidRPr="0004064B">
        <w:rPr>
          <w:rFonts w:asciiTheme="majorHAnsi" w:eastAsia="Times New Roman" w:hAnsiTheme="majorHAnsi" w:cs="Times New Roman"/>
          <w:lang w:val="sl-SI" w:eastAsia="sl-SI"/>
        </w:rPr>
        <w:t>.</w:t>
      </w:r>
      <w:r w:rsidR="00734FB9" w:rsidRPr="0004064B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="00E55BB1" w:rsidRPr="0004064B">
        <w:rPr>
          <w:rFonts w:asciiTheme="majorHAnsi" w:eastAsia="Times New Roman" w:hAnsiTheme="majorHAnsi" w:cs="Times New Roman"/>
          <w:lang w:val="sl-SI" w:eastAsia="sl-SI"/>
        </w:rPr>
        <w:t>12.</w:t>
      </w:r>
      <w:r w:rsidR="00734FB9" w:rsidRPr="0004064B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="00E55BB1" w:rsidRPr="0004064B">
        <w:rPr>
          <w:rFonts w:asciiTheme="majorHAnsi" w:eastAsia="Times New Roman" w:hAnsiTheme="majorHAnsi" w:cs="Times New Roman"/>
          <w:lang w:val="sl-SI" w:eastAsia="sl-SI"/>
        </w:rPr>
        <w:t>20</w:t>
      </w:r>
      <w:r w:rsidR="00734FB9" w:rsidRPr="0004064B">
        <w:rPr>
          <w:rFonts w:asciiTheme="majorHAnsi" w:eastAsia="Times New Roman" w:hAnsiTheme="majorHAnsi" w:cs="Times New Roman"/>
          <w:lang w:val="sl-SI" w:eastAsia="sl-SI"/>
        </w:rPr>
        <w:t>2</w:t>
      </w:r>
      <w:r w:rsidR="0004064B" w:rsidRPr="0004064B">
        <w:rPr>
          <w:rFonts w:asciiTheme="majorHAnsi" w:eastAsia="Times New Roman" w:hAnsiTheme="majorHAnsi" w:cs="Times New Roman"/>
          <w:lang w:val="sl-SI" w:eastAsia="sl-SI"/>
        </w:rPr>
        <w:t>4</w:t>
      </w:r>
      <w:r w:rsidRPr="0004064B">
        <w:rPr>
          <w:rFonts w:asciiTheme="majorHAnsi" w:eastAsia="Times New Roman" w:hAnsiTheme="majorHAnsi" w:cs="Times New Roman"/>
          <w:lang w:val="sl-SI" w:eastAsia="sl-SI"/>
        </w:rPr>
        <w:t>,</w:t>
      </w:r>
      <w:r w:rsidR="00F02C4E" w:rsidRPr="0004064B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Pr="0004064B">
        <w:rPr>
          <w:rFonts w:asciiTheme="majorHAnsi" w:eastAsia="Times New Roman" w:hAnsiTheme="majorHAnsi" w:cs="Times New Roman"/>
          <w:b/>
          <w:u w:val="single"/>
          <w:lang w:val="sl-SI" w:eastAsia="sl-SI"/>
        </w:rPr>
        <w:t>pod kazensko in materialno odgovornostjo</w:t>
      </w: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 izjavljam, da</w:t>
      </w:r>
      <w:r w:rsidR="00E55BB1" w:rsidRPr="0004064B">
        <w:rPr>
          <w:rFonts w:asciiTheme="majorHAnsi" w:eastAsia="Times New Roman" w:hAnsiTheme="majorHAnsi" w:cs="Times New Roman"/>
          <w:lang w:val="sl-SI" w:eastAsia="sl-SI"/>
        </w:rPr>
        <w:t xml:space="preserve"> vlagatelj izpolnjuje naslednje pogoje:</w:t>
      </w:r>
    </w:p>
    <w:p w14:paraId="4D6B4BC7" w14:textId="77777777" w:rsidR="00111B42" w:rsidRPr="0004064B" w:rsidRDefault="00E55BB1" w:rsidP="00111B42">
      <w:pPr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izvajalec ima </w:t>
      </w:r>
      <w:r w:rsidR="00111B42" w:rsidRPr="0004064B">
        <w:rPr>
          <w:rFonts w:asciiTheme="majorHAnsi" w:eastAsia="Times New Roman" w:hAnsiTheme="majorHAnsi" w:cs="Times New Roman"/>
          <w:lang w:val="sl-SI" w:eastAsia="sl-SI"/>
        </w:rPr>
        <w:t xml:space="preserve">sedež v občini Radovljica, </w:t>
      </w:r>
    </w:p>
    <w:p w14:paraId="2846EFB4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2) izvajalec je na dan objave javnega razpisa najmanj dve (2) leti registriran v skladu z veljavnimi predpisi na upravni enoti Radovljica, njegova glavna dejavnost pa je izvajanje športnih programov (izjema so zavodi s področja vzgoje in izobraževanja),</w:t>
      </w:r>
    </w:p>
    <w:p w14:paraId="4466A122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3) izvajalec izvaja prijavljene športne programe skladno z zakonom</w:t>
      </w:r>
      <w:r w:rsidR="00734FB9" w:rsidRPr="0004064B">
        <w:rPr>
          <w:rFonts w:asciiTheme="majorHAnsi" w:eastAsia="Times New Roman" w:hAnsiTheme="majorHAnsi" w:cs="Times New Roman"/>
          <w:lang w:val="sl-SI" w:eastAsia="sl-SI"/>
        </w:rPr>
        <w:t xml:space="preserve"> in Odlokom o sofinanciranju letnega programa športa v občini Radovljica (DN UO št. 265/2019 in spremembe)</w:t>
      </w:r>
      <w:r w:rsidRPr="0004064B">
        <w:rPr>
          <w:rFonts w:asciiTheme="majorHAnsi" w:eastAsia="Times New Roman" w:hAnsiTheme="majorHAnsi" w:cs="Times New Roman"/>
          <w:lang w:val="sl-SI" w:eastAsia="sl-SI"/>
        </w:rPr>
        <w:t>,</w:t>
      </w:r>
    </w:p>
    <w:p w14:paraId="30407FE7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4) izvajalec zagotavlja redno izvajanje prijavljenih programov najmanj 35 tednov v letu,</w:t>
      </w:r>
    </w:p>
    <w:p w14:paraId="35777FA2" w14:textId="7F93C4EB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5)</w:t>
      </w:r>
      <w:r w:rsidR="0004064B" w:rsidRPr="0004064B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Pr="0004064B">
        <w:rPr>
          <w:rFonts w:asciiTheme="majorHAnsi" w:eastAsia="Times New Roman" w:hAnsiTheme="majorHAnsi" w:cs="Times New Roman"/>
          <w:lang w:val="sl-SI" w:eastAsia="sl-SI"/>
        </w:rPr>
        <w:t>izvajalec ima za izvajanje prijavljenih športnih programov zagotovljene materialne in prostorske pogoje,</w:t>
      </w:r>
    </w:p>
    <w:p w14:paraId="446844F7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 6) izvajalec ima za izvajanje prijavljenih športnih programov ustrezno izobražen oziroma usposobljen kader za opravljanje strokovnega dela v športu,</w:t>
      </w:r>
    </w:p>
    <w:p w14:paraId="6F2A8CC6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7) izvajalec ima za prijavljene programe izdelano finančno konstrukcijo, iz katere so razvidni viri prihodkov in stroškov izvedbe programov,</w:t>
      </w:r>
    </w:p>
    <w:p w14:paraId="4E6767FD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8) izvajalec ima za prijavljene programe urejeno evidenco o udeležencih posameznih programov (velja za vse) in evidenco članstva (velja za športna društva in zveze),</w:t>
      </w:r>
    </w:p>
    <w:p w14:paraId="700D29A7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9) najmanj 50% udeležencev programov, ki jih na javni razpis prijavlja izvajalec, ima stalno bivališče v občini Radovljica,</w:t>
      </w:r>
    </w:p>
    <w:p w14:paraId="4403D637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10) izvajalec najmanj 50% prijavljenih programov izvaja na območju občine Radovljica, če obstaja ustrezna infrastruktura, </w:t>
      </w:r>
    </w:p>
    <w:p w14:paraId="623DE135" w14:textId="77777777" w:rsidR="00E55BB1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11) izvajalec je v roku in na predpisan način oddal poročilo o realizaciji programa za preteklo proračunsko leto, v kolikor je za to leto prejel sredstva na javnem razpisu, </w:t>
      </w:r>
    </w:p>
    <w:p w14:paraId="7AF5974D" w14:textId="77777777" w:rsidR="00F02C4E" w:rsidRPr="0004064B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12) izvajalec, v kolikor je za preteklo proračunsko leto prejel sredstva na javnem razpisu, ni nenamensko koristil pogodbena sredstva ali drugače kršil pogodbena določila</w:t>
      </w:r>
      <w:r w:rsidR="00F02C4E" w:rsidRPr="0004064B">
        <w:rPr>
          <w:rFonts w:asciiTheme="majorHAnsi" w:eastAsia="Times New Roman" w:hAnsiTheme="majorHAnsi" w:cs="Times New Roman"/>
          <w:lang w:val="sl-SI" w:eastAsia="sl-SI"/>
        </w:rPr>
        <w:t xml:space="preserve">, </w:t>
      </w:r>
    </w:p>
    <w:p w14:paraId="3ABA5823" w14:textId="77777777" w:rsidR="00F02C4E" w:rsidRPr="0004064B" w:rsidRDefault="00F02C4E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in </w:t>
      </w:r>
      <w:r w:rsidRPr="0004064B">
        <w:rPr>
          <w:rFonts w:asciiTheme="majorHAnsi" w:eastAsia="Times New Roman" w:hAnsiTheme="majorHAnsi" w:cs="Times New Roman"/>
          <w:b/>
          <w:u w:val="single"/>
          <w:lang w:val="sl-SI" w:eastAsia="sl-SI"/>
        </w:rPr>
        <w:t>pod kazensko in materialno odgovornostjo</w:t>
      </w: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 izjavljam, da</w:t>
      </w:r>
    </w:p>
    <w:p w14:paraId="19D4179A" w14:textId="77777777" w:rsidR="00F02C4E" w:rsidRPr="0004064B" w:rsidRDefault="00F02C4E" w:rsidP="00F02C4E">
      <w:pPr>
        <w:pStyle w:val="Odstavekseznama"/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sem zakoniti zastopnik izvajalca,</w:t>
      </w:r>
    </w:p>
    <w:p w14:paraId="789A1D19" w14:textId="77777777" w:rsidR="00F02C4E" w:rsidRPr="0004064B" w:rsidRDefault="00F02C4E" w:rsidP="00F02C4E">
      <w:pPr>
        <w:pStyle w:val="Odstavekseznama"/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 xml:space="preserve">so vsi podatki v vlogi, obrazcih za posamezne programe in v prilogah točni in resnični in da vse kopije dokumentov, ki so priložene vlogi in obrazcem, ustrezajo originalom, </w:t>
      </w:r>
    </w:p>
    <w:p w14:paraId="4B5B4417" w14:textId="77777777" w:rsidR="00F02C4E" w:rsidRPr="0004064B" w:rsidRDefault="00B40615" w:rsidP="00F02C4E">
      <w:pPr>
        <w:pStyle w:val="Odstavekseznama"/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se strinjam in dovoljujem Občini Radovljica, da pridobi podatke iz uradnih evidenc o vseh podatkih, ki smo jih navedli v vlogi</w:t>
      </w:r>
      <w:r w:rsidR="00A94BF6" w:rsidRPr="0004064B">
        <w:rPr>
          <w:rFonts w:asciiTheme="majorHAnsi" w:eastAsia="Times New Roman" w:hAnsiTheme="majorHAnsi" w:cs="Times New Roman"/>
          <w:lang w:val="sl-SI" w:eastAsia="sl-SI"/>
        </w:rPr>
        <w:t xml:space="preserve"> in obrazcih za posamezne programe</w:t>
      </w:r>
      <w:r w:rsidRPr="0004064B">
        <w:rPr>
          <w:rFonts w:asciiTheme="majorHAnsi" w:eastAsia="Times New Roman" w:hAnsiTheme="majorHAnsi" w:cs="Times New Roman"/>
          <w:lang w:val="sl-SI" w:eastAsia="sl-SI"/>
        </w:rPr>
        <w:t>,</w:t>
      </w:r>
    </w:p>
    <w:p w14:paraId="074FF183" w14:textId="77777777" w:rsidR="00F02C4E" w:rsidRPr="0004064B" w:rsidRDefault="00F02C4E" w:rsidP="00F02C4E">
      <w:pPr>
        <w:pStyle w:val="Odstavekseznama"/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se strinjam in sprejemam tudi vse druge pogoje, ki so navedeni in zahtevani v razpisni dokumentaciji.</w:t>
      </w:r>
    </w:p>
    <w:p w14:paraId="20F0E930" w14:textId="77777777" w:rsidR="004E33EA" w:rsidRPr="0004064B" w:rsidRDefault="004E33EA" w:rsidP="00F02C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552E8B90" w14:textId="77777777" w:rsidR="00F02C4E" w:rsidRPr="0004064B" w:rsidRDefault="00B40615" w:rsidP="00F02C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eastAsia="Times New Roman" w:hAnsiTheme="majorHAnsi" w:cs="Times New Roman"/>
          <w:lang w:val="sl-SI" w:eastAsia="sl-SI"/>
        </w:rPr>
        <w:t>V _________</w:t>
      </w:r>
      <w:r w:rsidR="00F02C4E" w:rsidRPr="0004064B">
        <w:rPr>
          <w:rFonts w:asciiTheme="majorHAnsi" w:eastAsia="Times New Roman" w:hAnsiTheme="majorHAnsi" w:cs="Times New Roman"/>
          <w:lang w:val="sl-SI" w:eastAsia="sl-SI"/>
        </w:rPr>
        <w:t>______</w:t>
      </w:r>
      <w:r w:rsidR="004E33EA" w:rsidRPr="0004064B">
        <w:rPr>
          <w:rFonts w:asciiTheme="majorHAnsi" w:eastAsia="Times New Roman" w:hAnsiTheme="majorHAnsi" w:cs="Times New Roman"/>
          <w:lang w:val="sl-SI" w:eastAsia="sl-SI"/>
        </w:rPr>
        <w:t>_________________________</w:t>
      </w:r>
      <w:r w:rsidR="00F02C4E" w:rsidRPr="0004064B">
        <w:rPr>
          <w:rFonts w:asciiTheme="majorHAnsi" w:eastAsia="Times New Roman" w:hAnsiTheme="majorHAnsi" w:cs="Times New Roman"/>
          <w:lang w:val="sl-SI" w:eastAsia="sl-SI"/>
        </w:rPr>
        <w:t>______________ dne________</w:t>
      </w:r>
      <w:r w:rsidR="004E33EA" w:rsidRPr="0004064B">
        <w:rPr>
          <w:rFonts w:asciiTheme="majorHAnsi" w:eastAsia="Times New Roman" w:hAnsiTheme="majorHAnsi" w:cs="Times New Roman"/>
          <w:lang w:val="sl-SI" w:eastAsia="sl-SI"/>
        </w:rPr>
        <w:t>__________________________________</w:t>
      </w:r>
      <w:r w:rsidR="00F02C4E" w:rsidRPr="0004064B">
        <w:rPr>
          <w:rFonts w:asciiTheme="majorHAnsi" w:eastAsia="Times New Roman" w:hAnsiTheme="majorHAnsi" w:cs="Times New Roman"/>
          <w:lang w:val="sl-SI" w:eastAsia="sl-SI"/>
        </w:rPr>
        <w:t>____</w:t>
      </w:r>
    </w:p>
    <w:p w14:paraId="75ACE4D5" w14:textId="77777777" w:rsidR="00F02C4E" w:rsidRPr="0004064B" w:rsidRDefault="00F02C4E" w:rsidP="00F02C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04D3B133" w14:textId="77777777" w:rsidR="0019687A" w:rsidRPr="0004064B" w:rsidRDefault="00B40615" w:rsidP="00F02C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04064B">
        <w:rPr>
          <w:rFonts w:asciiTheme="majorHAnsi" w:hAnsiTheme="majorHAnsi"/>
          <w:lang w:val="sl-SI"/>
        </w:rPr>
        <w:t>ŽIG IN PODPIS ZAKONITEGA ZASTOPNIKA:</w:t>
      </w:r>
    </w:p>
    <w:p w14:paraId="4841A1B5" w14:textId="77777777" w:rsidR="00B40615" w:rsidRPr="0004064B" w:rsidRDefault="00DE6A6E" w:rsidP="00711326">
      <w:pPr>
        <w:spacing w:after="0" w:line="240" w:lineRule="auto"/>
        <w:ind w:left="2880" w:firstLine="720"/>
        <w:jc w:val="center"/>
        <w:rPr>
          <w:rFonts w:asciiTheme="majorHAnsi" w:hAnsiTheme="majorHAnsi"/>
          <w:lang w:val="sl-SI"/>
        </w:rPr>
      </w:pPr>
      <w:r w:rsidRPr="0004064B">
        <w:rPr>
          <w:rFonts w:asciiTheme="majorHAnsi" w:hAnsiTheme="majorHAnsi"/>
          <w:lang w:val="sl-SI"/>
        </w:rPr>
        <w:t xml:space="preserve">                    </w:t>
      </w:r>
      <w:r w:rsidR="00F02C4E" w:rsidRPr="0004064B">
        <w:rPr>
          <w:rFonts w:asciiTheme="majorHAnsi" w:hAnsiTheme="majorHAnsi"/>
          <w:lang w:val="sl-SI"/>
        </w:rPr>
        <w:t xml:space="preserve">                                </w:t>
      </w:r>
      <w:r w:rsidRPr="0004064B">
        <w:rPr>
          <w:rFonts w:asciiTheme="majorHAnsi" w:hAnsiTheme="majorHAnsi"/>
          <w:lang w:val="sl-SI"/>
        </w:rPr>
        <w:t xml:space="preserve"> </w:t>
      </w:r>
      <w:r w:rsidR="004D6C87" w:rsidRPr="0004064B">
        <w:rPr>
          <w:rFonts w:asciiTheme="majorHAnsi" w:hAnsiTheme="majorHAnsi"/>
          <w:lang w:val="sl-SI"/>
        </w:rPr>
        <w:t>__</w:t>
      </w:r>
      <w:r w:rsidR="00B40615" w:rsidRPr="0004064B">
        <w:rPr>
          <w:rFonts w:asciiTheme="majorHAnsi" w:hAnsiTheme="majorHAnsi"/>
          <w:lang w:val="sl-SI"/>
        </w:rPr>
        <w:t>__________________________</w:t>
      </w:r>
    </w:p>
    <w:p w14:paraId="18E56EBA" w14:textId="77777777" w:rsidR="00711326" w:rsidRPr="00CF21A5" w:rsidRDefault="00711326" w:rsidP="00711326">
      <w:pPr>
        <w:spacing w:after="0" w:line="240" w:lineRule="auto"/>
        <w:ind w:left="2880" w:firstLine="720"/>
        <w:jc w:val="center"/>
        <w:rPr>
          <w:rFonts w:asciiTheme="majorHAnsi" w:hAnsiTheme="majorHAnsi"/>
          <w:color w:val="FF0000"/>
          <w:lang w:val="sl-SI"/>
        </w:rPr>
      </w:pPr>
    </w:p>
    <w:p w14:paraId="34D5A479" w14:textId="77777777" w:rsidR="00711326" w:rsidRPr="0004064B" w:rsidRDefault="00711326" w:rsidP="00711326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04064B">
        <w:rPr>
          <w:rFonts w:asciiTheme="majorHAnsi" w:eastAsia="Times New Roman" w:hAnsiTheme="majorHAnsi" w:cs="Times New Roman"/>
          <w:b/>
          <w:lang w:val="sl-SI" w:eastAsia="sl-SI"/>
        </w:rPr>
        <w:t>IV. FINANČNA KONSTRUKCIJA IZVAJANJA LPŠ</w:t>
      </w:r>
    </w:p>
    <w:p w14:paraId="031373B4" w14:textId="77777777" w:rsidR="00711326" w:rsidRPr="0004064B" w:rsidRDefault="00711326" w:rsidP="00711326">
      <w:pPr>
        <w:spacing w:after="0" w:line="240" w:lineRule="auto"/>
        <w:ind w:left="2880" w:firstLine="720"/>
        <w:jc w:val="center"/>
        <w:rPr>
          <w:rFonts w:asciiTheme="majorHAnsi" w:hAnsiTheme="majorHAnsi"/>
          <w:lang w:val="sl-SI"/>
        </w:rPr>
      </w:pPr>
    </w:p>
    <w:p w14:paraId="1C4A6748" w14:textId="720A829B" w:rsidR="00711326" w:rsidRPr="0004064B" w:rsidRDefault="00711326" w:rsidP="00711326">
      <w:pPr>
        <w:spacing w:after="0" w:line="240" w:lineRule="auto"/>
        <w:rPr>
          <w:rFonts w:asciiTheme="majorHAnsi" w:hAnsiTheme="majorHAnsi"/>
          <w:lang w:val="sl-SI"/>
        </w:rPr>
      </w:pPr>
      <w:r w:rsidRPr="0004064B">
        <w:rPr>
          <w:rFonts w:asciiTheme="majorHAnsi" w:hAnsiTheme="majorHAnsi"/>
          <w:lang w:val="sl-SI"/>
        </w:rPr>
        <w:t>PREDVIDENI PRIHODKI</w:t>
      </w:r>
      <w:r w:rsidR="00AC7A32" w:rsidRPr="0004064B">
        <w:rPr>
          <w:rFonts w:asciiTheme="majorHAnsi" w:hAnsiTheme="majorHAnsi"/>
          <w:lang w:val="sl-SI"/>
        </w:rPr>
        <w:t xml:space="preserve"> V LETU 202</w:t>
      </w:r>
      <w:r w:rsidR="0004064B" w:rsidRPr="0004064B">
        <w:rPr>
          <w:rFonts w:asciiTheme="majorHAnsi" w:hAnsiTheme="majorHAnsi"/>
          <w:lang w:val="sl-SI"/>
        </w:rPr>
        <w:t>5</w:t>
      </w:r>
      <w:r w:rsidRPr="0004064B">
        <w:rPr>
          <w:rFonts w:asciiTheme="majorHAnsi" w:hAnsiTheme="majorHAnsi"/>
          <w:lang w:val="sl-SI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9"/>
        <w:gridCol w:w="5921"/>
        <w:gridCol w:w="2332"/>
      </w:tblGrid>
      <w:tr w:rsidR="0004064B" w:rsidRPr="0004064B" w14:paraId="4BAF675E" w14:textId="77777777" w:rsidTr="00711326">
        <w:tc>
          <w:tcPr>
            <w:tcW w:w="817" w:type="dxa"/>
          </w:tcPr>
          <w:p w14:paraId="6D68F30C" w14:textId="77777777" w:rsidR="00711326" w:rsidRPr="0004064B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4064B">
              <w:rPr>
                <w:rFonts w:asciiTheme="majorHAnsi" w:hAnsiTheme="majorHAnsi"/>
                <w:sz w:val="22"/>
                <w:szCs w:val="22"/>
              </w:rPr>
              <w:t>Zap</w:t>
            </w:r>
            <w:proofErr w:type="spellEnd"/>
            <w:r w:rsidRPr="0004064B">
              <w:rPr>
                <w:rFonts w:asciiTheme="majorHAnsi" w:hAnsiTheme="majorHAnsi"/>
                <w:sz w:val="22"/>
                <w:szCs w:val="22"/>
              </w:rPr>
              <w:t>. št.</w:t>
            </w:r>
          </w:p>
        </w:tc>
        <w:tc>
          <w:tcPr>
            <w:tcW w:w="6095" w:type="dxa"/>
          </w:tcPr>
          <w:p w14:paraId="6E41058C" w14:textId="77777777" w:rsidR="00711326" w:rsidRPr="0004064B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VIR:</w:t>
            </w:r>
          </w:p>
        </w:tc>
        <w:tc>
          <w:tcPr>
            <w:tcW w:w="2376" w:type="dxa"/>
          </w:tcPr>
          <w:p w14:paraId="4F7EC52B" w14:textId="77777777" w:rsidR="00711326" w:rsidRPr="0004064B" w:rsidRDefault="00711326" w:rsidP="004D6C8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 xml:space="preserve">VIŠINA SREDSTEV </w:t>
            </w:r>
          </w:p>
          <w:p w14:paraId="4D5EDF75" w14:textId="77777777" w:rsidR="00711326" w:rsidRPr="0004064B" w:rsidRDefault="00711326" w:rsidP="004D6C8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V EUR</w:t>
            </w:r>
          </w:p>
        </w:tc>
      </w:tr>
      <w:tr w:rsidR="0004064B" w:rsidRPr="0004064B" w14:paraId="46432A81" w14:textId="77777777" w:rsidTr="00711326">
        <w:tc>
          <w:tcPr>
            <w:tcW w:w="817" w:type="dxa"/>
          </w:tcPr>
          <w:p w14:paraId="231D4F27" w14:textId="77777777" w:rsidR="00711326" w:rsidRPr="0004064B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14:paraId="36724204" w14:textId="21BAFBCA" w:rsidR="00711326" w:rsidRPr="0004064B" w:rsidRDefault="00711326" w:rsidP="00BC6574">
            <w:pPr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 xml:space="preserve">Javni razpis </w:t>
            </w:r>
            <w:r w:rsidR="00AC7A32" w:rsidRPr="0004064B">
              <w:rPr>
                <w:rFonts w:asciiTheme="majorHAnsi" w:hAnsiTheme="majorHAnsi"/>
                <w:sz w:val="22"/>
                <w:szCs w:val="22"/>
              </w:rPr>
              <w:t xml:space="preserve">Občine Radovljica </w:t>
            </w:r>
            <w:r w:rsidR="00E55BB1" w:rsidRPr="0004064B">
              <w:rPr>
                <w:rFonts w:asciiTheme="majorHAnsi" w:hAnsiTheme="majorHAnsi"/>
                <w:sz w:val="22"/>
                <w:szCs w:val="22"/>
              </w:rPr>
              <w:t xml:space="preserve">za sofinanciranje letnega programa športa </w:t>
            </w:r>
            <w:r w:rsidR="00AC7A32" w:rsidRPr="0004064B">
              <w:rPr>
                <w:rFonts w:asciiTheme="majorHAnsi" w:hAnsiTheme="majorHAnsi"/>
                <w:sz w:val="22"/>
                <w:szCs w:val="22"/>
              </w:rPr>
              <w:t xml:space="preserve">za leto </w:t>
            </w:r>
            <w:r w:rsidR="00E55BB1" w:rsidRPr="0004064B">
              <w:rPr>
                <w:rFonts w:asciiTheme="majorHAnsi" w:hAnsiTheme="majorHAnsi"/>
                <w:sz w:val="22"/>
                <w:szCs w:val="22"/>
              </w:rPr>
              <w:t>202</w:t>
            </w:r>
            <w:r w:rsidR="0004064B" w:rsidRPr="0004064B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376" w:type="dxa"/>
          </w:tcPr>
          <w:p w14:paraId="585B6BCB" w14:textId="77777777" w:rsidR="00711326" w:rsidRPr="0004064B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7A3FFD4E" w14:textId="77777777" w:rsidTr="00711326">
        <w:tc>
          <w:tcPr>
            <w:tcW w:w="817" w:type="dxa"/>
          </w:tcPr>
          <w:p w14:paraId="19C275F3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6095" w:type="dxa"/>
          </w:tcPr>
          <w:p w14:paraId="5433B202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Članarina</w:t>
            </w:r>
          </w:p>
        </w:tc>
        <w:tc>
          <w:tcPr>
            <w:tcW w:w="2376" w:type="dxa"/>
          </w:tcPr>
          <w:p w14:paraId="5E40E28C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1A3AAAAF" w14:textId="77777777" w:rsidTr="00711326">
        <w:tc>
          <w:tcPr>
            <w:tcW w:w="817" w:type="dxa"/>
          </w:tcPr>
          <w:p w14:paraId="03E5A17C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6095" w:type="dxa"/>
          </w:tcPr>
          <w:p w14:paraId="1B70C72C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4064B">
              <w:rPr>
                <w:rFonts w:asciiTheme="majorHAnsi" w:hAnsiTheme="majorHAnsi"/>
                <w:sz w:val="22"/>
                <w:szCs w:val="22"/>
              </w:rPr>
              <w:t>Vadnine</w:t>
            </w:r>
            <w:proofErr w:type="spellEnd"/>
            <w:r w:rsidRPr="0004064B">
              <w:rPr>
                <w:rFonts w:asciiTheme="majorHAnsi" w:hAnsiTheme="majorHAnsi"/>
                <w:sz w:val="22"/>
                <w:szCs w:val="22"/>
              </w:rPr>
              <w:t xml:space="preserve"> oz. drugi </w:t>
            </w:r>
            <w:r w:rsidR="00E55BB1" w:rsidRPr="0004064B">
              <w:rPr>
                <w:rFonts w:asciiTheme="majorHAnsi" w:hAnsiTheme="majorHAnsi"/>
                <w:sz w:val="22"/>
                <w:szCs w:val="22"/>
              </w:rPr>
              <w:t xml:space="preserve">mesečni </w:t>
            </w:r>
            <w:r w:rsidRPr="0004064B">
              <w:rPr>
                <w:rFonts w:asciiTheme="majorHAnsi" w:hAnsiTheme="majorHAnsi"/>
                <w:sz w:val="22"/>
                <w:szCs w:val="22"/>
              </w:rPr>
              <w:t>prispevki udeležencev programa</w:t>
            </w:r>
          </w:p>
        </w:tc>
        <w:tc>
          <w:tcPr>
            <w:tcW w:w="2376" w:type="dxa"/>
          </w:tcPr>
          <w:p w14:paraId="5095B481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74B9B5BA" w14:textId="77777777" w:rsidTr="00711326">
        <w:tc>
          <w:tcPr>
            <w:tcW w:w="817" w:type="dxa"/>
          </w:tcPr>
          <w:p w14:paraId="57B2ABAD" w14:textId="77777777" w:rsidR="00711326" w:rsidRPr="0004064B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6095" w:type="dxa"/>
          </w:tcPr>
          <w:p w14:paraId="7C70FD36" w14:textId="77777777" w:rsidR="00711326" w:rsidRPr="0004064B" w:rsidRDefault="00AC7A32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Sredstva iz drugih javnih virov (Fundacija za šport, Olimpijski komite Slovenije, ministrstva</w:t>
            </w:r>
            <w:r w:rsidR="00F171EC" w:rsidRPr="0004064B">
              <w:rPr>
                <w:rFonts w:asciiTheme="majorHAnsi" w:hAnsiTheme="majorHAnsi"/>
                <w:sz w:val="22"/>
                <w:szCs w:val="22"/>
              </w:rPr>
              <w:t>,…</w:t>
            </w:r>
            <w:r w:rsidRPr="0004064B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2376" w:type="dxa"/>
          </w:tcPr>
          <w:p w14:paraId="15AEFA01" w14:textId="77777777" w:rsidR="00711326" w:rsidRPr="0004064B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75E8FAB6" w14:textId="77777777" w:rsidTr="00711326">
        <w:tc>
          <w:tcPr>
            <w:tcW w:w="817" w:type="dxa"/>
          </w:tcPr>
          <w:p w14:paraId="137D97B6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6095" w:type="dxa"/>
          </w:tcPr>
          <w:p w14:paraId="5431CD66" w14:textId="77777777" w:rsidR="00711326" w:rsidRPr="0004064B" w:rsidRDefault="00AC7A32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Donacije in sponzorstva</w:t>
            </w:r>
          </w:p>
        </w:tc>
        <w:tc>
          <w:tcPr>
            <w:tcW w:w="2376" w:type="dxa"/>
          </w:tcPr>
          <w:p w14:paraId="15A1A94F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4C9C3C43" w14:textId="77777777" w:rsidTr="00711326">
        <w:tc>
          <w:tcPr>
            <w:tcW w:w="817" w:type="dxa"/>
          </w:tcPr>
          <w:p w14:paraId="05E70F1B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6095" w:type="dxa"/>
          </w:tcPr>
          <w:p w14:paraId="0C3B435F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58944EB4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60DE6497" w14:textId="77777777" w:rsidTr="00711326">
        <w:tc>
          <w:tcPr>
            <w:tcW w:w="817" w:type="dxa"/>
          </w:tcPr>
          <w:p w14:paraId="20C0AD42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6095" w:type="dxa"/>
          </w:tcPr>
          <w:p w14:paraId="1AC38B6E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5AC8B541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05B97B2F" w14:textId="77777777" w:rsidTr="00711326">
        <w:tc>
          <w:tcPr>
            <w:tcW w:w="817" w:type="dxa"/>
          </w:tcPr>
          <w:p w14:paraId="4EC5D6DC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6095" w:type="dxa"/>
          </w:tcPr>
          <w:p w14:paraId="16D0A63E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Drugi viri</w:t>
            </w:r>
          </w:p>
        </w:tc>
        <w:tc>
          <w:tcPr>
            <w:tcW w:w="2376" w:type="dxa"/>
          </w:tcPr>
          <w:p w14:paraId="5D8656B6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11326" w:rsidRPr="0004064B" w14:paraId="2B9FB0A1" w14:textId="77777777" w:rsidTr="00711326">
        <w:tc>
          <w:tcPr>
            <w:tcW w:w="817" w:type="dxa"/>
          </w:tcPr>
          <w:p w14:paraId="37B75F3D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10CD8499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SKUPAJ:</w:t>
            </w:r>
          </w:p>
        </w:tc>
        <w:tc>
          <w:tcPr>
            <w:tcW w:w="2376" w:type="dxa"/>
          </w:tcPr>
          <w:p w14:paraId="3764A877" w14:textId="77777777" w:rsidR="00711326" w:rsidRPr="0004064B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2847CA56" w14:textId="77777777" w:rsidR="00711326" w:rsidRPr="0004064B" w:rsidRDefault="00711326" w:rsidP="00AC7A32">
      <w:pPr>
        <w:spacing w:after="0" w:line="240" w:lineRule="auto"/>
        <w:rPr>
          <w:rFonts w:asciiTheme="majorHAnsi" w:hAnsiTheme="majorHAnsi"/>
          <w:lang w:val="sl-SI"/>
        </w:rPr>
      </w:pPr>
    </w:p>
    <w:p w14:paraId="652A0168" w14:textId="2B04E310" w:rsidR="00711326" w:rsidRPr="0004064B" w:rsidRDefault="00711326" w:rsidP="00711326">
      <w:pPr>
        <w:spacing w:after="0" w:line="240" w:lineRule="auto"/>
        <w:rPr>
          <w:rFonts w:asciiTheme="majorHAnsi" w:hAnsiTheme="majorHAnsi"/>
          <w:lang w:val="sl-SI"/>
        </w:rPr>
      </w:pPr>
      <w:r w:rsidRPr="0004064B">
        <w:rPr>
          <w:rFonts w:asciiTheme="majorHAnsi" w:hAnsiTheme="majorHAnsi"/>
          <w:lang w:val="sl-SI"/>
        </w:rPr>
        <w:t>PREDVIDENI ODHODKI</w:t>
      </w:r>
      <w:r w:rsidR="00AC7A32" w:rsidRPr="0004064B">
        <w:rPr>
          <w:rFonts w:asciiTheme="majorHAnsi" w:hAnsiTheme="majorHAnsi"/>
          <w:lang w:val="sl-SI"/>
        </w:rPr>
        <w:t xml:space="preserve"> V LETU 202</w:t>
      </w:r>
      <w:r w:rsidR="0004064B" w:rsidRPr="0004064B">
        <w:rPr>
          <w:rFonts w:asciiTheme="majorHAnsi" w:hAnsiTheme="majorHAnsi"/>
          <w:lang w:val="sl-SI"/>
        </w:rPr>
        <w:t>5</w:t>
      </w:r>
      <w:r w:rsidRPr="0004064B">
        <w:rPr>
          <w:rFonts w:asciiTheme="majorHAnsi" w:hAnsiTheme="majorHAnsi"/>
          <w:lang w:val="sl-SI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9"/>
        <w:gridCol w:w="5920"/>
        <w:gridCol w:w="2333"/>
      </w:tblGrid>
      <w:tr w:rsidR="0004064B" w:rsidRPr="0004064B" w14:paraId="6B44A87E" w14:textId="77777777" w:rsidTr="006F61FA">
        <w:tc>
          <w:tcPr>
            <w:tcW w:w="817" w:type="dxa"/>
          </w:tcPr>
          <w:p w14:paraId="1784ED84" w14:textId="77777777" w:rsidR="00711326" w:rsidRPr="0004064B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4064B">
              <w:rPr>
                <w:rFonts w:asciiTheme="majorHAnsi" w:hAnsiTheme="majorHAnsi"/>
                <w:sz w:val="22"/>
                <w:szCs w:val="22"/>
              </w:rPr>
              <w:t>Zap</w:t>
            </w:r>
            <w:proofErr w:type="spellEnd"/>
            <w:r w:rsidRPr="0004064B">
              <w:rPr>
                <w:rFonts w:asciiTheme="majorHAnsi" w:hAnsiTheme="majorHAnsi"/>
                <w:sz w:val="22"/>
                <w:szCs w:val="22"/>
              </w:rPr>
              <w:t>. št.</w:t>
            </w:r>
          </w:p>
        </w:tc>
        <w:tc>
          <w:tcPr>
            <w:tcW w:w="6095" w:type="dxa"/>
          </w:tcPr>
          <w:p w14:paraId="6198A8A8" w14:textId="77777777" w:rsidR="00711326" w:rsidRPr="0004064B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VRSTA STROŠKA:</w:t>
            </w:r>
          </w:p>
        </w:tc>
        <w:tc>
          <w:tcPr>
            <w:tcW w:w="2376" w:type="dxa"/>
          </w:tcPr>
          <w:p w14:paraId="388B2EB7" w14:textId="77777777" w:rsidR="00711326" w:rsidRPr="0004064B" w:rsidRDefault="00711326" w:rsidP="004D6C8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 xml:space="preserve">VIŠINA SREDSTEV </w:t>
            </w:r>
          </w:p>
          <w:p w14:paraId="4E8BFBB8" w14:textId="77777777" w:rsidR="00711326" w:rsidRPr="0004064B" w:rsidRDefault="00711326" w:rsidP="004D6C8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V EUR</w:t>
            </w:r>
          </w:p>
        </w:tc>
      </w:tr>
      <w:tr w:rsidR="0004064B" w:rsidRPr="0004064B" w14:paraId="5F11178E" w14:textId="77777777" w:rsidTr="006F61FA">
        <w:tc>
          <w:tcPr>
            <w:tcW w:w="817" w:type="dxa"/>
          </w:tcPr>
          <w:p w14:paraId="4400E422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14:paraId="713CB7A7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Objekt</w:t>
            </w:r>
            <w:r w:rsidR="000537ED" w:rsidRPr="0004064B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2376" w:type="dxa"/>
          </w:tcPr>
          <w:p w14:paraId="415E7090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59859511" w14:textId="77777777" w:rsidTr="006F61FA">
        <w:tc>
          <w:tcPr>
            <w:tcW w:w="817" w:type="dxa"/>
          </w:tcPr>
          <w:p w14:paraId="2DC19B39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6095" w:type="dxa"/>
          </w:tcPr>
          <w:p w14:paraId="776C9E1D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Strokovni kader</w:t>
            </w:r>
          </w:p>
        </w:tc>
        <w:tc>
          <w:tcPr>
            <w:tcW w:w="2376" w:type="dxa"/>
          </w:tcPr>
          <w:p w14:paraId="1CFAB885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7DE2849C" w14:textId="77777777" w:rsidTr="006F61FA">
        <w:tc>
          <w:tcPr>
            <w:tcW w:w="817" w:type="dxa"/>
          </w:tcPr>
          <w:p w14:paraId="74B48357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6095" w:type="dxa"/>
          </w:tcPr>
          <w:p w14:paraId="4C1F9C76" w14:textId="77777777" w:rsidR="00711326" w:rsidRPr="0004064B" w:rsidRDefault="004D6C87" w:rsidP="004D6C87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Izvedba prijavljenih prireditev</w:t>
            </w:r>
          </w:p>
        </w:tc>
        <w:tc>
          <w:tcPr>
            <w:tcW w:w="2376" w:type="dxa"/>
          </w:tcPr>
          <w:p w14:paraId="73C23E72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2118F03F" w14:textId="77777777" w:rsidTr="006F61FA">
        <w:tc>
          <w:tcPr>
            <w:tcW w:w="817" w:type="dxa"/>
          </w:tcPr>
          <w:p w14:paraId="760655C5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6095" w:type="dxa"/>
          </w:tcPr>
          <w:p w14:paraId="6C156591" w14:textId="77777777" w:rsidR="00711326" w:rsidRPr="0004064B" w:rsidRDefault="004D6C87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Članarine in registracije – nacionalne panožne zveze</w:t>
            </w:r>
          </w:p>
        </w:tc>
        <w:tc>
          <w:tcPr>
            <w:tcW w:w="2376" w:type="dxa"/>
          </w:tcPr>
          <w:p w14:paraId="0BE66763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1B7E394A" w14:textId="77777777" w:rsidTr="006F61FA">
        <w:tc>
          <w:tcPr>
            <w:tcW w:w="817" w:type="dxa"/>
          </w:tcPr>
          <w:p w14:paraId="54C56BF7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6095" w:type="dxa"/>
          </w:tcPr>
          <w:p w14:paraId="34CBBCB8" w14:textId="77777777" w:rsidR="00711326" w:rsidRPr="0004064B" w:rsidRDefault="004D6C87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Udeležba registriranih tekmovalcev na tekmovanjih</w:t>
            </w:r>
          </w:p>
        </w:tc>
        <w:tc>
          <w:tcPr>
            <w:tcW w:w="2376" w:type="dxa"/>
          </w:tcPr>
          <w:p w14:paraId="0713BE75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22F292D0" w14:textId="77777777" w:rsidTr="006F61FA">
        <w:tc>
          <w:tcPr>
            <w:tcW w:w="817" w:type="dxa"/>
          </w:tcPr>
          <w:p w14:paraId="54689ADB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6095" w:type="dxa"/>
          </w:tcPr>
          <w:p w14:paraId="4C09AEA1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2A7D45FC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0B48EABC" w14:textId="77777777" w:rsidTr="006F61FA">
        <w:tc>
          <w:tcPr>
            <w:tcW w:w="817" w:type="dxa"/>
          </w:tcPr>
          <w:p w14:paraId="4EF70D3A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6095" w:type="dxa"/>
          </w:tcPr>
          <w:p w14:paraId="76C357D6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3F0DB0EB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4064B" w:rsidRPr="0004064B" w14:paraId="43AEA316" w14:textId="77777777" w:rsidTr="006F61FA">
        <w:tc>
          <w:tcPr>
            <w:tcW w:w="817" w:type="dxa"/>
          </w:tcPr>
          <w:p w14:paraId="0761ED17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6095" w:type="dxa"/>
          </w:tcPr>
          <w:p w14:paraId="52D14713" w14:textId="77777777" w:rsidR="00711326" w:rsidRPr="0004064B" w:rsidRDefault="00C75771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Drugi stroški</w:t>
            </w:r>
          </w:p>
        </w:tc>
        <w:tc>
          <w:tcPr>
            <w:tcW w:w="2376" w:type="dxa"/>
          </w:tcPr>
          <w:p w14:paraId="41A074D3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11326" w:rsidRPr="0004064B" w14:paraId="08E2CC0A" w14:textId="77777777" w:rsidTr="006F61FA">
        <w:tc>
          <w:tcPr>
            <w:tcW w:w="817" w:type="dxa"/>
          </w:tcPr>
          <w:p w14:paraId="1DB35411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3ACD830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SKUPAJ:</w:t>
            </w:r>
          </w:p>
        </w:tc>
        <w:tc>
          <w:tcPr>
            <w:tcW w:w="2376" w:type="dxa"/>
          </w:tcPr>
          <w:p w14:paraId="18EE4BE8" w14:textId="77777777" w:rsidR="00711326" w:rsidRPr="0004064B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FBA5D6B" w14:textId="77777777" w:rsidR="00711326" w:rsidRPr="0004064B" w:rsidRDefault="00711326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p w14:paraId="2B9EBE25" w14:textId="77777777" w:rsidR="004D6C87" w:rsidRDefault="004D6C87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p w14:paraId="013A7DAD" w14:textId="63C7E60E" w:rsidR="00BA4778" w:rsidRPr="0004064B" w:rsidRDefault="00BA4778" w:rsidP="00BA4778">
      <w:pPr>
        <w:spacing w:after="0" w:line="240" w:lineRule="auto"/>
        <w:rPr>
          <w:rFonts w:asciiTheme="majorHAnsi" w:hAnsiTheme="majorHAnsi"/>
          <w:lang w:val="sl-SI"/>
        </w:rPr>
      </w:pPr>
      <w:r>
        <w:rPr>
          <w:rFonts w:asciiTheme="majorHAnsi" w:hAnsiTheme="majorHAnsi"/>
          <w:lang w:val="sl-SI"/>
        </w:rPr>
        <w:t>SPECIFIKACIJA PREDVIDENIH STROŠKOV OBJEKTA</w:t>
      </w:r>
      <w:r w:rsidRPr="0004064B">
        <w:rPr>
          <w:rFonts w:asciiTheme="majorHAnsi" w:hAnsiTheme="majorHAnsi"/>
          <w:lang w:val="sl-SI"/>
        </w:rPr>
        <w:t xml:space="preserve"> V LETU 2025: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809"/>
        <w:gridCol w:w="3297"/>
        <w:gridCol w:w="2552"/>
        <w:gridCol w:w="2409"/>
      </w:tblGrid>
      <w:tr w:rsidR="00BA4778" w:rsidRPr="0004064B" w14:paraId="5048D74B" w14:textId="5E04DB88" w:rsidTr="00BA4778">
        <w:tc>
          <w:tcPr>
            <w:tcW w:w="809" w:type="dxa"/>
          </w:tcPr>
          <w:p w14:paraId="3BF41503" w14:textId="77777777" w:rsidR="00BA4778" w:rsidRPr="0004064B" w:rsidRDefault="00BA4778" w:rsidP="00A44A0B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4064B">
              <w:rPr>
                <w:rFonts w:asciiTheme="majorHAnsi" w:hAnsiTheme="majorHAnsi"/>
                <w:sz w:val="22"/>
                <w:szCs w:val="22"/>
              </w:rPr>
              <w:t>Zap</w:t>
            </w:r>
            <w:proofErr w:type="spellEnd"/>
            <w:r w:rsidRPr="0004064B">
              <w:rPr>
                <w:rFonts w:asciiTheme="majorHAnsi" w:hAnsiTheme="majorHAnsi"/>
                <w:sz w:val="22"/>
                <w:szCs w:val="22"/>
              </w:rPr>
              <w:t>. št.</w:t>
            </w:r>
          </w:p>
        </w:tc>
        <w:tc>
          <w:tcPr>
            <w:tcW w:w="3297" w:type="dxa"/>
          </w:tcPr>
          <w:p w14:paraId="6661E332" w14:textId="77777777" w:rsidR="00BA4778" w:rsidRDefault="00BA4778" w:rsidP="00A44A0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NAZIV OBJEKTA</w:t>
            </w:r>
          </w:p>
          <w:p w14:paraId="1DD6F2A7" w14:textId="0A7B6B1B" w:rsidR="00BA4778" w:rsidRPr="0004064B" w:rsidRDefault="00BA4778" w:rsidP="00A44A0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(navesti naziv oz. lokacijo objekta, kjer se izvajajo vadbeni programi)</w:t>
            </w:r>
          </w:p>
        </w:tc>
        <w:tc>
          <w:tcPr>
            <w:tcW w:w="2552" w:type="dxa"/>
          </w:tcPr>
          <w:p w14:paraId="06B49FA3" w14:textId="77777777" w:rsidR="00BA4778" w:rsidRDefault="00BA4778" w:rsidP="00BA4778">
            <w:pPr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VRSTA STROŠKA:</w:t>
            </w:r>
          </w:p>
          <w:p w14:paraId="40DBEE11" w14:textId="399DAE5B" w:rsidR="00BA4778" w:rsidRPr="0004064B" w:rsidRDefault="00BA4778" w:rsidP="00BA477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uporabnina, </w:t>
            </w:r>
            <w:r>
              <w:rPr>
                <w:rFonts w:asciiTheme="majorHAnsi" w:hAnsiTheme="majorHAnsi"/>
                <w:sz w:val="22"/>
                <w:szCs w:val="22"/>
              </w:rPr>
              <w:t>najem</w:t>
            </w:r>
            <w:r>
              <w:rPr>
                <w:rFonts w:asciiTheme="majorHAnsi" w:hAnsiTheme="majorHAnsi"/>
                <w:sz w:val="22"/>
                <w:szCs w:val="22"/>
              </w:rPr>
              <w:t>nina</w:t>
            </w:r>
            <w:r>
              <w:rPr>
                <w:rFonts w:asciiTheme="majorHAnsi" w:hAnsiTheme="majorHAnsi"/>
                <w:sz w:val="22"/>
                <w:szCs w:val="22"/>
              </w:rPr>
              <w:t>, odkup,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leasing, v</w:t>
            </w:r>
            <w:r>
              <w:rPr>
                <w:rFonts w:asciiTheme="majorHAnsi" w:hAnsiTheme="majorHAnsi"/>
                <w:sz w:val="22"/>
                <w:szCs w:val="22"/>
              </w:rPr>
              <w:t>zdrževanje</w:t>
            </w:r>
            <w:r>
              <w:rPr>
                <w:rFonts w:asciiTheme="majorHAnsi" w:hAnsiTheme="majorHAnsi"/>
                <w:sz w:val="22"/>
                <w:szCs w:val="22"/>
              </w:rPr>
              <w:t>…)</w:t>
            </w:r>
          </w:p>
        </w:tc>
        <w:tc>
          <w:tcPr>
            <w:tcW w:w="2409" w:type="dxa"/>
          </w:tcPr>
          <w:p w14:paraId="49B3581D" w14:textId="77777777" w:rsidR="00BA4778" w:rsidRPr="0004064B" w:rsidRDefault="00BA4778" w:rsidP="00BA477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 xml:space="preserve">VIŠINA SREDSTEV </w:t>
            </w:r>
          </w:p>
          <w:p w14:paraId="7B66E823" w14:textId="0048291B" w:rsidR="00BA4778" w:rsidRPr="0004064B" w:rsidRDefault="00BA4778" w:rsidP="00BA4778">
            <w:pPr>
              <w:jc w:val="right"/>
              <w:rPr>
                <w:rFonts w:asciiTheme="majorHAnsi" w:hAnsiTheme="majorHAnsi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V EUR</w:t>
            </w:r>
          </w:p>
        </w:tc>
      </w:tr>
      <w:tr w:rsidR="00BA4778" w:rsidRPr="0004064B" w14:paraId="3D4089B8" w14:textId="35E490F5" w:rsidTr="00BA4778">
        <w:tc>
          <w:tcPr>
            <w:tcW w:w="809" w:type="dxa"/>
          </w:tcPr>
          <w:p w14:paraId="15783F47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3297" w:type="dxa"/>
          </w:tcPr>
          <w:p w14:paraId="412030E7" w14:textId="1E21FF71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B00EAE8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C99E5CA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600DB56B" w14:textId="5711479B" w:rsidTr="00BA4778">
        <w:tc>
          <w:tcPr>
            <w:tcW w:w="809" w:type="dxa"/>
          </w:tcPr>
          <w:p w14:paraId="6FF01D99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3297" w:type="dxa"/>
          </w:tcPr>
          <w:p w14:paraId="69AC7AE7" w14:textId="19514E4C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8F3E7BB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CF4DB40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02DCC030" w14:textId="688C0D33" w:rsidTr="00BA4778">
        <w:tc>
          <w:tcPr>
            <w:tcW w:w="809" w:type="dxa"/>
          </w:tcPr>
          <w:p w14:paraId="08F5A477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3297" w:type="dxa"/>
          </w:tcPr>
          <w:p w14:paraId="52B30D7F" w14:textId="5F356E95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A1997AE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FE34D65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56AAFEDD" w14:textId="2E1CFCCD" w:rsidTr="00BA4778">
        <w:tc>
          <w:tcPr>
            <w:tcW w:w="809" w:type="dxa"/>
          </w:tcPr>
          <w:p w14:paraId="69C599F9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3297" w:type="dxa"/>
          </w:tcPr>
          <w:p w14:paraId="5CB0C990" w14:textId="1FE03414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5317D92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91B0789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77BF67F9" w14:textId="0CFCDC0E" w:rsidTr="00BA4778">
        <w:tc>
          <w:tcPr>
            <w:tcW w:w="809" w:type="dxa"/>
          </w:tcPr>
          <w:p w14:paraId="7900404B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3297" w:type="dxa"/>
          </w:tcPr>
          <w:p w14:paraId="19AF7F8D" w14:textId="773AB6F5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CBCF2E6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B92AAEC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482D0A01" w14:textId="24B41586" w:rsidTr="00BA4778">
        <w:tc>
          <w:tcPr>
            <w:tcW w:w="809" w:type="dxa"/>
          </w:tcPr>
          <w:p w14:paraId="0504B691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3297" w:type="dxa"/>
          </w:tcPr>
          <w:p w14:paraId="20DC9CF0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A7D68DF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BAA7DD6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29A7A1A8" w14:textId="46AA5182" w:rsidTr="00BA4778">
        <w:tc>
          <w:tcPr>
            <w:tcW w:w="809" w:type="dxa"/>
          </w:tcPr>
          <w:p w14:paraId="02E59DC9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3297" w:type="dxa"/>
          </w:tcPr>
          <w:p w14:paraId="3DE2DE31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372E428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F05CF1B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0819F37E" w14:textId="6CE70158" w:rsidTr="00BA4778">
        <w:tc>
          <w:tcPr>
            <w:tcW w:w="809" w:type="dxa"/>
          </w:tcPr>
          <w:p w14:paraId="1EF17CAE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3297" w:type="dxa"/>
          </w:tcPr>
          <w:p w14:paraId="3148E01A" w14:textId="2289D116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3CA0476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52B7232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4227BDC3" w14:textId="77777777" w:rsidTr="00BA4778">
        <w:tc>
          <w:tcPr>
            <w:tcW w:w="809" w:type="dxa"/>
          </w:tcPr>
          <w:p w14:paraId="2363E70B" w14:textId="2B8410EF" w:rsidR="00BA4778" w:rsidRPr="00BA4778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BA4778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3297" w:type="dxa"/>
          </w:tcPr>
          <w:p w14:paraId="4AA35D7F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552" w:type="dxa"/>
          </w:tcPr>
          <w:p w14:paraId="7846BC6E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</w:tcPr>
          <w:p w14:paraId="4CB7CC5C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63A42749" w14:textId="77777777" w:rsidTr="00BA4778">
        <w:tc>
          <w:tcPr>
            <w:tcW w:w="809" w:type="dxa"/>
          </w:tcPr>
          <w:p w14:paraId="2729FFE8" w14:textId="4D7155DF" w:rsidR="00BA4778" w:rsidRPr="00BA4778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BA4778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3297" w:type="dxa"/>
          </w:tcPr>
          <w:p w14:paraId="114B22DA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552" w:type="dxa"/>
          </w:tcPr>
          <w:p w14:paraId="0A84C82F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</w:tcPr>
          <w:p w14:paraId="23007563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04064B" w14:paraId="6C10F727" w14:textId="1EC8D14A" w:rsidTr="00BA4778">
        <w:tc>
          <w:tcPr>
            <w:tcW w:w="809" w:type="dxa"/>
          </w:tcPr>
          <w:p w14:paraId="669EED55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297" w:type="dxa"/>
          </w:tcPr>
          <w:p w14:paraId="7A03B76F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64B">
              <w:rPr>
                <w:rFonts w:asciiTheme="majorHAnsi" w:hAnsiTheme="majorHAnsi"/>
                <w:sz w:val="22"/>
                <w:szCs w:val="22"/>
              </w:rPr>
              <w:t>SKUPAJ:</w:t>
            </w:r>
          </w:p>
        </w:tc>
        <w:tc>
          <w:tcPr>
            <w:tcW w:w="2552" w:type="dxa"/>
          </w:tcPr>
          <w:p w14:paraId="7BA10A31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911D7BB" w14:textId="77777777" w:rsidR="00BA4778" w:rsidRPr="0004064B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14:paraId="61E68F06" w14:textId="77777777" w:rsidR="00BA4778" w:rsidRPr="0004064B" w:rsidRDefault="00BA4778" w:rsidP="00BA4778">
      <w:pPr>
        <w:spacing w:after="0" w:line="240" w:lineRule="auto"/>
        <w:rPr>
          <w:rFonts w:asciiTheme="majorHAnsi" w:hAnsiTheme="majorHAnsi"/>
          <w:b/>
          <w:lang w:val="sl-SI"/>
        </w:rPr>
      </w:pPr>
    </w:p>
    <w:p w14:paraId="7397EFB4" w14:textId="77777777" w:rsidR="00BA4778" w:rsidRDefault="00BA4778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5"/>
        <w:gridCol w:w="7137"/>
      </w:tblGrid>
      <w:tr w:rsidR="00BA4778" w:rsidRPr="0004064B" w14:paraId="43D08D1D" w14:textId="77777777" w:rsidTr="00A44A0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785B718A" w14:textId="77777777" w:rsidR="00BA4778" w:rsidRPr="0004064B" w:rsidRDefault="00BA4778" w:rsidP="00A44A0B">
            <w:pPr>
              <w:rPr>
                <w:rFonts w:asciiTheme="majorHAnsi" w:hAnsiTheme="majorHAnsi"/>
                <w:lang w:val="sl-SI"/>
              </w:rPr>
            </w:pPr>
            <w:r w:rsidRPr="0004064B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671FA382" w14:textId="77777777" w:rsidR="00BA4778" w:rsidRPr="0004064B" w:rsidRDefault="00BA4778" w:rsidP="00A44A0B">
            <w:pPr>
              <w:rPr>
                <w:rFonts w:asciiTheme="majorHAnsi" w:hAnsiTheme="majorHAnsi"/>
                <w:lang w:val="sl-SI"/>
              </w:rPr>
            </w:pPr>
          </w:p>
        </w:tc>
      </w:tr>
      <w:tr w:rsidR="00BA4778" w:rsidRPr="0004064B" w14:paraId="02DCA2C6" w14:textId="77777777" w:rsidTr="00A44A0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780A" w14:textId="466FC56F" w:rsidR="00BA4778" w:rsidRPr="0004064B" w:rsidRDefault="00BA4778" w:rsidP="00A44A0B">
            <w:pPr>
              <w:rPr>
                <w:rFonts w:asciiTheme="majorHAnsi" w:hAnsiTheme="majorHAnsi"/>
                <w:lang w:val="sl-SI"/>
              </w:rPr>
            </w:pPr>
            <w:r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DDB0" w14:textId="34955F30" w:rsidR="00BA4778" w:rsidRPr="0004064B" w:rsidRDefault="00BA4778" w:rsidP="00A44A0B">
            <w:pPr>
              <w:rPr>
                <w:rFonts w:asciiTheme="majorHAnsi" w:hAnsiTheme="majorHAnsi"/>
                <w:lang w:val="sl-SI"/>
              </w:rPr>
            </w:pPr>
            <w:r>
              <w:rPr>
                <w:rFonts w:asciiTheme="majorHAnsi" w:hAnsiTheme="majorHAnsi"/>
                <w:lang w:val="sl-SI"/>
              </w:rPr>
              <w:t>V primeru, da prijavljeni stroš</w:t>
            </w:r>
            <w:r w:rsidR="00EE23E8">
              <w:rPr>
                <w:rFonts w:asciiTheme="majorHAnsi" w:hAnsiTheme="majorHAnsi"/>
                <w:lang w:val="sl-SI"/>
              </w:rPr>
              <w:t>ki</w:t>
            </w:r>
            <w:r>
              <w:rPr>
                <w:rFonts w:asciiTheme="majorHAnsi" w:hAnsiTheme="majorHAnsi"/>
                <w:lang w:val="sl-SI"/>
              </w:rPr>
              <w:t xml:space="preserve"> objekta presega</w:t>
            </w:r>
            <w:r w:rsidR="00EE23E8">
              <w:rPr>
                <w:rFonts w:asciiTheme="majorHAnsi" w:hAnsiTheme="majorHAnsi"/>
                <w:lang w:val="sl-SI"/>
              </w:rPr>
              <w:t>jo</w:t>
            </w:r>
            <w:r>
              <w:rPr>
                <w:rFonts w:asciiTheme="majorHAnsi" w:hAnsiTheme="majorHAnsi"/>
                <w:lang w:val="sl-SI"/>
              </w:rPr>
              <w:t xml:space="preserve"> 10.000 EUR, priložiti dokazila (kopijo najemne pogodbe, računi </w:t>
            </w:r>
            <w:r w:rsidR="00EE23E8">
              <w:rPr>
                <w:rFonts w:asciiTheme="majorHAnsi" w:hAnsiTheme="majorHAnsi"/>
                <w:lang w:val="sl-SI"/>
              </w:rPr>
              <w:t>z</w:t>
            </w:r>
            <w:r>
              <w:rPr>
                <w:rFonts w:asciiTheme="majorHAnsi" w:hAnsiTheme="majorHAnsi"/>
                <w:lang w:val="sl-SI"/>
              </w:rPr>
              <w:t>a uporabnino, ipd.</w:t>
            </w:r>
            <w:r w:rsidR="00EE23E8">
              <w:rPr>
                <w:rFonts w:asciiTheme="majorHAnsi" w:hAnsiTheme="majorHAnsi"/>
                <w:lang w:val="sl-SI"/>
              </w:rPr>
              <w:t xml:space="preserve"> za leto 2024 oz. 2025</w:t>
            </w:r>
            <w:r>
              <w:rPr>
                <w:rFonts w:asciiTheme="majorHAnsi" w:hAnsiTheme="majorHAnsi"/>
                <w:lang w:val="sl-SI"/>
              </w:rPr>
              <w:t>).</w:t>
            </w:r>
          </w:p>
        </w:tc>
      </w:tr>
    </w:tbl>
    <w:p w14:paraId="6A07F834" w14:textId="77777777" w:rsidR="00BA4778" w:rsidRDefault="00BA4778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p w14:paraId="23BC133B" w14:textId="77777777" w:rsidR="00BA4778" w:rsidRPr="0004064B" w:rsidRDefault="00BA4778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3"/>
        <w:gridCol w:w="7139"/>
      </w:tblGrid>
      <w:tr w:rsidR="0004064B" w:rsidRPr="0004064B" w14:paraId="4F0A41ED" w14:textId="77777777" w:rsidTr="00C7577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03F1570E" w14:textId="77777777" w:rsidR="00C75771" w:rsidRPr="0004064B" w:rsidRDefault="00C75771">
            <w:pPr>
              <w:rPr>
                <w:rFonts w:asciiTheme="majorHAnsi" w:hAnsiTheme="majorHAnsi"/>
                <w:lang w:val="sl-SI"/>
              </w:rPr>
            </w:pPr>
            <w:bookmarkStart w:id="0" w:name="_Hlk183763021"/>
            <w:r w:rsidRPr="0004064B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CA55DBF" w14:textId="77777777" w:rsidR="00C75771" w:rsidRPr="0004064B" w:rsidRDefault="00C75771">
            <w:pPr>
              <w:rPr>
                <w:rFonts w:asciiTheme="majorHAnsi" w:hAnsiTheme="majorHAnsi"/>
                <w:lang w:val="sl-SI"/>
              </w:rPr>
            </w:pPr>
          </w:p>
        </w:tc>
      </w:tr>
      <w:tr w:rsidR="00C75771" w:rsidRPr="0004064B" w14:paraId="25BA95EC" w14:textId="77777777" w:rsidTr="00C7577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FD42" w14:textId="67B27DB3" w:rsidR="00C75771" w:rsidRPr="0004064B" w:rsidRDefault="00BA4778">
            <w:pPr>
              <w:rPr>
                <w:rFonts w:asciiTheme="majorHAnsi" w:hAnsiTheme="majorHAnsi"/>
                <w:lang w:val="sl-SI"/>
              </w:rPr>
            </w:pPr>
            <w:r>
              <w:rPr>
                <w:rFonts w:asciiTheme="majorHAnsi" w:hAnsiTheme="majorHAnsi"/>
                <w:lang w:val="sl-SI"/>
              </w:rPr>
              <w:t>2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B6DA" w14:textId="77777777" w:rsidR="00C75771" w:rsidRPr="0004064B" w:rsidRDefault="00C75771" w:rsidP="00F171EC">
            <w:pPr>
              <w:rPr>
                <w:rFonts w:asciiTheme="majorHAnsi" w:hAnsiTheme="majorHAnsi"/>
                <w:lang w:val="sl-SI"/>
              </w:rPr>
            </w:pPr>
            <w:r w:rsidRPr="0004064B">
              <w:rPr>
                <w:rFonts w:asciiTheme="majorHAnsi" w:hAnsiTheme="majorHAnsi"/>
                <w:lang w:val="sl-SI"/>
              </w:rPr>
              <w:t>Kopije licenc oziroma potrdil o usposobljenosti za strokovni kade</w:t>
            </w:r>
            <w:r w:rsidR="00F171EC" w:rsidRPr="0004064B">
              <w:rPr>
                <w:rFonts w:asciiTheme="majorHAnsi" w:hAnsiTheme="majorHAnsi"/>
                <w:lang w:val="sl-SI"/>
              </w:rPr>
              <w:t xml:space="preserve">r, ki ga izvajalec prijavlja za izvedbo </w:t>
            </w:r>
            <w:r w:rsidRPr="0004064B">
              <w:rPr>
                <w:rFonts w:asciiTheme="majorHAnsi" w:hAnsiTheme="majorHAnsi"/>
                <w:lang w:val="sl-SI"/>
              </w:rPr>
              <w:t>posamezn</w:t>
            </w:r>
            <w:r w:rsidR="00F171EC" w:rsidRPr="0004064B">
              <w:rPr>
                <w:rFonts w:asciiTheme="majorHAnsi" w:hAnsiTheme="majorHAnsi"/>
                <w:lang w:val="sl-SI"/>
              </w:rPr>
              <w:t>ih</w:t>
            </w:r>
            <w:r w:rsidRPr="0004064B">
              <w:rPr>
                <w:rFonts w:asciiTheme="majorHAnsi" w:hAnsiTheme="majorHAnsi"/>
                <w:lang w:val="sl-SI"/>
              </w:rPr>
              <w:t xml:space="preserve"> program</w:t>
            </w:r>
            <w:r w:rsidR="00F171EC" w:rsidRPr="0004064B">
              <w:rPr>
                <w:rFonts w:asciiTheme="majorHAnsi" w:hAnsiTheme="majorHAnsi"/>
                <w:lang w:val="sl-SI"/>
              </w:rPr>
              <w:t>ov</w:t>
            </w:r>
          </w:p>
        </w:tc>
      </w:tr>
      <w:bookmarkEnd w:id="0"/>
    </w:tbl>
    <w:p w14:paraId="02165894" w14:textId="77777777" w:rsidR="00C75771" w:rsidRPr="0004064B" w:rsidRDefault="00C75771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E50D113" w14:textId="77777777" w:rsidR="004D6C87" w:rsidRPr="0004064B" w:rsidRDefault="004D6C87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D719F4B" w14:textId="77777777" w:rsidR="00711326" w:rsidRPr="0004064B" w:rsidRDefault="00711326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4064B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3AF8E57A" w14:textId="77777777" w:rsidR="00711326" w:rsidRPr="0004064B" w:rsidRDefault="00711326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4064B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79883C14" w14:textId="77777777" w:rsidR="00711326" w:rsidRPr="0004064B" w:rsidRDefault="00711326" w:rsidP="00711326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04064B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04064B">
        <w:rPr>
          <w:rFonts w:asciiTheme="majorHAnsi" w:hAnsiTheme="majorHAnsi"/>
          <w:b/>
          <w:sz w:val="32"/>
          <w:szCs w:val="32"/>
          <w:lang w:val="sl-SI"/>
        </w:rPr>
        <w:tab/>
      </w:r>
      <w:r w:rsidRPr="0004064B">
        <w:rPr>
          <w:rFonts w:asciiTheme="majorHAnsi" w:hAnsiTheme="majorHAnsi"/>
          <w:b/>
          <w:sz w:val="32"/>
          <w:szCs w:val="32"/>
          <w:lang w:val="sl-SI"/>
        </w:rPr>
        <w:tab/>
      </w:r>
      <w:r w:rsidRPr="0004064B">
        <w:rPr>
          <w:rFonts w:asciiTheme="majorHAnsi" w:hAnsiTheme="majorHAnsi"/>
          <w:b/>
          <w:sz w:val="32"/>
          <w:szCs w:val="32"/>
          <w:lang w:val="sl-SI"/>
        </w:rPr>
        <w:tab/>
      </w:r>
      <w:r w:rsidRPr="0004064B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711326" w:rsidRPr="00040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C1348" w14:textId="77777777" w:rsidR="00D41CD6" w:rsidRDefault="00D41CD6" w:rsidP="0088749B">
      <w:pPr>
        <w:spacing w:after="0" w:line="240" w:lineRule="auto"/>
      </w:pPr>
      <w:r>
        <w:separator/>
      </w:r>
    </w:p>
  </w:endnote>
  <w:endnote w:type="continuationSeparator" w:id="0">
    <w:p w14:paraId="0F1EDB83" w14:textId="77777777" w:rsidR="00D41CD6" w:rsidRDefault="00D41CD6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F2AD4" w14:textId="77777777" w:rsidR="00D41CD6" w:rsidRDefault="00D41CD6" w:rsidP="0088749B">
      <w:pPr>
        <w:spacing w:after="0" w:line="240" w:lineRule="auto"/>
      </w:pPr>
      <w:r>
        <w:separator/>
      </w:r>
    </w:p>
  </w:footnote>
  <w:footnote w:type="continuationSeparator" w:id="0">
    <w:p w14:paraId="6C648F50" w14:textId="77777777" w:rsidR="00D41CD6" w:rsidRDefault="00D41CD6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6545F44" w14:textId="738D6B9E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04064B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1DD7B44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8A6904C" wp14:editId="18FA7BC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489B1FC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6AE4F8" wp14:editId="0BDEE4F9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1F0A60D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02E6FF" wp14:editId="67648380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ABFDDED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5185D"/>
    <w:multiLevelType w:val="hybridMultilevel"/>
    <w:tmpl w:val="39E4631C"/>
    <w:lvl w:ilvl="0" w:tplc="AB685EFA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F4E4559C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4804">
    <w:abstractNumId w:val="0"/>
  </w:num>
  <w:num w:numId="2" w16cid:durableId="2090232525">
    <w:abstractNumId w:val="3"/>
  </w:num>
  <w:num w:numId="3" w16cid:durableId="2109081728">
    <w:abstractNumId w:val="2"/>
  </w:num>
  <w:num w:numId="4" w16cid:durableId="659891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4064B"/>
    <w:rsid w:val="000537ED"/>
    <w:rsid w:val="00111B42"/>
    <w:rsid w:val="001239E6"/>
    <w:rsid w:val="00156351"/>
    <w:rsid w:val="0018468B"/>
    <w:rsid w:val="0019687A"/>
    <w:rsid w:val="001A5C29"/>
    <w:rsid w:val="001B1CE5"/>
    <w:rsid w:val="002220F6"/>
    <w:rsid w:val="00251339"/>
    <w:rsid w:val="002625DC"/>
    <w:rsid w:val="002A2D31"/>
    <w:rsid w:val="002F0463"/>
    <w:rsid w:val="003270D5"/>
    <w:rsid w:val="00330CB6"/>
    <w:rsid w:val="00382B9D"/>
    <w:rsid w:val="003D65D8"/>
    <w:rsid w:val="004A692C"/>
    <w:rsid w:val="004D6C87"/>
    <w:rsid w:val="004E33EA"/>
    <w:rsid w:val="005464D2"/>
    <w:rsid w:val="0054733E"/>
    <w:rsid w:val="00555B57"/>
    <w:rsid w:val="00565832"/>
    <w:rsid w:val="005D21AE"/>
    <w:rsid w:val="006110B9"/>
    <w:rsid w:val="006851F8"/>
    <w:rsid w:val="00710BA2"/>
    <w:rsid w:val="00711326"/>
    <w:rsid w:val="00720065"/>
    <w:rsid w:val="00734FB9"/>
    <w:rsid w:val="0075675F"/>
    <w:rsid w:val="007D1FDB"/>
    <w:rsid w:val="0088749B"/>
    <w:rsid w:val="009075C3"/>
    <w:rsid w:val="009A550B"/>
    <w:rsid w:val="00A27F6B"/>
    <w:rsid w:val="00A70C97"/>
    <w:rsid w:val="00A94BF6"/>
    <w:rsid w:val="00AC7A32"/>
    <w:rsid w:val="00AD088A"/>
    <w:rsid w:val="00B40615"/>
    <w:rsid w:val="00BA3DCD"/>
    <w:rsid w:val="00BA4778"/>
    <w:rsid w:val="00BC6574"/>
    <w:rsid w:val="00C03182"/>
    <w:rsid w:val="00C75771"/>
    <w:rsid w:val="00CB27B8"/>
    <w:rsid w:val="00CF21A5"/>
    <w:rsid w:val="00D23D26"/>
    <w:rsid w:val="00D41CD6"/>
    <w:rsid w:val="00D83F57"/>
    <w:rsid w:val="00D9004E"/>
    <w:rsid w:val="00DA5F93"/>
    <w:rsid w:val="00DE6A6E"/>
    <w:rsid w:val="00DF7A93"/>
    <w:rsid w:val="00E062BC"/>
    <w:rsid w:val="00E55BB1"/>
    <w:rsid w:val="00E55F46"/>
    <w:rsid w:val="00E84192"/>
    <w:rsid w:val="00E96E3B"/>
    <w:rsid w:val="00EA2D95"/>
    <w:rsid w:val="00EC61A0"/>
    <w:rsid w:val="00EC61DE"/>
    <w:rsid w:val="00EE23E8"/>
    <w:rsid w:val="00F02C4E"/>
    <w:rsid w:val="00F171EC"/>
    <w:rsid w:val="00F8340E"/>
    <w:rsid w:val="00F8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62F7D"/>
  <w15:docId w15:val="{D6A06202-315A-4390-96E4-C2FA2837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2">
    <w:name w:val="Tabela – mreža2"/>
    <w:basedOn w:val="Navadnatabela"/>
    <w:uiPriority w:val="59"/>
    <w:rsid w:val="00C75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E0D6D"/>
    <w:rsid w:val="000F4811"/>
    <w:rsid w:val="001F5FBA"/>
    <w:rsid w:val="002A3A97"/>
    <w:rsid w:val="002F53BE"/>
    <w:rsid w:val="00460950"/>
    <w:rsid w:val="004715A6"/>
    <w:rsid w:val="00511E00"/>
    <w:rsid w:val="005A7FB9"/>
    <w:rsid w:val="0067172F"/>
    <w:rsid w:val="006C3AD4"/>
    <w:rsid w:val="00796A9D"/>
    <w:rsid w:val="00912C84"/>
    <w:rsid w:val="00D23D26"/>
    <w:rsid w:val="00D33CE3"/>
    <w:rsid w:val="00D83F57"/>
    <w:rsid w:val="00E9722D"/>
    <w:rsid w:val="00F6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2025 – RAZPISNA DOKUMENTACIJA</vt:lpstr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3</cp:revision>
  <cp:lastPrinted>2021-10-13T14:17:00Z</cp:lastPrinted>
  <dcterms:created xsi:type="dcterms:W3CDTF">2024-11-19T08:38:00Z</dcterms:created>
  <dcterms:modified xsi:type="dcterms:W3CDTF">2024-11-29T08:00:00Z</dcterms:modified>
</cp:coreProperties>
</file>