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4C314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10850">
        <w:rPr>
          <w:rFonts w:asciiTheme="majorHAnsi" w:hAnsiTheme="majorHAnsi"/>
          <w:b/>
          <w:sz w:val="40"/>
          <w:szCs w:val="40"/>
          <w:lang w:val="sl-SI"/>
        </w:rPr>
        <w:t>C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</w:t>
      </w:r>
      <w:r w:rsidR="00410850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S POSEBNIMI POTREBAMI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1F6CA671" w14:textId="77777777" w:rsidR="00AC0F06" w:rsidRPr="009A7C57" w:rsidRDefault="00AC0F06" w:rsidP="004665A2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2639FE2A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9D8652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1DAE59F9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4BE6B2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07894D1F" w14:textId="77777777" w:rsidTr="00A3698F">
        <w:tc>
          <w:tcPr>
            <w:tcW w:w="2434" w:type="dxa"/>
          </w:tcPr>
          <w:p w14:paraId="58211B1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091856F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05CCD18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D8F817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2567508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0876AFD" w14:textId="77777777" w:rsidTr="00A3698F">
        <w:tc>
          <w:tcPr>
            <w:tcW w:w="2434" w:type="dxa"/>
          </w:tcPr>
          <w:p w14:paraId="39605E53" w14:textId="77777777" w:rsidR="004665A2" w:rsidRPr="009A7C57" w:rsidRDefault="004665A2" w:rsidP="008320A9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8320A9">
              <w:rPr>
                <w:rFonts w:asciiTheme="majorHAnsi" w:hAnsiTheme="majorHAnsi"/>
                <w:sz w:val="24"/>
                <w:szCs w:val="24"/>
              </w:rPr>
              <w:t>otrok in mladine s posebnimi potrebami</w:t>
            </w:r>
          </w:p>
        </w:tc>
        <w:tc>
          <w:tcPr>
            <w:tcW w:w="2241" w:type="dxa"/>
          </w:tcPr>
          <w:p w14:paraId="410F7B9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A05C0E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9C61E5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46205542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173ADA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2DD9AFFE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3417253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0CBA5D4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FA5A164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2D37F9" w14:textId="77777777" w:rsidR="00D30280" w:rsidRPr="009A7C57" w:rsidRDefault="00D3028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1C8F93D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60E7253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344C839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20C2061B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F85E8E5" w14:textId="77777777" w:rsidTr="004665A2">
        <w:tc>
          <w:tcPr>
            <w:tcW w:w="3510" w:type="dxa"/>
          </w:tcPr>
          <w:p w14:paraId="4E70F3A7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5E403032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F448743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305E8A8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44BB74A2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66765194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D4FBDEE" w14:textId="77777777" w:rsidTr="004665A2">
        <w:tc>
          <w:tcPr>
            <w:tcW w:w="3510" w:type="dxa"/>
          </w:tcPr>
          <w:p w14:paraId="642475BA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5C54E0A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57364DAB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594E7CC6" w14:textId="77777777" w:rsidR="00D30280" w:rsidRPr="0009484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D30280" w:rsidRPr="0009484D" w14:paraId="5754B4F7" w14:textId="77777777" w:rsidTr="0009484D">
        <w:tc>
          <w:tcPr>
            <w:tcW w:w="2235" w:type="dxa"/>
            <w:shd w:val="clear" w:color="auto" w:fill="B6DDE8" w:themeFill="accent5" w:themeFillTint="66"/>
          </w:tcPr>
          <w:p w14:paraId="3315A819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60DE9DB3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09484D" w14:paraId="5F507680" w14:textId="77777777" w:rsidTr="0009484D">
        <w:tc>
          <w:tcPr>
            <w:tcW w:w="2235" w:type="dxa"/>
            <w:shd w:val="clear" w:color="auto" w:fill="auto"/>
          </w:tcPr>
          <w:p w14:paraId="67AF58DF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4CF1477D" w14:textId="77777777" w:rsidR="00D30280" w:rsidRPr="0009484D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09484D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CDF0283" w14:textId="77777777" w:rsidR="00D30280" w:rsidRPr="0009484D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27038A8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63A2913" w14:textId="77777777" w:rsidR="008320A9" w:rsidRDefault="008320A9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0467F8B" w14:textId="77777777" w:rsidR="008320A9" w:rsidRDefault="008320A9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B97C67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18A5D4A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541CF19C" w14:textId="77777777" w:rsidTr="004665A2">
        <w:tc>
          <w:tcPr>
            <w:tcW w:w="2977" w:type="dxa"/>
          </w:tcPr>
          <w:p w14:paraId="2CDC6D41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1F5814E2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1125D368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32C042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AA9833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5ED86DFB" w14:textId="77777777" w:rsidTr="004665A2">
        <w:tc>
          <w:tcPr>
            <w:tcW w:w="2977" w:type="dxa"/>
          </w:tcPr>
          <w:p w14:paraId="756DD2E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140AA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DDC9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7ED7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2699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E1F74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BFC205" w14:textId="77777777" w:rsidTr="004665A2">
        <w:tc>
          <w:tcPr>
            <w:tcW w:w="2977" w:type="dxa"/>
          </w:tcPr>
          <w:p w14:paraId="300014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E1D20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69F72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3AB7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A570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D49E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B6DD0BF" w14:textId="77777777" w:rsidTr="004665A2">
        <w:tc>
          <w:tcPr>
            <w:tcW w:w="2977" w:type="dxa"/>
          </w:tcPr>
          <w:p w14:paraId="1483124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6228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7A691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323A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F0CE3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3D3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ADBA0F0" w14:textId="77777777" w:rsidTr="004665A2">
        <w:tc>
          <w:tcPr>
            <w:tcW w:w="2977" w:type="dxa"/>
          </w:tcPr>
          <w:p w14:paraId="5EEDE37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3C08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2F248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98D38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F82B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95EE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C5B7955" w14:textId="77777777" w:rsidTr="004665A2">
        <w:tc>
          <w:tcPr>
            <w:tcW w:w="2977" w:type="dxa"/>
          </w:tcPr>
          <w:p w14:paraId="26B9CD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1968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B78D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C6297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F307E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8466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895B8E" w14:textId="77777777" w:rsidTr="004665A2">
        <w:tc>
          <w:tcPr>
            <w:tcW w:w="2977" w:type="dxa"/>
          </w:tcPr>
          <w:p w14:paraId="3C4AA23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3D3CB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4F2F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DFB30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EE3CA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E0D64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3C39117" w14:textId="77777777" w:rsidTr="004665A2">
        <w:tc>
          <w:tcPr>
            <w:tcW w:w="2977" w:type="dxa"/>
          </w:tcPr>
          <w:p w14:paraId="178A108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6A80E5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83BD60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8EDF5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1B4F7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C57F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304E2AE" w14:textId="77777777" w:rsidTr="004665A2">
        <w:tc>
          <w:tcPr>
            <w:tcW w:w="2977" w:type="dxa"/>
          </w:tcPr>
          <w:p w14:paraId="30A2081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31DCB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0B2F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1B55B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B3E9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0C11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266C18E" w14:textId="77777777" w:rsidTr="004665A2">
        <w:tc>
          <w:tcPr>
            <w:tcW w:w="2977" w:type="dxa"/>
          </w:tcPr>
          <w:p w14:paraId="3D78F88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E2A87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6670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EEBF8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C3615B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EC543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32716A2" w14:textId="77777777" w:rsidTr="004665A2">
        <w:tc>
          <w:tcPr>
            <w:tcW w:w="2977" w:type="dxa"/>
          </w:tcPr>
          <w:p w14:paraId="7B1C31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AB03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A8B80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A9594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4D21BF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875DD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5F8E618" w14:textId="77777777" w:rsidTr="004665A2">
        <w:tc>
          <w:tcPr>
            <w:tcW w:w="2977" w:type="dxa"/>
          </w:tcPr>
          <w:p w14:paraId="7D9C1A6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AE65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72BF2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1C215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390A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43C56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475ECD4" w14:textId="77777777" w:rsidTr="004665A2">
        <w:tc>
          <w:tcPr>
            <w:tcW w:w="2977" w:type="dxa"/>
          </w:tcPr>
          <w:p w14:paraId="18A0134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010DF4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52F8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20491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A09EB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F4D40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7890DED" w14:textId="77777777" w:rsidTr="004665A2">
        <w:tc>
          <w:tcPr>
            <w:tcW w:w="2977" w:type="dxa"/>
          </w:tcPr>
          <w:p w14:paraId="3B0B38E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8932FD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9E31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D82E0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6A7E5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7D8CA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4CEB71D" w14:textId="77777777" w:rsidTr="004665A2">
        <w:tc>
          <w:tcPr>
            <w:tcW w:w="2977" w:type="dxa"/>
          </w:tcPr>
          <w:p w14:paraId="7FE8063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343C3B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9B781C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FA30F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47E3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DBF18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4656A21" w14:textId="77777777" w:rsidTr="004665A2">
        <w:tc>
          <w:tcPr>
            <w:tcW w:w="2977" w:type="dxa"/>
          </w:tcPr>
          <w:p w14:paraId="3953CE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F1CF4E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ECE2F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CCFB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D06D8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7416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780A477B" w14:textId="77777777" w:rsidTr="00371EC5">
        <w:tc>
          <w:tcPr>
            <w:tcW w:w="2977" w:type="dxa"/>
          </w:tcPr>
          <w:p w14:paraId="21A5600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62104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D16AFC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A61820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C59371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B6348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4BCF8D55" w14:textId="77777777" w:rsidTr="00371EC5">
        <w:tc>
          <w:tcPr>
            <w:tcW w:w="2977" w:type="dxa"/>
          </w:tcPr>
          <w:p w14:paraId="3D65201C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B8DB7B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CD2C9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345952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538F09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303A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89C7108" w14:textId="77777777" w:rsidTr="004665A2">
        <w:tc>
          <w:tcPr>
            <w:tcW w:w="2977" w:type="dxa"/>
          </w:tcPr>
          <w:p w14:paraId="746DDF2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616BC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2158B1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62AA93F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44FB39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A39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04A925BD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6819715D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331EF559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45B714C6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62F83" w14:textId="77777777" w:rsidR="00FF5304" w:rsidRDefault="00FF5304" w:rsidP="0088749B">
      <w:pPr>
        <w:spacing w:after="0" w:line="240" w:lineRule="auto"/>
      </w:pPr>
      <w:r>
        <w:separator/>
      </w:r>
    </w:p>
  </w:endnote>
  <w:endnote w:type="continuationSeparator" w:id="0">
    <w:p w14:paraId="7C8775BC" w14:textId="77777777" w:rsidR="00FF5304" w:rsidRDefault="00FF5304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4A273" w14:textId="77777777" w:rsidR="00FF5304" w:rsidRDefault="00FF5304" w:rsidP="0088749B">
      <w:pPr>
        <w:spacing w:after="0" w:line="240" w:lineRule="auto"/>
      </w:pPr>
      <w:r>
        <w:separator/>
      </w:r>
    </w:p>
  </w:footnote>
  <w:footnote w:type="continuationSeparator" w:id="0">
    <w:p w14:paraId="2C276CF9" w14:textId="77777777" w:rsidR="00FF5304" w:rsidRDefault="00FF5304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13FBEFB" w14:textId="693A9516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1362BD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758E748E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2E7D5C0" wp14:editId="230003A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5B67DE51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994D39" wp14:editId="5E3473F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8009E8B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510EDD" wp14:editId="49B4091B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5F207854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3460680">
    <w:abstractNumId w:val="0"/>
  </w:num>
  <w:num w:numId="2" w16cid:durableId="1993751843">
    <w:abstractNumId w:val="3"/>
  </w:num>
  <w:num w:numId="3" w16cid:durableId="807626238">
    <w:abstractNumId w:val="4"/>
  </w:num>
  <w:num w:numId="4" w16cid:durableId="1542136178">
    <w:abstractNumId w:val="1"/>
  </w:num>
  <w:num w:numId="5" w16cid:durableId="966201715">
    <w:abstractNumId w:val="5"/>
  </w:num>
  <w:num w:numId="6" w16cid:durableId="690910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07DC0"/>
    <w:rsid w:val="00071482"/>
    <w:rsid w:val="00085404"/>
    <w:rsid w:val="0009484D"/>
    <w:rsid w:val="00110DEC"/>
    <w:rsid w:val="00116DAE"/>
    <w:rsid w:val="0012019B"/>
    <w:rsid w:val="001362BD"/>
    <w:rsid w:val="0019687A"/>
    <w:rsid w:val="001A5C29"/>
    <w:rsid w:val="001D0686"/>
    <w:rsid w:val="001F6D1B"/>
    <w:rsid w:val="00207B27"/>
    <w:rsid w:val="002625DC"/>
    <w:rsid w:val="002F0463"/>
    <w:rsid w:val="00330CB6"/>
    <w:rsid w:val="003809A3"/>
    <w:rsid w:val="003A5FEB"/>
    <w:rsid w:val="003C38D9"/>
    <w:rsid w:val="003C3941"/>
    <w:rsid w:val="00410850"/>
    <w:rsid w:val="004124DB"/>
    <w:rsid w:val="004459C1"/>
    <w:rsid w:val="00460BE8"/>
    <w:rsid w:val="004665A2"/>
    <w:rsid w:val="004B0920"/>
    <w:rsid w:val="0054733E"/>
    <w:rsid w:val="005622DA"/>
    <w:rsid w:val="00563981"/>
    <w:rsid w:val="00594F0D"/>
    <w:rsid w:val="005A22B9"/>
    <w:rsid w:val="005E4981"/>
    <w:rsid w:val="006110B9"/>
    <w:rsid w:val="00633723"/>
    <w:rsid w:val="00665C42"/>
    <w:rsid w:val="0069369E"/>
    <w:rsid w:val="006C70AF"/>
    <w:rsid w:val="00710BA2"/>
    <w:rsid w:val="00740C27"/>
    <w:rsid w:val="007439FF"/>
    <w:rsid w:val="00772917"/>
    <w:rsid w:val="007D1FDB"/>
    <w:rsid w:val="007E1D5B"/>
    <w:rsid w:val="007F30A1"/>
    <w:rsid w:val="008320A9"/>
    <w:rsid w:val="00842465"/>
    <w:rsid w:val="0088749B"/>
    <w:rsid w:val="008A3164"/>
    <w:rsid w:val="009A7C57"/>
    <w:rsid w:val="009F73A6"/>
    <w:rsid w:val="00A3698F"/>
    <w:rsid w:val="00A37569"/>
    <w:rsid w:val="00A53574"/>
    <w:rsid w:val="00A666E3"/>
    <w:rsid w:val="00A70C97"/>
    <w:rsid w:val="00AC0F06"/>
    <w:rsid w:val="00AD2A2B"/>
    <w:rsid w:val="00B023C7"/>
    <w:rsid w:val="00B90EB0"/>
    <w:rsid w:val="00BC7AAD"/>
    <w:rsid w:val="00C46948"/>
    <w:rsid w:val="00C5625A"/>
    <w:rsid w:val="00CA389B"/>
    <w:rsid w:val="00D16B60"/>
    <w:rsid w:val="00D30280"/>
    <w:rsid w:val="00D31690"/>
    <w:rsid w:val="00D5190D"/>
    <w:rsid w:val="00D9004E"/>
    <w:rsid w:val="00DF7A93"/>
    <w:rsid w:val="00E20653"/>
    <w:rsid w:val="00E212F7"/>
    <w:rsid w:val="00E2298C"/>
    <w:rsid w:val="00EA2D95"/>
    <w:rsid w:val="00EC61DE"/>
    <w:rsid w:val="00ED7300"/>
    <w:rsid w:val="00F210DE"/>
    <w:rsid w:val="00F33245"/>
    <w:rsid w:val="00F4466B"/>
    <w:rsid w:val="00FA2DC1"/>
    <w:rsid w:val="00FC1033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8D52"/>
  <w15:docId w15:val="{CAA19E39-0862-4579-BDC5-89A97F4C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06BC4"/>
    <w:rsid w:val="000D0A55"/>
    <w:rsid w:val="000F4811"/>
    <w:rsid w:val="002957FC"/>
    <w:rsid w:val="00385740"/>
    <w:rsid w:val="003F04BA"/>
    <w:rsid w:val="006C3AD4"/>
    <w:rsid w:val="00772917"/>
    <w:rsid w:val="00796A9D"/>
    <w:rsid w:val="00807B6B"/>
    <w:rsid w:val="00842B89"/>
    <w:rsid w:val="0085288B"/>
    <w:rsid w:val="008A2431"/>
    <w:rsid w:val="008C6491"/>
    <w:rsid w:val="00AE6ABD"/>
    <w:rsid w:val="00BD3B9C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8</cp:revision>
  <cp:lastPrinted>2019-12-30T08:14:00Z</cp:lastPrinted>
  <dcterms:created xsi:type="dcterms:W3CDTF">2019-12-30T08:25:00Z</dcterms:created>
  <dcterms:modified xsi:type="dcterms:W3CDTF">2024-11-19T09:41:00Z</dcterms:modified>
</cp:coreProperties>
</file>