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9709B" w14:textId="77777777" w:rsidR="00EC61DE" w:rsidRPr="009A7C57" w:rsidRDefault="00EC61DE" w:rsidP="004665A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</w:pP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OBRAZEC </w:t>
      </w:r>
      <w:r w:rsidR="004124DB">
        <w:rPr>
          <w:rFonts w:asciiTheme="majorHAnsi" w:hAnsiTheme="majorHAnsi"/>
          <w:b/>
          <w:sz w:val="40"/>
          <w:szCs w:val="40"/>
          <w:lang w:val="sl-SI"/>
        </w:rPr>
        <w:t>B</w:t>
      </w:r>
      <w:r w:rsidRPr="009A7C57">
        <w:rPr>
          <w:rFonts w:asciiTheme="majorHAnsi" w:hAnsiTheme="majorHAnsi"/>
          <w:b/>
          <w:sz w:val="40"/>
          <w:szCs w:val="40"/>
          <w:lang w:val="sl-SI"/>
        </w:rPr>
        <w:t xml:space="preserve">:  </w:t>
      </w:r>
      <w:r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PROSTOČASNA ŠPORTNA VZGOJA OTROK IN MLADINE</w:t>
      </w:r>
      <w:r w:rsidR="00A37569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– </w:t>
      </w:r>
      <w:r w:rsidR="004124DB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>OSTALI IZVAJALCI</w:t>
      </w:r>
      <w:r w:rsidR="004665A2" w:rsidRPr="009A7C57">
        <w:rPr>
          <w:rFonts w:asciiTheme="majorHAnsi" w:eastAsia="Times New Roman" w:hAnsiTheme="majorHAnsi" w:cs="Times New Roman"/>
          <w:b/>
          <w:sz w:val="40"/>
          <w:szCs w:val="40"/>
          <w:lang w:val="sl-SI" w:eastAsia="sl-SI"/>
        </w:rPr>
        <w:t xml:space="preserve"> - POROČILO</w:t>
      </w:r>
    </w:p>
    <w:p w14:paraId="566A2227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0AD1CC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VSEBINSKO POROČILO:</w:t>
      </w:r>
    </w:p>
    <w:p w14:paraId="4C365D6E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CAB1BF4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4665A2" w:rsidRPr="009A7C57" w14:paraId="58FC1465" w14:textId="77777777" w:rsidTr="00A3698F">
        <w:tc>
          <w:tcPr>
            <w:tcW w:w="2434" w:type="dxa"/>
          </w:tcPr>
          <w:p w14:paraId="2B5C350F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0B6C5CFD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573815E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DACF70B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F8E165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53932ED" w14:textId="77777777" w:rsidTr="00A3698F">
        <w:tc>
          <w:tcPr>
            <w:tcW w:w="2434" w:type="dxa"/>
          </w:tcPr>
          <w:p w14:paraId="59A74C25" w14:textId="77777777" w:rsidR="004665A2" w:rsidRPr="009A7C57" w:rsidRDefault="004665A2" w:rsidP="00116DAE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 w:rsidR="00116DAE">
              <w:rPr>
                <w:rFonts w:asciiTheme="majorHAnsi" w:hAnsiTheme="majorHAnsi"/>
                <w:sz w:val="24"/>
                <w:szCs w:val="24"/>
              </w:rPr>
              <w:t>na I. stopnji – mlajši dečki in deklice (do 6 let)</w:t>
            </w:r>
          </w:p>
        </w:tc>
        <w:tc>
          <w:tcPr>
            <w:tcW w:w="2241" w:type="dxa"/>
          </w:tcPr>
          <w:p w14:paraId="0220FF09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6E4BCB5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0284DB0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E638DB4" w14:textId="77777777" w:rsidR="004665A2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4029E6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449451F8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91962DA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2DF1EAD0" w14:textId="77777777" w:rsidR="00D30280" w:rsidRDefault="00D30280" w:rsidP="00D30280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34C9E815" w14:textId="77777777" w:rsidR="00D30280" w:rsidRPr="001F6D1B" w:rsidRDefault="00D30280" w:rsidP="00D30280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D94226" w14:textId="77777777" w:rsidR="00D30280" w:rsidRPr="009A7C57" w:rsidRDefault="00D30280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9CB8172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3F31E3DB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FF228B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11DD3479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za program: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5B781CDC" w14:textId="77777777" w:rsidTr="004665A2">
        <w:tc>
          <w:tcPr>
            <w:tcW w:w="3510" w:type="dxa"/>
          </w:tcPr>
          <w:p w14:paraId="6E32B0BD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29B33800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9F7FAFD" w14:textId="77777777" w:rsidR="009A7C57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964984C" w14:textId="77777777" w:rsidR="009A7C57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 w:rsidR="009A7C57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, prejeta </w:t>
      </w:r>
    </w:p>
    <w:p w14:paraId="13337407" w14:textId="77777777" w:rsidR="004665A2" w:rsidRPr="009A7C57" w:rsidRDefault="009A7C57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na javnem razpisu</w:t>
      </w:r>
      <w:r w:rsidR="004665A2"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za program: </w:t>
      </w:r>
    </w:p>
    <w:p w14:paraId="37F6F0E8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4665A2" w:rsidRPr="009A7C57" w14:paraId="33887A93" w14:textId="77777777" w:rsidTr="004665A2">
        <w:tc>
          <w:tcPr>
            <w:tcW w:w="3510" w:type="dxa"/>
          </w:tcPr>
          <w:p w14:paraId="1784CF3F" w14:textId="77777777" w:rsidR="004665A2" w:rsidRPr="009A7C57" w:rsidRDefault="004665A2" w:rsidP="009A7C57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0F6AFE" w14:textId="77777777" w:rsidR="004665A2" w:rsidRPr="009A7C57" w:rsidRDefault="004665A2" w:rsidP="009A7C57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5D32D40" w14:textId="77777777" w:rsidR="004665A2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617BAD8A" w14:textId="77777777" w:rsidR="00D30280" w:rsidRPr="009A7C57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093"/>
        <w:gridCol w:w="7195"/>
      </w:tblGrid>
      <w:tr w:rsidR="00D30280" w:rsidRPr="00D6384A" w14:paraId="2FDBC8CC" w14:textId="77777777" w:rsidTr="00581EDC">
        <w:tc>
          <w:tcPr>
            <w:tcW w:w="2093" w:type="dxa"/>
            <w:shd w:val="clear" w:color="auto" w:fill="B6DDE8" w:themeFill="accent5" w:themeFillTint="66"/>
          </w:tcPr>
          <w:p w14:paraId="60BD774C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195" w:type="dxa"/>
            <w:shd w:val="clear" w:color="auto" w:fill="B6DDE8" w:themeFill="accent5" w:themeFillTint="66"/>
          </w:tcPr>
          <w:p w14:paraId="5F969B97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30280" w:rsidRPr="00D6384A" w14:paraId="692D79A4" w14:textId="77777777" w:rsidTr="00581EDC">
        <w:tc>
          <w:tcPr>
            <w:tcW w:w="2093" w:type="dxa"/>
            <w:shd w:val="clear" w:color="auto" w:fill="auto"/>
          </w:tcPr>
          <w:p w14:paraId="1DB304E4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195" w:type="dxa"/>
            <w:shd w:val="clear" w:color="auto" w:fill="auto"/>
          </w:tcPr>
          <w:p w14:paraId="77CF5CF1" w14:textId="77777777" w:rsidR="00D30280" w:rsidRPr="00581EDC" w:rsidRDefault="00D30280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10A07E98" w14:textId="77777777" w:rsidR="00D30280" w:rsidRDefault="00D30280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2543EA" w14:textId="77777777" w:rsidR="00A3698F" w:rsidRDefault="00A3698F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8AB58C6" w14:textId="77777777" w:rsidR="004665A2" w:rsidRPr="009A7C57" w:rsidRDefault="004665A2" w:rsidP="009A7C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Poraba sredstev, dodeljenih na JR, za program:</w:t>
      </w:r>
    </w:p>
    <w:p w14:paraId="70798C01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4665A2" w:rsidRPr="009A7C57" w14:paraId="4910FA44" w14:textId="77777777" w:rsidTr="004665A2">
        <w:tc>
          <w:tcPr>
            <w:tcW w:w="2977" w:type="dxa"/>
          </w:tcPr>
          <w:p w14:paraId="01FCE7AC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5E5054C6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4AD11EFA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539E2EA4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767030E7" w14:textId="77777777" w:rsidR="004665A2" w:rsidRPr="009A7C57" w:rsidRDefault="004665A2" w:rsidP="004665A2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4665A2" w:rsidRPr="009A7C57" w14:paraId="652166A2" w14:textId="77777777" w:rsidTr="004665A2">
        <w:tc>
          <w:tcPr>
            <w:tcW w:w="2977" w:type="dxa"/>
          </w:tcPr>
          <w:p w14:paraId="2B5DCF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8E8A8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A5884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68FEA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FD38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63362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CDA5A59" w14:textId="77777777" w:rsidTr="004665A2">
        <w:tc>
          <w:tcPr>
            <w:tcW w:w="2977" w:type="dxa"/>
          </w:tcPr>
          <w:p w14:paraId="4D6B47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9CC36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401F8E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B57FC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F36C9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A271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035A74E" w14:textId="77777777" w:rsidTr="004665A2">
        <w:tc>
          <w:tcPr>
            <w:tcW w:w="2977" w:type="dxa"/>
          </w:tcPr>
          <w:p w14:paraId="6FC8DCC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7CA8CF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8ED5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9F379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124E9D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B826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3B355021" w14:textId="77777777" w:rsidTr="004665A2">
        <w:tc>
          <w:tcPr>
            <w:tcW w:w="2977" w:type="dxa"/>
          </w:tcPr>
          <w:p w14:paraId="3560385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75D8B9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C0E5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35960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C828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D735B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70624916" w14:textId="77777777" w:rsidTr="004665A2">
        <w:tc>
          <w:tcPr>
            <w:tcW w:w="2977" w:type="dxa"/>
          </w:tcPr>
          <w:p w14:paraId="074FCBD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B4CE1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698F9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B76B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AA5E14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F5D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E9BF2CB" w14:textId="77777777" w:rsidTr="004665A2">
        <w:tc>
          <w:tcPr>
            <w:tcW w:w="2977" w:type="dxa"/>
          </w:tcPr>
          <w:p w14:paraId="059AD1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F555D1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8E20CF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18E52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1BFF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27C4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A070D2D" w14:textId="77777777" w:rsidTr="004665A2">
        <w:tc>
          <w:tcPr>
            <w:tcW w:w="2977" w:type="dxa"/>
          </w:tcPr>
          <w:p w14:paraId="5FBE103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97FF5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F4577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CC149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3E02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F4A91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58893DA" w14:textId="77777777" w:rsidTr="004665A2">
        <w:tc>
          <w:tcPr>
            <w:tcW w:w="2977" w:type="dxa"/>
          </w:tcPr>
          <w:p w14:paraId="5B9157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E724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6EF5B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D583D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307DF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5D4E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D5AC706" w14:textId="77777777" w:rsidTr="004665A2">
        <w:tc>
          <w:tcPr>
            <w:tcW w:w="2977" w:type="dxa"/>
          </w:tcPr>
          <w:p w14:paraId="439CFC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8D6A9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401AF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587C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A0DED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9251D9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4211ECA7" w14:textId="77777777" w:rsidTr="004665A2">
        <w:tc>
          <w:tcPr>
            <w:tcW w:w="2977" w:type="dxa"/>
          </w:tcPr>
          <w:p w14:paraId="7E921F2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6C2CDB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5A297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F5811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6708E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CE72A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EDB25AB" w14:textId="77777777" w:rsidTr="004665A2">
        <w:tc>
          <w:tcPr>
            <w:tcW w:w="2977" w:type="dxa"/>
          </w:tcPr>
          <w:p w14:paraId="44B0970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59F22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F536EE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48FB56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DEF8E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F3D2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2C9CA83A" w14:textId="77777777" w:rsidTr="004665A2">
        <w:tc>
          <w:tcPr>
            <w:tcW w:w="2977" w:type="dxa"/>
          </w:tcPr>
          <w:p w14:paraId="2840D2A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DF5AF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8B0A17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2E80B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0C87F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C9750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5EC94F3F" w14:textId="77777777" w:rsidTr="004665A2">
        <w:tc>
          <w:tcPr>
            <w:tcW w:w="2977" w:type="dxa"/>
          </w:tcPr>
          <w:p w14:paraId="10EE828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91142A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3654C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5E85B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E3DC01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FFD633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1223342" w14:textId="77777777" w:rsidTr="004665A2">
        <w:tc>
          <w:tcPr>
            <w:tcW w:w="2977" w:type="dxa"/>
          </w:tcPr>
          <w:p w14:paraId="6BF213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0D8952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DDCC9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FF4A4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ED22657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15C48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6852A4C7" w14:textId="77777777" w:rsidTr="004665A2">
        <w:tc>
          <w:tcPr>
            <w:tcW w:w="2977" w:type="dxa"/>
          </w:tcPr>
          <w:p w14:paraId="7815433D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2C17A5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7E325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E274C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6165378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CF9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1ADCF7B7" w14:textId="77777777" w:rsidTr="004665A2">
        <w:tc>
          <w:tcPr>
            <w:tcW w:w="2977" w:type="dxa"/>
          </w:tcPr>
          <w:p w14:paraId="4588651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C9A4A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1FEDA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ED803A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5D195F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A3255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66F4F8B6" w14:textId="77777777" w:rsidTr="00371EC5">
        <w:tc>
          <w:tcPr>
            <w:tcW w:w="2977" w:type="dxa"/>
          </w:tcPr>
          <w:p w14:paraId="2A17F17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39613E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856F6F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10E74B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85E64A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067A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12B3150B" w14:textId="77777777" w:rsidTr="00371EC5">
        <w:tc>
          <w:tcPr>
            <w:tcW w:w="2977" w:type="dxa"/>
          </w:tcPr>
          <w:p w14:paraId="5EF63ACD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3ABEC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B5151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4F6A318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DB88BE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99D4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120306A4" w14:textId="77777777" w:rsidTr="00371EC5">
        <w:tc>
          <w:tcPr>
            <w:tcW w:w="2977" w:type="dxa"/>
          </w:tcPr>
          <w:p w14:paraId="7B3B0A94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311C9D3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787971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D7E36E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3CC4B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53341D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30280" w:rsidRPr="009A7C57" w14:paraId="453CC96E" w14:textId="77777777" w:rsidTr="00371EC5">
        <w:tc>
          <w:tcPr>
            <w:tcW w:w="2977" w:type="dxa"/>
          </w:tcPr>
          <w:p w14:paraId="19228DB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A3213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DE0E5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E98796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0034988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289730" w14:textId="77777777" w:rsidR="00D30280" w:rsidRPr="009A7C57" w:rsidRDefault="00D30280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5A2" w:rsidRPr="009A7C57" w14:paraId="032D45E2" w14:textId="77777777" w:rsidTr="004665A2">
        <w:tc>
          <w:tcPr>
            <w:tcW w:w="2977" w:type="dxa"/>
          </w:tcPr>
          <w:p w14:paraId="48086314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4CDDDD2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8C375D0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2D8B9311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5E95B93B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F00645" w14:textId="77777777" w:rsidR="004665A2" w:rsidRPr="009A7C57" w:rsidRDefault="004665A2" w:rsidP="004665A2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ADEA725" w14:textId="77777777" w:rsidR="004665A2" w:rsidRPr="009A7C57" w:rsidRDefault="004665A2" w:rsidP="004665A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ABF318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lastRenderedPageBreak/>
        <w:t>VSEBINSKO POROČILO:</w:t>
      </w:r>
    </w:p>
    <w:p w14:paraId="23DCC96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8279D28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2015"/>
        <w:gridCol w:w="2241"/>
        <w:gridCol w:w="2372"/>
      </w:tblGrid>
      <w:tr w:rsidR="00085404" w:rsidRPr="009A7C57" w14:paraId="4BE3AF55" w14:textId="77777777" w:rsidTr="00671DAC">
        <w:tc>
          <w:tcPr>
            <w:tcW w:w="2660" w:type="dxa"/>
          </w:tcPr>
          <w:p w14:paraId="52C4E378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015" w:type="dxa"/>
          </w:tcPr>
          <w:p w14:paraId="6657478F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3D613867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5BDA022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66B51496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456BAFA" w14:textId="77777777" w:rsidTr="00671DAC">
        <w:tc>
          <w:tcPr>
            <w:tcW w:w="2660" w:type="dxa"/>
          </w:tcPr>
          <w:p w14:paraId="78CA3ED8" w14:textId="056D1B3A" w:rsidR="00085404" w:rsidRPr="009A7C57" w:rsidRDefault="00085404" w:rsidP="00085404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na II. stopnji – dečki in deklice (6 – 15 let)</w:t>
            </w:r>
            <w:r w:rsidR="00671DAC">
              <w:rPr>
                <w:rFonts w:asciiTheme="majorHAnsi" w:hAnsiTheme="majorHAnsi"/>
                <w:sz w:val="24"/>
                <w:szCs w:val="24"/>
              </w:rPr>
              <w:t xml:space="preserve"> - OŠ</w:t>
            </w:r>
          </w:p>
        </w:tc>
        <w:tc>
          <w:tcPr>
            <w:tcW w:w="2015" w:type="dxa"/>
          </w:tcPr>
          <w:p w14:paraId="01D9E50D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F34CB83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7702560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E4FE042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95B4334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1D2E0C37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0A976A28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6DD041A4" w14:textId="77777777" w:rsidR="00085404" w:rsidRDefault="00085404" w:rsidP="00085404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9732ADC" w14:textId="77777777" w:rsidR="00085404" w:rsidRPr="001F6D1B" w:rsidRDefault="00085404" w:rsidP="00085404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40248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1C6D48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73D4AF7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15D3AD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30A6D0E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085404" w:rsidRPr="009A7C57" w14:paraId="0FB0DEAA" w14:textId="77777777" w:rsidTr="00371EC5">
        <w:tc>
          <w:tcPr>
            <w:tcW w:w="3510" w:type="dxa"/>
          </w:tcPr>
          <w:p w14:paraId="0AA9DBE2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31652107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0F5AE06D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C605FB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08447FBE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46E55F75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085404" w:rsidRPr="009A7C57" w14:paraId="23C2844B" w14:textId="77777777" w:rsidTr="00371EC5">
        <w:tc>
          <w:tcPr>
            <w:tcW w:w="3510" w:type="dxa"/>
          </w:tcPr>
          <w:p w14:paraId="688BF7A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A79315" w14:textId="77777777" w:rsidR="00085404" w:rsidRPr="009A7C57" w:rsidRDefault="00085404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7859E7CA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2C1E3994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1951"/>
        <w:gridCol w:w="7337"/>
      </w:tblGrid>
      <w:tr w:rsidR="00085404" w:rsidRPr="00D6384A" w14:paraId="566760C0" w14:textId="77777777" w:rsidTr="00371EC5">
        <w:tc>
          <w:tcPr>
            <w:tcW w:w="1951" w:type="dxa"/>
            <w:shd w:val="clear" w:color="auto" w:fill="B6DDE8" w:themeFill="accent5" w:themeFillTint="66"/>
          </w:tcPr>
          <w:p w14:paraId="1E93ACB9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337" w:type="dxa"/>
            <w:shd w:val="clear" w:color="auto" w:fill="B6DDE8" w:themeFill="accent5" w:themeFillTint="66"/>
          </w:tcPr>
          <w:p w14:paraId="2255F366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085404" w:rsidRPr="00D6384A" w14:paraId="424DFC56" w14:textId="77777777" w:rsidTr="00371EC5">
        <w:tc>
          <w:tcPr>
            <w:tcW w:w="1951" w:type="dxa"/>
            <w:shd w:val="clear" w:color="auto" w:fill="auto"/>
          </w:tcPr>
          <w:p w14:paraId="56F797A4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337" w:type="dxa"/>
            <w:shd w:val="clear" w:color="auto" w:fill="auto"/>
          </w:tcPr>
          <w:p w14:paraId="73814C03" w14:textId="77777777" w:rsidR="00085404" w:rsidRPr="00581EDC" w:rsidRDefault="00085404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44D642CA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ACD0729" w14:textId="77777777" w:rsidR="00085404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698B08C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AB9C00E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309A0B9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3677F33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4877E87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D0DD7F5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722C6D1" w14:textId="77777777" w:rsidR="00C5625A" w:rsidRDefault="00C5625A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C3220A9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4A1BB9FA" w14:textId="77777777" w:rsidR="00085404" w:rsidRPr="009A7C57" w:rsidRDefault="00085404" w:rsidP="000854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085404" w:rsidRPr="009A7C57" w14:paraId="5FA1EB68" w14:textId="77777777" w:rsidTr="00371EC5">
        <w:tc>
          <w:tcPr>
            <w:tcW w:w="2977" w:type="dxa"/>
          </w:tcPr>
          <w:p w14:paraId="24BA89B5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2341AF16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29E699AA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0EA1CADB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6FEFDA98" w14:textId="77777777" w:rsidR="00085404" w:rsidRPr="009A7C57" w:rsidRDefault="00085404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085404" w:rsidRPr="009A7C57" w14:paraId="5BBEA6A5" w14:textId="77777777" w:rsidTr="00371EC5">
        <w:tc>
          <w:tcPr>
            <w:tcW w:w="2977" w:type="dxa"/>
          </w:tcPr>
          <w:p w14:paraId="61D0EE1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4AC51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78E4C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EE11D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304E7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3FC6E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E42C59E" w14:textId="77777777" w:rsidTr="00371EC5">
        <w:tc>
          <w:tcPr>
            <w:tcW w:w="2977" w:type="dxa"/>
          </w:tcPr>
          <w:p w14:paraId="3C0BE52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62E18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7217F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0EFD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524F6A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177DD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407CD28" w14:textId="77777777" w:rsidTr="00371EC5">
        <w:tc>
          <w:tcPr>
            <w:tcW w:w="2977" w:type="dxa"/>
          </w:tcPr>
          <w:p w14:paraId="12A4208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D81BF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A1476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3BF71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282A5D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21E2D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F21FD2D" w14:textId="77777777" w:rsidTr="00371EC5">
        <w:tc>
          <w:tcPr>
            <w:tcW w:w="2977" w:type="dxa"/>
          </w:tcPr>
          <w:p w14:paraId="6A56782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24D784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0BB6B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6CBD6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BAA0F9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25470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7DA8B349" w14:textId="77777777" w:rsidTr="00371EC5">
        <w:tc>
          <w:tcPr>
            <w:tcW w:w="2977" w:type="dxa"/>
          </w:tcPr>
          <w:p w14:paraId="55FAA54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BA461D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4AAAB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84AD2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7F3E6F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EF9EB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E0BB2E4" w14:textId="77777777" w:rsidTr="00371EC5">
        <w:tc>
          <w:tcPr>
            <w:tcW w:w="2977" w:type="dxa"/>
          </w:tcPr>
          <w:p w14:paraId="4BF2EB6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13EDB2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6AABE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52A2D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33E536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1321F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30E54C6" w14:textId="77777777" w:rsidTr="00371EC5">
        <w:tc>
          <w:tcPr>
            <w:tcW w:w="2977" w:type="dxa"/>
          </w:tcPr>
          <w:p w14:paraId="71DA8F5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BA1DD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1809D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3E483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0640D0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55FE6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548D2367" w14:textId="77777777" w:rsidTr="00371EC5">
        <w:tc>
          <w:tcPr>
            <w:tcW w:w="2977" w:type="dxa"/>
          </w:tcPr>
          <w:p w14:paraId="57D6D3B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786197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8C856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E5EA8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3F6E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046B1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05D55ED" w14:textId="77777777" w:rsidTr="00371EC5">
        <w:tc>
          <w:tcPr>
            <w:tcW w:w="2977" w:type="dxa"/>
          </w:tcPr>
          <w:p w14:paraId="4594134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B4D4C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548AE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662606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18C24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E30C5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CFBACFC" w14:textId="77777777" w:rsidTr="00371EC5">
        <w:tc>
          <w:tcPr>
            <w:tcW w:w="2977" w:type="dxa"/>
          </w:tcPr>
          <w:p w14:paraId="67B6234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1749E9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F485A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B85B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99D17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61FB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56E4D7CE" w14:textId="77777777" w:rsidTr="00371EC5">
        <w:tc>
          <w:tcPr>
            <w:tcW w:w="2977" w:type="dxa"/>
          </w:tcPr>
          <w:p w14:paraId="0E2822E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4CFCC5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DFDA7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0CCB01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8B55C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7098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230A870" w14:textId="77777777" w:rsidTr="00371EC5">
        <w:tc>
          <w:tcPr>
            <w:tcW w:w="2977" w:type="dxa"/>
          </w:tcPr>
          <w:p w14:paraId="2437E54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F63E72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A6AD0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4825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1D86DA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F3632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09000E2C" w14:textId="77777777" w:rsidTr="00371EC5">
        <w:tc>
          <w:tcPr>
            <w:tcW w:w="2977" w:type="dxa"/>
          </w:tcPr>
          <w:p w14:paraId="7FBAAA8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2CCEB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D031C0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6C7F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42ABB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C1986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3D09BF0" w14:textId="77777777" w:rsidTr="00371EC5">
        <w:tc>
          <w:tcPr>
            <w:tcW w:w="2977" w:type="dxa"/>
          </w:tcPr>
          <w:p w14:paraId="622C594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A6A6BA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01A7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F32CC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90AA6D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AE5A7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3F7815A" w14:textId="77777777" w:rsidTr="00371EC5">
        <w:tc>
          <w:tcPr>
            <w:tcW w:w="2977" w:type="dxa"/>
          </w:tcPr>
          <w:p w14:paraId="44FAF5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AA7C7A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A3EB7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8D609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2BE6BD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3B4CA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697E4BE6" w14:textId="77777777" w:rsidTr="00371EC5">
        <w:tc>
          <w:tcPr>
            <w:tcW w:w="2977" w:type="dxa"/>
          </w:tcPr>
          <w:p w14:paraId="192A0A6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CDDC77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339127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8645F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36A2F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16CB3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88EBB80" w14:textId="77777777" w:rsidTr="00371EC5">
        <w:tc>
          <w:tcPr>
            <w:tcW w:w="2977" w:type="dxa"/>
          </w:tcPr>
          <w:p w14:paraId="2D32B7B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DBF607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1E4A5C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B8700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AE80E2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931B6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B5B4A05" w14:textId="77777777" w:rsidTr="00371EC5">
        <w:tc>
          <w:tcPr>
            <w:tcW w:w="2977" w:type="dxa"/>
          </w:tcPr>
          <w:p w14:paraId="36BBCDC1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DD13E0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4669DD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5827C4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FA53EF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72C77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10E7FBD6" w14:textId="77777777" w:rsidTr="00371EC5">
        <w:tc>
          <w:tcPr>
            <w:tcW w:w="2977" w:type="dxa"/>
          </w:tcPr>
          <w:p w14:paraId="38336C3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7CB8859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3A764E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D95C1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F8CD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BAF8D0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351EC24E" w14:textId="77777777" w:rsidTr="00371EC5">
        <w:tc>
          <w:tcPr>
            <w:tcW w:w="2977" w:type="dxa"/>
          </w:tcPr>
          <w:p w14:paraId="2EB50407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1685EB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06EBC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8FDB7A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E3BB46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4521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85404" w:rsidRPr="009A7C57" w14:paraId="2629B09E" w14:textId="77777777" w:rsidTr="00371EC5">
        <w:tc>
          <w:tcPr>
            <w:tcW w:w="2977" w:type="dxa"/>
          </w:tcPr>
          <w:p w14:paraId="781104C5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FF102F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1C0C5C7C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2144B9D8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49A612B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E9653" w14:textId="77777777" w:rsidR="00085404" w:rsidRPr="009A7C57" w:rsidRDefault="00085404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86955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lastRenderedPageBreak/>
        <w:t>VSEBINSKO POROČILO:</w:t>
      </w:r>
    </w:p>
    <w:p w14:paraId="6BFA0B6A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294D4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434"/>
        <w:gridCol w:w="2241"/>
        <w:gridCol w:w="2241"/>
        <w:gridCol w:w="2372"/>
      </w:tblGrid>
      <w:tr w:rsidR="00D5190D" w:rsidRPr="009A7C57" w14:paraId="166D6EBF" w14:textId="77777777" w:rsidTr="00371EC5">
        <w:tc>
          <w:tcPr>
            <w:tcW w:w="2434" w:type="dxa"/>
          </w:tcPr>
          <w:p w14:paraId="52A14BF0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ŠPORTNI PROGRAM</w:t>
            </w:r>
          </w:p>
        </w:tc>
        <w:tc>
          <w:tcPr>
            <w:tcW w:w="2241" w:type="dxa"/>
          </w:tcPr>
          <w:p w14:paraId="10EB186C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26149FB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0040A121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A721A72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E07B613" w14:textId="77777777" w:rsidTr="00371EC5">
        <w:tc>
          <w:tcPr>
            <w:tcW w:w="2434" w:type="dxa"/>
          </w:tcPr>
          <w:p w14:paraId="7F3E4364" w14:textId="713B1E33" w:rsidR="00D5190D" w:rsidRPr="009A7C57" w:rsidRDefault="00D5190D" w:rsidP="00D5190D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 xml:space="preserve">Število vključenih </w:t>
            </w:r>
            <w:r>
              <w:rPr>
                <w:rFonts w:asciiTheme="majorHAnsi" w:hAnsiTheme="majorHAnsi"/>
                <w:sz w:val="24"/>
                <w:szCs w:val="24"/>
              </w:rPr>
              <w:t>na III. stopnji – mladinci in mladinke (15-18 let)</w:t>
            </w:r>
            <w:r w:rsidR="00671DAC">
              <w:rPr>
                <w:rFonts w:asciiTheme="majorHAnsi" w:hAnsiTheme="majorHAnsi"/>
                <w:sz w:val="24"/>
                <w:szCs w:val="24"/>
              </w:rPr>
              <w:t xml:space="preserve"> - SŠ</w:t>
            </w:r>
          </w:p>
        </w:tc>
        <w:tc>
          <w:tcPr>
            <w:tcW w:w="2241" w:type="dxa"/>
          </w:tcPr>
          <w:p w14:paraId="12AC4167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555B972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72" w:type="dxa"/>
          </w:tcPr>
          <w:p w14:paraId="74B850F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8E0F1B5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18A5A1CB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OPIS PROGRAMA/OV:</w:t>
      </w:r>
    </w:p>
    <w:p w14:paraId="253CB7F2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25699888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Navesti kratek opis program/ov:</w:t>
      </w:r>
    </w:p>
    <w:p w14:paraId="5F0D562C" w14:textId="77777777" w:rsidR="00D5190D" w:rsidRDefault="00D5190D" w:rsidP="00D5190D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1DAFBBBD" w14:textId="77777777" w:rsidR="00D5190D" w:rsidRPr="001F6D1B" w:rsidRDefault="00D5190D" w:rsidP="00D5190D">
      <w:pPr>
        <w:spacing w:after="0" w:line="480" w:lineRule="auto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C20EC2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24BD2529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b/>
          <w:sz w:val="24"/>
          <w:szCs w:val="24"/>
          <w:lang w:val="sl-SI" w:eastAsia="sl-SI"/>
        </w:rPr>
        <w:t>FINANČNO POROČILO:</w:t>
      </w:r>
    </w:p>
    <w:p w14:paraId="074752F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564682A1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>Skupaj porabljena sredstva</w:t>
      </w:r>
      <w:r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 (vsi finančni viri)</w:t>
      </w:r>
    </w:p>
    <w:p w14:paraId="6A0E3D7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za program: </w:t>
      </w: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D5190D" w:rsidRPr="009A7C57" w14:paraId="24F019FB" w14:textId="77777777" w:rsidTr="00371EC5">
        <w:tc>
          <w:tcPr>
            <w:tcW w:w="3510" w:type="dxa"/>
          </w:tcPr>
          <w:p w14:paraId="3F58FC69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</w:p>
          <w:p w14:paraId="53D81D7D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2A21764C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0C3F95B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Skupaj porabljena sredstva, prejeta </w:t>
      </w:r>
    </w:p>
    <w:p w14:paraId="5941F74B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t xml:space="preserve">na javnem razpisu za program: </w:t>
      </w:r>
    </w:p>
    <w:p w14:paraId="52B8CCEA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0" w:type="auto"/>
        <w:tblInd w:w="5778" w:type="dxa"/>
        <w:tblLook w:val="04A0" w:firstRow="1" w:lastRow="0" w:firstColumn="1" w:lastColumn="0" w:noHBand="0" w:noVBand="1"/>
      </w:tblPr>
      <w:tblGrid>
        <w:gridCol w:w="3510"/>
      </w:tblGrid>
      <w:tr w:rsidR="00D5190D" w:rsidRPr="009A7C57" w14:paraId="247AE80A" w14:textId="77777777" w:rsidTr="00371EC5">
        <w:tc>
          <w:tcPr>
            <w:tcW w:w="3510" w:type="dxa"/>
          </w:tcPr>
          <w:p w14:paraId="169A1097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F7B33B1" w14:textId="77777777" w:rsidR="00D5190D" w:rsidRPr="009A7C57" w:rsidRDefault="00D5190D" w:rsidP="00371EC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EUR</w:t>
            </w:r>
          </w:p>
        </w:tc>
      </w:tr>
    </w:tbl>
    <w:p w14:paraId="1A24A033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p w14:paraId="0A2292D5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i/>
          <w:sz w:val="24"/>
          <w:szCs w:val="24"/>
          <w:lang w:val="sl-SI" w:eastAsia="sl-SI"/>
        </w:rPr>
      </w:pPr>
    </w:p>
    <w:tbl>
      <w:tblPr>
        <w:tblStyle w:val="Tabelamrea2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D5190D" w:rsidRPr="00D6384A" w14:paraId="0825844A" w14:textId="77777777" w:rsidTr="00581EDC">
        <w:tc>
          <w:tcPr>
            <w:tcW w:w="2235" w:type="dxa"/>
            <w:shd w:val="clear" w:color="auto" w:fill="B6DDE8" w:themeFill="accent5" w:themeFillTint="66"/>
          </w:tcPr>
          <w:p w14:paraId="6B67A1BC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OBVEZNA PRILOGA</w:t>
            </w:r>
          </w:p>
        </w:tc>
        <w:tc>
          <w:tcPr>
            <w:tcW w:w="7053" w:type="dxa"/>
            <w:shd w:val="clear" w:color="auto" w:fill="B6DDE8" w:themeFill="accent5" w:themeFillTint="66"/>
          </w:tcPr>
          <w:p w14:paraId="01B49785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</w:p>
        </w:tc>
      </w:tr>
      <w:tr w:rsidR="00D5190D" w:rsidRPr="00D6384A" w14:paraId="74F9B429" w14:textId="77777777" w:rsidTr="00581EDC">
        <w:tc>
          <w:tcPr>
            <w:tcW w:w="2235" w:type="dxa"/>
            <w:shd w:val="clear" w:color="auto" w:fill="auto"/>
          </w:tcPr>
          <w:p w14:paraId="2250BC7D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1</w:t>
            </w:r>
          </w:p>
        </w:tc>
        <w:tc>
          <w:tcPr>
            <w:tcW w:w="7053" w:type="dxa"/>
            <w:shd w:val="clear" w:color="auto" w:fill="auto"/>
          </w:tcPr>
          <w:p w14:paraId="0E5BDB53" w14:textId="77777777" w:rsidR="00D5190D" w:rsidRPr="00581EDC" w:rsidRDefault="00D5190D" w:rsidP="00371EC5">
            <w:pPr>
              <w:rPr>
                <w:rFonts w:asciiTheme="majorHAnsi" w:hAnsiTheme="majorHAnsi"/>
                <w:lang w:val="sl-SI"/>
              </w:rPr>
            </w:pPr>
            <w:r w:rsidRPr="00581EDC">
              <w:rPr>
                <w:rFonts w:asciiTheme="majorHAnsi" w:hAnsiTheme="majorHAnsi"/>
                <w:lang w:val="sl-SI"/>
              </w:rPr>
              <w:t>Fotokopije vseh izdanih računov  za ta program, ki presegajo vrednost 2.000,00 EUR in potrdila o plačilu navedenih računov.</w:t>
            </w:r>
          </w:p>
        </w:tc>
      </w:tr>
    </w:tbl>
    <w:p w14:paraId="2A818983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6852528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CEF3CB4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0F8C90B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63456404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81AD00F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37ACB640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77D8972E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4B2CA90F" w14:textId="77777777" w:rsidR="00D5190D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p w14:paraId="0B5E8D47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  <w:r w:rsidRPr="009A7C57"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  <w:lastRenderedPageBreak/>
        <w:t>Poraba sredstev, dodeljenih na JR, za program:</w:t>
      </w:r>
    </w:p>
    <w:p w14:paraId="455E94B1" w14:textId="77777777" w:rsidR="00D5190D" w:rsidRPr="009A7C57" w:rsidRDefault="00D5190D" w:rsidP="00D519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sz w:val="24"/>
          <w:szCs w:val="24"/>
          <w:lang w:val="sl-SI" w:eastAsia="sl-SI"/>
        </w:rPr>
      </w:pPr>
    </w:p>
    <w:tbl>
      <w:tblPr>
        <w:tblStyle w:val="Tabelamrea"/>
        <w:tblW w:w="11340" w:type="dxa"/>
        <w:tblInd w:w="-1026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842"/>
        <w:gridCol w:w="1701"/>
      </w:tblGrid>
      <w:tr w:rsidR="00D5190D" w:rsidRPr="009A7C57" w14:paraId="14EE37EB" w14:textId="77777777" w:rsidTr="00371EC5">
        <w:tc>
          <w:tcPr>
            <w:tcW w:w="2977" w:type="dxa"/>
          </w:tcPr>
          <w:p w14:paraId="587B111B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Prejemnik sredstev:</w:t>
            </w:r>
          </w:p>
        </w:tc>
        <w:tc>
          <w:tcPr>
            <w:tcW w:w="2835" w:type="dxa"/>
          </w:tcPr>
          <w:p w14:paraId="044C2B9A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Namen porabe:</w:t>
            </w:r>
          </w:p>
        </w:tc>
        <w:tc>
          <w:tcPr>
            <w:tcW w:w="1985" w:type="dxa"/>
          </w:tcPr>
          <w:p w14:paraId="793170E8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Številka in datum izdanega računa:</w:t>
            </w:r>
          </w:p>
        </w:tc>
        <w:tc>
          <w:tcPr>
            <w:tcW w:w="1842" w:type="dxa"/>
          </w:tcPr>
          <w:p w14:paraId="78C57CCC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Datum plačila računa:</w:t>
            </w:r>
          </w:p>
        </w:tc>
        <w:tc>
          <w:tcPr>
            <w:tcW w:w="1701" w:type="dxa"/>
          </w:tcPr>
          <w:p w14:paraId="4B519C83" w14:textId="77777777" w:rsidR="00D5190D" w:rsidRPr="009A7C57" w:rsidRDefault="00D5190D" w:rsidP="00371EC5">
            <w:pPr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Višina plačanih sredstev v EUR</w:t>
            </w:r>
          </w:p>
        </w:tc>
      </w:tr>
      <w:tr w:rsidR="00D5190D" w:rsidRPr="009A7C57" w14:paraId="661CF683" w14:textId="77777777" w:rsidTr="00371EC5">
        <w:tc>
          <w:tcPr>
            <w:tcW w:w="2977" w:type="dxa"/>
          </w:tcPr>
          <w:p w14:paraId="11E3DC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D82B8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E0DD5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98D6A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570BD4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1963F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6DFD07B" w14:textId="77777777" w:rsidTr="00371EC5">
        <w:tc>
          <w:tcPr>
            <w:tcW w:w="2977" w:type="dxa"/>
          </w:tcPr>
          <w:p w14:paraId="0029DC2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0EE9DF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2F5E4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D41C06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E8043F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BDB7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7DA65707" w14:textId="77777777" w:rsidTr="00371EC5">
        <w:tc>
          <w:tcPr>
            <w:tcW w:w="2977" w:type="dxa"/>
          </w:tcPr>
          <w:p w14:paraId="234DCD8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AD1D15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59AE2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7B189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6A129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58399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0A76BFEA" w14:textId="77777777" w:rsidTr="00371EC5">
        <w:tc>
          <w:tcPr>
            <w:tcW w:w="2977" w:type="dxa"/>
          </w:tcPr>
          <w:p w14:paraId="7165AD7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4BB924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E8947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94D38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382C4C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C3894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23DB7404" w14:textId="77777777" w:rsidTr="00371EC5">
        <w:tc>
          <w:tcPr>
            <w:tcW w:w="2977" w:type="dxa"/>
          </w:tcPr>
          <w:p w14:paraId="08AD3A4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78A211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C7CEBC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6E83E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C798A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370C3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B7643B" w14:textId="77777777" w:rsidTr="00371EC5">
        <w:tc>
          <w:tcPr>
            <w:tcW w:w="2977" w:type="dxa"/>
          </w:tcPr>
          <w:p w14:paraId="34FE8A7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413600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57FA7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30356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C7D23D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D4686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47D3FFC" w14:textId="77777777" w:rsidTr="00371EC5">
        <w:tc>
          <w:tcPr>
            <w:tcW w:w="2977" w:type="dxa"/>
          </w:tcPr>
          <w:p w14:paraId="488D199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81B1D0D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36773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87ECE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898C3E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A0F25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420CE6F0" w14:textId="77777777" w:rsidTr="00371EC5">
        <w:tc>
          <w:tcPr>
            <w:tcW w:w="2977" w:type="dxa"/>
          </w:tcPr>
          <w:p w14:paraId="240C54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80913D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49D00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BD8E1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C0170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3994C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10870FFF" w14:textId="77777777" w:rsidTr="00371EC5">
        <w:tc>
          <w:tcPr>
            <w:tcW w:w="2977" w:type="dxa"/>
          </w:tcPr>
          <w:p w14:paraId="040466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7E953C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3F590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4623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D932C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E40C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3EA73187" w14:textId="77777777" w:rsidTr="00371EC5">
        <w:tc>
          <w:tcPr>
            <w:tcW w:w="2977" w:type="dxa"/>
          </w:tcPr>
          <w:p w14:paraId="287D61F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D24CAC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784F48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A61280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206D1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6458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3D009803" w14:textId="77777777" w:rsidTr="00371EC5">
        <w:tc>
          <w:tcPr>
            <w:tcW w:w="2977" w:type="dxa"/>
          </w:tcPr>
          <w:p w14:paraId="2F23D2D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0C5BA6C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199D4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B43C41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5788D0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C7832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575C39" w14:textId="77777777" w:rsidTr="00371EC5">
        <w:tc>
          <w:tcPr>
            <w:tcW w:w="2977" w:type="dxa"/>
          </w:tcPr>
          <w:p w14:paraId="5AD4815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2572765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32C6F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E08BA8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FE8354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5141D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47CAE40B" w14:textId="77777777" w:rsidTr="00371EC5">
        <w:tc>
          <w:tcPr>
            <w:tcW w:w="2977" w:type="dxa"/>
          </w:tcPr>
          <w:p w14:paraId="6479DA5C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31BAEB97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AECD67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ECB8E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7E1A6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C7F33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0EABC3EA" w14:textId="77777777" w:rsidTr="00371EC5">
        <w:tc>
          <w:tcPr>
            <w:tcW w:w="2977" w:type="dxa"/>
          </w:tcPr>
          <w:p w14:paraId="4D9B4A0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9737B5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502E3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0A043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50A51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D97D6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A55766D" w14:textId="77777777" w:rsidTr="00371EC5">
        <w:tc>
          <w:tcPr>
            <w:tcW w:w="2977" w:type="dxa"/>
          </w:tcPr>
          <w:p w14:paraId="6E879B0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6353767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F5B1E4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B643C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25416B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F8655D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28628895" w14:textId="77777777" w:rsidTr="00371EC5">
        <w:tc>
          <w:tcPr>
            <w:tcW w:w="2977" w:type="dxa"/>
          </w:tcPr>
          <w:p w14:paraId="1BAD250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5C72CA9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AD4155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44AEA8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ED585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3F95F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50C263A2" w14:textId="77777777" w:rsidTr="00371EC5">
        <w:tc>
          <w:tcPr>
            <w:tcW w:w="2977" w:type="dxa"/>
          </w:tcPr>
          <w:p w14:paraId="671E722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160E1A96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1EACDB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DA288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5163C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6DFE53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D5190D" w:rsidRPr="009A7C57" w14:paraId="6FB7B90A" w14:textId="77777777" w:rsidTr="00371EC5">
        <w:tc>
          <w:tcPr>
            <w:tcW w:w="2977" w:type="dxa"/>
          </w:tcPr>
          <w:p w14:paraId="4C75218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14:paraId="44935909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A7C57">
              <w:rPr>
                <w:rFonts w:asciiTheme="majorHAnsi" w:hAnsiTheme="majorHAnsi"/>
                <w:sz w:val="24"/>
                <w:szCs w:val="24"/>
              </w:rPr>
              <w:t>SKUPAJ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63CB7BD2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105A010E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</w:tcPr>
          <w:p w14:paraId="67E740CA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AD62E5" w14:textId="77777777" w:rsidR="00D5190D" w:rsidRPr="009A7C57" w:rsidRDefault="00D5190D" w:rsidP="00371EC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7642AA44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768AF9CC" w14:textId="77777777" w:rsidR="004665A2" w:rsidRPr="009A7C57" w:rsidRDefault="004665A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C9DF421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62AB7AEA" w14:textId="77777777" w:rsidR="00AD2A2B" w:rsidRPr="009A7C57" w:rsidRDefault="00071482" w:rsidP="00F210DE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9A7C57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6797568C" w14:textId="77777777" w:rsidR="00071482" w:rsidRPr="009A7C57" w:rsidRDefault="00071482" w:rsidP="00F210DE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 w:rsidRPr="009A7C57"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</w:r>
      <w:r w:rsidRPr="009A7C57"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071482" w:rsidRPr="009A7C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5E18D" w14:textId="77777777" w:rsidR="00675E3A" w:rsidRDefault="00675E3A" w:rsidP="0088749B">
      <w:pPr>
        <w:spacing w:after="0" w:line="240" w:lineRule="auto"/>
      </w:pPr>
      <w:r>
        <w:separator/>
      </w:r>
    </w:p>
  </w:endnote>
  <w:endnote w:type="continuationSeparator" w:id="0">
    <w:p w14:paraId="05D2E525" w14:textId="77777777" w:rsidR="00675E3A" w:rsidRDefault="00675E3A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5E894" w14:textId="77777777" w:rsidR="00675E3A" w:rsidRDefault="00675E3A" w:rsidP="0088749B">
      <w:pPr>
        <w:spacing w:after="0" w:line="240" w:lineRule="auto"/>
      </w:pPr>
      <w:r>
        <w:separator/>
      </w:r>
    </w:p>
  </w:footnote>
  <w:footnote w:type="continuationSeparator" w:id="0">
    <w:p w14:paraId="1D8667DA" w14:textId="77777777" w:rsidR="00675E3A" w:rsidRDefault="00675E3A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BA9D9B3" w14:textId="3AD7A95B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195331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2E117BF3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7677511" wp14:editId="3702F08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2F26397B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D265B4" wp14:editId="50946B2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5FDDAD6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DEA86D" wp14:editId="40F05CD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2821627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4668"/>
    <w:multiLevelType w:val="hybridMultilevel"/>
    <w:tmpl w:val="825C9156"/>
    <w:lvl w:ilvl="0" w:tplc="BB4E1582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02ED5"/>
    <w:multiLevelType w:val="hybridMultilevel"/>
    <w:tmpl w:val="CBC60938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F10"/>
    <w:multiLevelType w:val="hybridMultilevel"/>
    <w:tmpl w:val="337C622A"/>
    <w:lvl w:ilvl="0" w:tplc="720CAE24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D58A4"/>
    <w:multiLevelType w:val="hybridMultilevel"/>
    <w:tmpl w:val="FD30A302"/>
    <w:lvl w:ilvl="0" w:tplc="F61643DE">
      <w:start w:val="20"/>
      <w:numFmt w:val="bullet"/>
      <w:lvlText w:val="-"/>
      <w:lvlJc w:val="left"/>
      <w:pPr>
        <w:ind w:left="360" w:hanging="360"/>
      </w:pPr>
      <w:rPr>
        <w:rFonts w:ascii="Cambria" w:eastAsiaTheme="minorHAnsi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7547692">
    <w:abstractNumId w:val="0"/>
  </w:num>
  <w:num w:numId="2" w16cid:durableId="1599406728">
    <w:abstractNumId w:val="3"/>
  </w:num>
  <w:num w:numId="3" w16cid:durableId="38285393">
    <w:abstractNumId w:val="4"/>
  </w:num>
  <w:num w:numId="4" w16cid:durableId="839203192">
    <w:abstractNumId w:val="1"/>
  </w:num>
  <w:num w:numId="5" w16cid:durableId="963002552">
    <w:abstractNumId w:val="5"/>
  </w:num>
  <w:num w:numId="6" w16cid:durableId="414788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71482"/>
    <w:rsid w:val="00085404"/>
    <w:rsid w:val="00110DEC"/>
    <w:rsid w:val="00116DAE"/>
    <w:rsid w:val="0012019B"/>
    <w:rsid w:val="001253E2"/>
    <w:rsid w:val="00195331"/>
    <w:rsid w:val="0019687A"/>
    <w:rsid w:val="001A5C29"/>
    <w:rsid w:val="001F6D1B"/>
    <w:rsid w:val="00207B27"/>
    <w:rsid w:val="002625DC"/>
    <w:rsid w:val="002C1B63"/>
    <w:rsid w:val="002F0463"/>
    <w:rsid w:val="00330CB6"/>
    <w:rsid w:val="00367EAA"/>
    <w:rsid w:val="003809A3"/>
    <w:rsid w:val="003B57F6"/>
    <w:rsid w:val="003C3941"/>
    <w:rsid w:val="004124DB"/>
    <w:rsid w:val="004459C1"/>
    <w:rsid w:val="00454203"/>
    <w:rsid w:val="00460BE8"/>
    <w:rsid w:val="004665A2"/>
    <w:rsid w:val="004B0920"/>
    <w:rsid w:val="005430A9"/>
    <w:rsid w:val="0054733E"/>
    <w:rsid w:val="00563981"/>
    <w:rsid w:val="00581EDC"/>
    <w:rsid w:val="00594F0D"/>
    <w:rsid w:val="005A22B9"/>
    <w:rsid w:val="005E4981"/>
    <w:rsid w:val="006110B9"/>
    <w:rsid w:val="00633723"/>
    <w:rsid w:val="00671DAC"/>
    <w:rsid w:val="00675E3A"/>
    <w:rsid w:val="006C70AF"/>
    <w:rsid w:val="00710BA2"/>
    <w:rsid w:val="00740C27"/>
    <w:rsid w:val="007439FF"/>
    <w:rsid w:val="00773148"/>
    <w:rsid w:val="00774239"/>
    <w:rsid w:val="007D1FDB"/>
    <w:rsid w:val="007E1D5B"/>
    <w:rsid w:val="007F30A1"/>
    <w:rsid w:val="00842465"/>
    <w:rsid w:val="00873480"/>
    <w:rsid w:val="0088749B"/>
    <w:rsid w:val="008A3164"/>
    <w:rsid w:val="009A7C57"/>
    <w:rsid w:val="009F73A6"/>
    <w:rsid w:val="00A3698F"/>
    <w:rsid w:val="00A37569"/>
    <w:rsid w:val="00A53574"/>
    <w:rsid w:val="00A666E3"/>
    <w:rsid w:val="00A70C97"/>
    <w:rsid w:val="00AC0F06"/>
    <w:rsid w:val="00AD2A2B"/>
    <w:rsid w:val="00B023C7"/>
    <w:rsid w:val="00BC7AAD"/>
    <w:rsid w:val="00C46948"/>
    <w:rsid w:val="00C55A0A"/>
    <w:rsid w:val="00C5625A"/>
    <w:rsid w:val="00CA389B"/>
    <w:rsid w:val="00D16B60"/>
    <w:rsid w:val="00D30280"/>
    <w:rsid w:val="00D31690"/>
    <w:rsid w:val="00D3415E"/>
    <w:rsid w:val="00D5190D"/>
    <w:rsid w:val="00D9004E"/>
    <w:rsid w:val="00DF7A93"/>
    <w:rsid w:val="00E20653"/>
    <w:rsid w:val="00E2298C"/>
    <w:rsid w:val="00E46E5E"/>
    <w:rsid w:val="00EA2D95"/>
    <w:rsid w:val="00EC61DE"/>
    <w:rsid w:val="00F210DE"/>
    <w:rsid w:val="00F4466B"/>
    <w:rsid w:val="00FA2DC1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2B41"/>
  <w15:docId w15:val="{895E8412-A8A2-4EAA-A994-F82D11A5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A2DC1"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  <w:style w:type="table" w:customStyle="1" w:styleId="Tabelamrea1">
    <w:name w:val="Tabela – mreža1"/>
    <w:basedOn w:val="Navadnatabela"/>
    <w:next w:val="Tabelamrea"/>
    <w:uiPriority w:val="59"/>
    <w:rsid w:val="00F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3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319B1"/>
    <w:rsid w:val="000D0A55"/>
    <w:rsid w:val="000F4811"/>
    <w:rsid w:val="00384455"/>
    <w:rsid w:val="00385740"/>
    <w:rsid w:val="003F04BA"/>
    <w:rsid w:val="004E6E28"/>
    <w:rsid w:val="005430A9"/>
    <w:rsid w:val="0055235C"/>
    <w:rsid w:val="006362EF"/>
    <w:rsid w:val="00677F98"/>
    <w:rsid w:val="006C3AD4"/>
    <w:rsid w:val="00796A9D"/>
    <w:rsid w:val="00842B89"/>
    <w:rsid w:val="008C6491"/>
    <w:rsid w:val="00A328DB"/>
    <w:rsid w:val="00BD3B9C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2020 – RAZPISNA DOKUMENTACIJA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9</cp:revision>
  <cp:lastPrinted>2019-12-30T08:13:00Z</cp:lastPrinted>
  <dcterms:created xsi:type="dcterms:W3CDTF">2019-12-30T08:25:00Z</dcterms:created>
  <dcterms:modified xsi:type="dcterms:W3CDTF">2024-11-19T09:40:00Z</dcterms:modified>
</cp:coreProperties>
</file>