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EC8A" w14:textId="222407B1" w:rsidR="007672C9" w:rsidRPr="007672C9" w:rsidRDefault="00BE6E4F" w:rsidP="007672C9">
      <w:pPr>
        <w:pStyle w:val="Brezrazmikov"/>
        <w:shd w:val="clear" w:color="auto" w:fill="F2F2F2" w:themeFill="background1" w:themeFillShade="F2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IZPOLNJENO IZJAVO PRILOŽIJO</w:t>
      </w:r>
      <w:r w:rsidR="007672C9" w:rsidRPr="007672C9">
        <w:rPr>
          <w:rFonts w:ascii="Times New Roman" w:hAnsi="Times New Roman" w:cs="Times New Roman"/>
          <w:i/>
          <w:iCs/>
          <w:sz w:val="28"/>
          <w:szCs w:val="28"/>
        </w:rPr>
        <w:t xml:space="preserve"> SAMO PRIJAVITELJI POSAMEZNIKI</w:t>
      </w:r>
    </w:p>
    <w:p w14:paraId="50566DFC" w14:textId="77777777" w:rsidR="007672C9" w:rsidRDefault="007672C9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3571C204" w14:textId="77777777" w:rsidR="007672C9" w:rsidRDefault="007672C9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7D420710" w14:textId="1CCA7363" w:rsidR="00096517" w:rsidRDefault="00096517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Obrazec PISNA IZJAVA</w:t>
      </w:r>
      <w:r w:rsidR="000B11E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11E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11E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11E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11E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B11E2" w:rsidRPr="000B11E2">
        <w:rPr>
          <w:rFonts w:ascii="Times New Roman" w:hAnsi="Times New Roman" w:cs="Times New Roman"/>
          <w:snapToGrid w:val="0"/>
          <w:sz w:val="24"/>
          <w:szCs w:val="24"/>
        </w:rPr>
        <w:t xml:space="preserve">(Št.: </w:t>
      </w:r>
      <w:r w:rsidR="000B11E2" w:rsidRPr="000B11E2">
        <w:rPr>
          <w:rFonts w:ascii="Times New Roman" w:hAnsi="Times New Roman" w:cs="Times New Roman"/>
          <w:sz w:val="24"/>
          <w:szCs w:val="24"/>
        </w:rPr>
        <w:t>41006-000</w:t>
      </w:r>
      <w:r w:rsidR="00F5267A">
        <w:rPr>
          <w:rFonts w:ascii="Times New Roman" w:hAnsi="Times New Roman" w:cs="Times New Roman"/>
          <w:sz w:val="24"/>
          <w:szCs w:val="24"/>
        </w:rPr>
        <w:t>1</w:t>
      </w:r>
      <w:r w:rsidR="000B11E2" w:rsidRPr="000B11E2">
        <w:rPr>
          <w:rFonts w:ascii="Times New Roman" w:hAnsi="Times New Roman" w:cs="Times New Roman"/>
          <w:sz w:val="24"/>
          <w:szCs w:val="24"/>
        </w:rPr>
        <w:t>/202</w:t>
      </w:r>
      <w:r w:rsidR="00643DA3">
        <w:rPr>
          <w:rFonts w:ascii="Times New Roman" w:hAnsi="Times New Roman" w:cs="Times New Roman"/>
          <w:sz w:val="24"/>
          <w:szCs w:val="24"/>
        </w:rPr>
        <w:t>5</w:t>
      </w:r>
      <w:r w:rsidR="000B11E2" w:rsidRPr="000B11E2">
        <w:rPr>
          <w:rFonts w:ascii="Times New Roman" w:hAnsi="Times New Roman" w:cs="Times New Roman"/>
          <w:sz w:val="24"/>
          <w:szCs w:val="24"/>
        </w:rPr>
        <w:t>-5)</w:t>
      </w:r>
    </w:p>
    <w:p w14:paraId="415082FA" w14:textId="77777777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2C31D" w14:textId="77777777" w:rsidR="007672C9" w:rsidRDefault="007672C9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82287" w14:textId="77777777" w:rsidR="007672C9" w:rsidRDefault="007672C9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376A378D" w14:textId="18B416B7" w:rsidR="000B11E2" w:rsidRDefault="00D658E6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  <w:r w:rsidRPr="000B11E2">
        <w:rPr>
          <w:rFonts w:ascii="Times New Roman" w:hAnsi="Times New Roman" w:cs="Times New Roman"/>
          <w:b/>
          <w:bCs/>
          <w:sz w:val="24"/>
          <w:szCs w:val="24"/>
        </w:rPr>
        <w:t>Izjava o programski podpori prireditvi</w:t>
      </w:r>
      <w:r w:rsidR="000B11E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DEC77F3" w14:textId="77777777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05422" w14:textId="3368922A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  <w:r w:rsidRPr="000B11E2">
        <w:rPr>
          <w:rFonts w:ascii="Times New Roman" w:hAnsi="Times New Roman" w:cs="Times New Roman"/>
          <w:b/>
          <w:bCs/>
          <w:sz w:val="24"/>
          <w:szCs w:val="24"/>
        </w:rPr>
        <w:t>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</w:t>
      </w:r>
      <w:r w:rsidRPr="000B11E2">
        <w:rPr>
          <w:rFonts w:ascii="Times New Roman" w:hAnsi="Times New Roman" w:cs="Times New Roman"/>
          <w:sz w:val="24"/>
          <w:szCs w:val="24"/>
        </w:rPr>
        <w:t>,</w:t>
      </w:r>
    </w:p>
    <w:p w14:paraId="23BC3287" w14:textId="53A742CC" w:rsidR="000B11E2" w:rsidRPr="000B11E2" w:rsidRDefault="000B11E2" w:rsidP="00096517">
      <w:pPr>
        <w:pStyle w:val="Brezrazmikov"/>
        <w:rPr>
          <w:rFonts w:ascii="Times New Roman" w:hAnsi="Times New Roman" w:cs="Times New Roman"/>
          <w:i/>
          <w:iCs/>
          <w:sz w:val="24"/>
          <w:szCs w:val="24"/>
        </w:rPr>
      </w:pPr>
      <w:r w:rsidRPr="000B11E2">
        <w:rPr>
          <w:rFonts w:ascii="Times New Roman" w:hAnsi="Times New Roman" w:cs="Times New Roman"/>
          <w:i/>
          <w:iCs/>
          <w:sz w:val="24"/>
          <w:szCs w:val="24"/>
        </w:rPr>
        <w:t xml:space="preserve">(vpišite naslov prireditve) </w:t>
      </w:r>
    </w:p>
    <w:p w14:paraId="28436A8A" w14:textId="77777777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08D8C" w14:textId="15676197" w:rsidR="000B11E2" w:rsidRDefault="00D658E6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  <w:r w:rsidRPr="000B11E2">
        <w:rPr>
          <w:rFonts w:ascii="Times New Roman" w:hAnsi="Times New Roman" w:cs="Times New Roman"/>
          <w:b/>
          <w:bCs/>
          <w:sz w:val="24"/>
          <w:szCs w:val="24"/>
        </w:rPr>
        <w:t>ki jo organizira</w:t>
      </w:r>
      <w:r w:rsidR="000B11E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107DAF3" w14:textId="77777777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C3349" w14:textId="6261BAAC" w:rsidR="000B11E2" w:rsidRDefault="00D658E6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  <w:r w:rsidRPr="000B11E2">
        <w:rPr>
          <w:rFonts w:ascii="Times New Roman" w:hAnsi="Times New Roman" w:cs="Times New Roman"/>
          <w:b/>
          <w:bCs/>
          <w:sz w:val="24"/>
          <w:szCs w:val="24"/>
        </w:rPr>
        <w:t>__________________</w:t>
      </w:r>
      <w:r w:rsidR="000B11E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="007672C9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</w:p>
    <w:p w14:paraId="14762E6E" w14:textId="562F22AA" w:rsidR="000B11E2" w:rsidRPr="000B11E2" w:rsidRDefault="00D658E6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  <w:r w:rsidRPr="000B11E2">
        <w:rPr>
          <w:rFonts w:ascii="Times New Roman" w:hAnsi="Times New Roman" w:cs="Times New Roman"/>
          <w:i/>
          <w:iCs/>
          <w:sz w:val="24"/>
          <w:szCs w:val="24"/>
        </w:rPr>
        <w:t>(vpišite ime, priimek in naslov stalnega prebivališča posameznik</w:t>
      </w:r>
      <w:r w:rsidR="000B11E2" w:rsidRPr="000B11E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0B11E2">
        <w:rPr>
          <w:rFonts w:ascii="Times New Roman" w:hAnsi="Times New Roman" w:cs="Times New Roman"/>
          <w:i/>
          <w:iCs/>
          <w:sz w:val="24"/>
          <w:szCs w:val="24"/>
        </w:rPr>
        <w:t xml:space="preserve"> - prijavitelja</w:t>
      </w:r>
      <w:r w:rsidRPr="000B11E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0B11E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B11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5E9017" w14:textId="6951CAAB" w:rsidR="00096517" w:rsidRPr="000B11E2" w:rsidRDefault="00096517" w:rsidP="00096517">
      <w:pPr>
        <w:pStyle w:val="Brezrazmikov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43940" w14:textId="15BA77C8" w:rsidR="000B11E2" w:rsidRPr="00F5267A" w:rsidRDefault="000B11E2" w:rsidP="0083298E">
      <w:pPr>
        <w:pStyle w:val="Brezrazmikov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67A">
        <w:rPr>
          <w:rFonts w:ascii="Times New Roman" w:hAnsi="Times New Roman" w:cs="Times New Roman"/>
          <w:b/>
          <w:bCs/>
          <w:sz w:val="24"/>
          <w:szCs w:val="24"/>
        </w:rPr>
        <w:t xml:space="preserve">Podatki o društvu, </w:t>
      </w:r>
      <w:r w:rsidR="00643DA3">
        <w:rPr>
          <w:rFonts w:ascii="Times New Roman" w:hAnsi="Times New Roman" w:cs="Times New Roman"/>
          <w:b/>
          <w:bCs/>
          <w:sz w:val="24"/>
          <w:szCs w:val="24"/>
        </w:rPr>
        <w:t xml:space="preserve">zasebnem </w:t>
      </w:r>
      <w:r w:rsidRPr="00F5267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zavodu, ustanovi, fundaciji ali zbornici, </w:t>
      </w:r>
      <w:r w:rsidR="00643DA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ki</w:t>
      </w:r>
      <w:r w:rsidRPr="00F5267A">
        <w:rPr>
          <w:rFonts w:ascii="Times New Roman" w:hAnsi="Times New Roman" w:cs="Times New Roman"/>
          <w:b/>
          <w:bCs/>
          <w:sz w:val="24"/>
          <w:szCs w:val="24"/>
        </w:rPr>
        <w:t xml:space="preserve"> s podpisom te izjave potrjuje, da podpira in vključuje zgoraj navedeno prireditev v svoj program:</w:t>
      </w:r>
    </w:p>
    <w:p w14:paraId="34B30DA7" w14:textId="77777777" w:rsidR="000B11E2" w:rsidRDefault="000B11E2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19"/>
      </w:tblGrid>
      <w:tr w:rsidR="00096517" w:rsidRPr="007672C9" w14:paraId="4375C814" w14:textId="77777777" w:rsidTr="00B948ED">
        <w:tc>
          <w:tcPr>
            <w:tcW w:w="4390" w:type="dxa"/>
          </w:tcPr>
          <w:p w14:paraId="60018F78" w14:textId="77777777" w:rsidR="00096517" w:rsidRPr="007672C9" w:rsidRDefault="00096517" w:rsidP="00445958">
            <w:pPr>
              <w:spacing w:line="340" w:lineRule="exact"/>
              <w:rPr>
                <w:b/>
              </w:rPr>
            </w:pPr>
            <w:r w:rsidRPr="007672C9">
              <w:rPr>
                <w:b/>
              </w:rPr>
              <w:t>Naziv organizacije</w:t>
            </w:r>
          </w:p>
        </w:tc>
        <w:tc>
          <w:tcPr>
            <w:tcW w:w="4819" w:type="dxa"/>
          </w:tcPr>
          <w:p w14:paraId="36ACD088" w14:textId="77777777" w:rsidR="00096517" w:rsidRPr="007672C9" w:rsidRDefault="00096517" w:rsidP="00445958">
            <w:pPr>
              <w:jc w:val="both"/>
              <w:rPr>
                <w:b/>
              </w:rPr>
            </w:pPr>
          </w:p>
          <w:p w14:paraId="6DE0D460" w14:textId="77777777" w:rsidR="00E21F48" w:rsidRDefault="00E21F48" w:rsidP="00445958">
            <w:pPr>
              <w:jc w:val="both"/>
              <w:rPr>
                <w:b/>
              </w:rPr>
            </w:pPr>
          </w:p>
          <w:p w14:paraId="36E9D3F9" w14:textId="77777777" w:rsidR="00B948ED" w:rsidRPr="007672C9" w:rsidRDefault="00B948ED" w:rsidP="00445958">
            <w:pPr>
              <w:jc w:val="both"/>
              <w:rPr>
                <w:b/>
              </w:rPr>
            </w:pPr>
          </w:p>
        </w:tc>
      </w:tr>
      <w:tr w:rsidR="00096517" w:rsidRPr="007672C9" w14:paraId="2EF72925" w14:textId="77777777" w:rsidTr="00B948ED">
        <w:tc>
          <w:tcPr>
            <w:tcW w:w="4390" w:type="dxa"/>
          </w:tcPr>
          <w:p w14:paraId="18899231" w14:textId="49AAB461" w:rsidR="00096517" w:rsidRPr="007672C9" w:rsidRDefault="00096517" w:rsidP="00445958">
            <w:pPr>
              <w:spacing w:line="340" w:lineRule="exact"/>
              <w:rPr>
                <w:b/>
              </w:rPr>
            </w:pPr>
            <w:r w:rsidRPr="007672C9">
              <w:rPr>
                <w:b/>
              </w:rPr>
              <w:t>Naslov sedeža</w:t>
            </w:r>
          </w:p>
        </w:tc>
        <w:tc>
          <w:tcPr>
            <w:tcW w:w="4819" w:type="dxa"/>
          </w:tcPr>
          <w:p w14:paraId="0219120E" w14:textId="77777777" w:rsidR="00096517" w:rsidRPr="007672C9" w:rsidRDefault="00096517" w:rsidP="00445958">
            <w:pPr>
              <w:jc w:val="both"/>
              <w:rPr>
                <w:b/>
              </w:rPr>
            </w:pPr>
          </w:p>
          <w:p w14:paraId="27D29C9A" w14:textId="77777777" w:rsidR="00E21F48" w:rsidRDefault="00E21F48" w:rsidP="00445958">
            <w:pPr>
              <w:jc w:val="both"/>
              <w:rPr>
                <w:b/>
              </w:rPr>
            </w:pPr>
          </w:p>
          <w:p w14:paraId="70BA1CFE" w14:textId="77777777" w:rsidR="00B948ED" w:rsidRPr="007672C9" w:rsidRDefault="00B948ED" w:rsidP="00445958">
            <w:pPr>
              <w:jc w:val="both"/>
              <w:rPr>
                <w:b/>
              </w:rPr>
            </w:pPr>
          </w:p>
        </w:tc>
      </w:tr>
      <w:tr w:rsidR="00096517" w:rsidRPr="007672C9" w14:paraId="0289D3A5" w14:textId="77777777" w:rsidTr="00B948ED">
        <w:trPr>
          <w:trHeight w:val="338"/>
        </w:trPr>
        <w:tc>
          <w:tcPr>
            <w:tcW w:w="4390" w:type="dxa"/>
            <w:vMerge w:val="restart"/>
          </w:tcPr>
          <w:p w14:paraId="1A62CAFB" w14:textId="77777777" w:rsidR="00F5267A" w:rsidRPr="007672C9" w:rsidRDefault="00F5267A" w:rsidP="00F5267A">
            <w:pPr>
              <w:rPr>
                <w:b/>
              </w:rPr>
            </w:pPr>
            <w:r w:rsidRPr="007672C9">
              <w:rPr>
                <w:b/>
              </w:rPr>
              <w:t>Ime, priimek in</w:t>
            </w:r>
          </w:p>
          <w:p w14:paraId="12F8DA2B" w14:textId="77777777" w:rsidR="00F5267A" w:rsidRPr="007672C9" w:rsidRDefault="00F5267A" w:rsidP="00F5267A">
            <w:pPr>
              <w:rPr>
                <w:b/>
              </w:rPr>
            </w:pPr>
            <w:r w:rsidRPr="007672C9">
              <w:rPr>
                <w:b/>
              </w:rPr>
              <w:t>naziv funkcije odgovorne osebe</w:t>
            </w:r>
          </w:p>
          <w:p w14:paraId="3319FFFA" w14:textId="061E141D" w:rsidR="00096517" w:rsidRPr="007672C9" w:rsidRDefault="00F5267A" w:rsidP="00F5267A">
            <w:pPr>
              <w:rPr>
                <w:b/>
              </w:rPr>
            </w:pPr>
            <w:r w:rsidRPr="007672C9">
              <w:rPr>
                <w:b/>
                <w:i/>
              </w:rPr>
              <w:t>(podpisnika te izjave)</w:t>
            </w:r>
            <w:r w:rsidRPr="007672C9">
              <w:rPr>
                <w:b/>
              </w:rPr>
              <w:t xml:space="preserve"> </w:t>
            </w:r>
          </w:p>
        </w:tc>
        <w:tc>
          <w:tcPr>
            <w:tcW w:w="4819" w:type="dxa"/>
          </w:tcPr>
          <w:p w14:paraId="077DDCBC" w14:textId="77777777" w:rsidR="00096517" w:rsidRPr="007672C9" w:rsidRDefault="00096517" w:rsidP="00445958">
            <w:pPr>
              <w:jc w:val="both"/>
              <w:rPr>
                <w:b/>
              </w:rPr>
            </w:pPr>
          </w:p>
        </w:tc>
      </w:tr>
      <w:tr w:rsidR="00096517" w:rsidRPr="007672C9" w14:paraId="208FE2D7" w14:textId="77777777" w:rsidTr="00B948ED">
        <w:trPr>
          <w:trHeight w:val="337"/>
        </w:trPr>
        <w:tc>
          <w:tcPr>
            <w:tcW w:w="4390" w:type="dxa"/>
            <w:vMerge/>
          </w:tcPr>
          <w:p w14:paraId="7C890F05" w14:textId="77777777" w:rsidR="00096517" w:rsidRPr="007672C9" w:rsidRDefault="00096517" w:rsidP="00445958">
            <w:pPr>
              <w:spacing w:line="340" w:lineRule="exact"/>
              <w:rPr>
                <w:b/>
              </w:rPr>
            </w:pPr>
          </w:p>
        </w:tc>
        <w:tc>
          <w:tcPr>
            <w:tcW w:w="4819" w:type="dxa"/>
          </w:tcPr>
          <w:p w14:paraId="311227DC" w14:textId="77777777" w:rsidR="00096517" w:rsidRPr="007672C9" w:rsidRDefault="00096517" w:rsidP="00445958">
            <w:pPr>
              <w:jc w:val="both"/>
              <w:rPr>
                <w:b/>
              </w:rPr>
            </w:pPr>
          </w:p>
        </w:tc>
      </w:tr>
      <w:tr w:rsidR="00096517" w:rsidRPr="007672C9" w14:paraId="71110939" w14:textId="77777777" w:rsidTr="00B948ED">
        <w:tc>
          <w:tcPr>
            <w:tcW w:w="4390" w:type="dxa"/>
          </w:tcPr>
          <w:p w14:paraId="6853B61C" w14:textId="77777777" w:rsidR="00F5267A" w:rsidRPr="007672C9" w:rsidRDefault="00F5267A" w:rsidP="00F5267A">
            <w:pPr>
              <w:rPr>
                <w:b/>
              </w:rPr>
            </w:pPr>
            <w:r w:rsidRPr="007672C9">
              <w:rPr>
                <w:b/>
              </w:rPr>
              <w:t xml:space="preserve">Ime banke in št. transakcijskega računa </w:t>
            </w:r>
          </w:p>
          <w:p w14:paraId="0DCFDAD0" w14:textId="4C0755CB" w:rsidR="00096517" w:rsidRPr="007672C9" w:rsidRDefault="00F5267A" w:rsidP="00F5267A">
            <w:pPr>
              <w:rPr>
                <w:b/>
              </w:rPr>
            </w:pPr>
            <w:r w:rsidRPr="007672C9">
              <w:rPr>
                <w:b/>
              </w:rPr>
              <w:t>(</w:t>
            </w:r>
            <w:r w:rsidRPr="007672C9">
              <w:rPr>
                <w:b/>
                <w:i/>
                <w:iCs/>
              </w:rPr>
              <w:t>na katerega se nakaže sredstva v primeru odločitve o sofinanciranju)</w:t>
            </w:r>
          </w:p>
        </w:tc>
        <w:tc>
          <w:tcPr>
            <w:tcW w:w="4819" w:type="dxa"/>
          </w:tcPr>
          <w:p w14:paraId="7A0A1D40" w14:textId="77777777" w:rsidR="00096517" w:rsidRPr="007672C9" w:rsidRDefault="00096517" w:rsidP="00445958">
            <w:pPr>
              <w:jc w:val="both"/>
              <w:rPr>
                <w:b/>
              </w:rPr>
            </w:pPr>
          </w:p>
        </w:tc>
      </w:tr>
      <w:tr w:rsidR="00096517" w:rsidRPr="007672C9" w14:paraId="0C59A8C6" w14:textId="77777777" w:rsidTr="00B948ED">
        <w:tc>
          <w:tcPr>
            <w:tcW w:w="4390" w:type="dxa"/>
            <w:tcBorders>
              <w:bottom w:val="single" w:sz="4" w:space="0" w:color="auto"/>
            </w:tcBorders>
          </w:tcPr>
          <w:p w14:paraId="359BBBFB" w14:textId="77777777" w:rsidR="00096517" w:rsidRPr="007672C9" w:rsidRDefault="00096517" w:rsidP="00445958">
            <w:pPr>
              <w:spacing w:line="340" w:lineRule="exact"/>
              <w:jc w:val="both"/>
              <w:rPr>
                <w:b/>
              </w:rPr>
            </w:pPr>
            <w:r w:rsidRPr="007672C9">
              <w:rPr>
                <w:b/>
              </w:rPr>
              <w:t>Davčna številka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28751CB" w14:textId="77777777" w:rsidR="00096517" w:rsidRPr="007672C9" w:rsidRDefault="00096517" w:rsidP="00445958">
            <w:pPr>
              <w:jc w:val="both"/>
              <w:rPr>
                <w:b/>
              </w:rPr>
            </w:pPr>
          </w:p>
        </w:tc>
      </w:tr>
      <w:tr w:rsidR="00096517" w:rsidRPr="007672C9" w14:paraId="3107DDF8" w14:textId="77777777" w:rsidTr="00B948ED">
        <w:tc>
          <w:tcPr>
            <w:tcW w:w="4390" w:type="dxa"/>
            <w:tcBorders>
              <w:bottom w:val="single" w:sz="4" w:space="0" w:color="auto"/>
            </w:tcBorders>
          </w:tcPr>
          <w:p w14:paraId="66AC671B" w14:textId="77777777" w:rsidR="00096517" w:rsidRPr="007672C9" w:rsidRDefault="00096517" w:rsidP="00445958">
            <w:pPr>
              <w:spacing w:line="340" w:lineRule="exact"/>
              <w:jc w:val="both"/>
              <w:rPr>
                <w:b/>
              </w:rPr>
            </w:pPr>
            <w:r w:rsidRPr="007672C9">
              <w:rPr>
                <w:b/>
              </w:rPr>
              <w:t>Matična številka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7EFC52F8" w14:textId="77777777" w:rsidR="00096517" w:rsidRPr="007672C9" w:rsidRDefault="00096517" w:rsidP="00445958">
            <w:pPr>
              <w:jc w:val="both"/>
              <w:rPr>
                <w:b/>
              </w:rPr>
            </w:pPr>
          </w:p>
        </w:tc>
      </w:tr>
    </w:tbl>
    <w:p w14:paraId="1984FF5B" w14:textId="77777777" w:rsidR="00096517" w:rsidRDefault="00096517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2564C" w14:textId="77777777" w:rsidR="00D658E6" w:rsidRDefault="00D658E6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04A2F56A" w14:textId="77777777" w:rsidR="00D658E6" w:rsidRDefault="00D658E6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5B9A04BD" w14:textId="77777777" w:rsidR="00F5267A" w:rsidRDefault="00F5267A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355DFF11" w14:textId="775480BB" w:rsidR="00F5267A" w:rsidRPr="00F5267A" w:rsidRDefault="00F5267A" w:rsidP="00096517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F5267A">
        <w:rPr>
          <w:rFonts w:ascii="Times New Roman" w:hAnsi="Times New Roman" w:cs="Times New Roman"/>
          <w:sz w:val="24"/>
          <w:szCs w:val="24"/>
        </w:rPr>
        <w:t>Datum: ___________</w:t>
      </w:r>
    </w:p>
    <w:p w14:paraId="2006E8E2" w14:textId="77777777" w:rsidR="00F5267A" w:rsidRDefault="00F5267A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DB98A" w14:textId="77777777" w:rsidR="00F5267A" w:rsidRDefault="00F5267A" w:rsidP="00096517">
      <w:pPr>
        <w:pStyle w:val="Brezrazmikov"/>
        <w:rPr>
          <w:rFonts w:ascii="Times New Roman" w:hAnsi="Times New Roman" w:cs="Times New Roman"/>
          <w:b/>
          <w:bCs/>
          <w:sz w:val="28"/>
          <w:szCs w:val="28"/>
        </w:rPr>
      </w:pPr>
    </w:p>
    <w:p w14:paraId="47CA45AB" w14:textId="38A33723" w:rsidR="00F5267A" w:rsidRDefault="00E21F48" w:rsidP="00E21F48">
      <w:pPr>
        <w:pStyle w:val="Brezrazmikov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</w:t>
      </w:r>
    </w:p>
    <w:p w14:paraId="593C6F8F" w14:textId="60514C83" w:rsidR="00F5267A" w:rsidRPr="00F5267A" w:rsidRDefault="00F5267A" w:rsidP="00F5267A">
      <w:pPr>
        <w:pStyle w:val="Brezrazmikov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5267A">
        <w:rPr>
          <w:rFonts w:ascii="Times New Roman" w:hAnsi="Times New Roman" w:cs="Times New Roman"/>
          <w:sz w:val="24"/>
          <w:szCs w:val="24"/>
        </w:rPr>
        <w:t>Žig</w:t>
      </w:r>
      <w:r w:rsidRPr="00F5267A">
        <w:rPr>
          <w:rFonts w:ascii="Times New Roman" w:hAnsi="Times New Roman" w:cs="Times New Roman"/>
          <w:sz w:val="24"/>
          <w:szCs w:val="24"/>
        </w:rPr>
        <w:tab/>
      </w:r>
      <w:r w:rsidRPr="00F5267A">
        <w:rPr>
          <w:rFonts w:ascii="Times New Roman" w:hAnsi="Times New Roman" w:cs="Times New Roman"/>
          <w:sz w:val="24"/>
          <w:szCs w:val="24"/>
        </w:rPr>
        <w:tab/>
      </w:r>
      <w:r w:rsidR="00E21F48">
        <w:rPr>
          <w:rFonts w:ascii="Times New Roman" w:hAnsi="Times New Roman" w:cs="Times New Roman"/>
          <w:sz w:val="24"/>
          <w:szCs w:val="24"/>
        </w:rPr>
        <w:t xml:space="preserve">       </w:t>
      </w:r>
      <w:r w:rsidRPr="00F5267A">
        <w:rPr>
          <w:rFonts w:ascii="Times New Roman" w:hAnsi="Times New Roman" w:cs="Times New Roman"/>
          <w:sz w:val="24"/>
          <w:szCs w:val="24"/>
        </w:rPr>
        <w:t>Podpis</w:t>
      </w:r>
      <w:r w:rsidR="00E21F48">
        <w:rPr>
          <w:rFonts w:ascii="Times New Roman" w:hAnsi="Times New Roman" w:cs="Times New Roman"/>
          <w:sz w:val="24"/>
          <w:szCs w:val="24"/>
        </w:rPr>
        <w:t xml:space="preserve"> odgovorne osebe</w:t>
      </w:r>
    </w:p>
    <w:sectPr w:rsidR="00F5267A" w:rsidRPr="00F5267A" w:rsidSect="0009651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17"/>
    <w:rsid w:val="00096517"/>
    <w:rsid w:val="000B11E2"/>
    <w:rsid w:val="00173175"/>
    <w:rsid w:val="005F7C6D"/>
    <w:rsid w:val="00643DA3"/>
    <w:rsid w:val="007672C9"/>
    <w:rsid w:val="00821744"/>
    <w:rsid w:val="0083298E"/>
    <w:rsid w:val="00B948ED"/>
    <w:rsid w:val="00BE6E4F"/>
    <w:rsid w:val="00D658E6"/>
    <w:rsid w:val="00D9774E"/>
    <w:rsid w:val="00E21F48"/>
    <w:rsid w:val="00F5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CD0D"/>
  <w15:chartTrackingRefBased/>
  <w15:docId w15:val="{B6567F9C-1AA3-4655-9DFA-CED069E0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965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96517"/>
    <w:pPr>
      <w:spacing w:after="0" w:line="240" w:lineRule="auto"/>
    </w:pPr>
  </w:style>
  <w:style w:type="character" w:styleId="Krepko">
    <w:name w:val="Strong"/>
    <w:uiPriority w:val="22"/>
    <w:qFormat/>
    <w:rsid w:val="000B11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Manca Šetina Miklič</dc:creator>
  <cp:keywords/>
  <dc:description/>
  <cp:lastModifiedBy>Manca Šetina Miklič</cp:lastModifiedBy>
  <cp:revision>3</cp:revision>
  <cp:lastPrinted>2025-01-24T12:58:00Z</cp:lastPrinted>
  <dcterms:created xsi:type="dcterms:W3CDTF">2025-01-23T12:53:00Z</dcterms:created>
  <dcterms:modified xsi:type="dcterms:W3CDTF">2025-01-24T13:03:00Z</dcterms:modified>
</cp:coreProperties>
</file>