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CA40E" w14:textId="48A12D2F" w:rsidR="00EF1BC2" w:rsidRPr="005E2EFA" w:rsidRDefault="001A73AE" w:rsidP="00EF1BC2">
      <w:pPr>
        <w:widowControl w:val="0"/>
        <w:tabs>
          <w:tab w:val="left" w:pos="3120"/>
        </w:tabs>
      </w:pPr>
      <w:r w:rsidRPr="00CD6DEA">
        <w:rPr>
          <w:b/>
          <w:sz w:val="28"/>
          <w:szCs w:val="28"/>
        </w:rPr>
        <w:t>RAZPISNI OBRAZEC</w:t>
      </w:r>
      <w:r w:rsidR="00B23D92">
        <w:rPr>
          <w:b/>
          <w:sz w:val="28"/>
          <w:szCs w:val="28"/>
        </w:rPr>
        <w:t xml:space="preserve"> 20</w:t>
      </w:r>
      <w:r w:rsidR="00FF1E09">
        <w:rPr>
          <w:b/>
          <w:sz w:val="28"/>
          <w:szCs w:val="28"/>
        </w:rPr>
        <w:t>2</w:t>
      </w:r>
      <w:r w:rsidR="006B0C45">
        <w:rPr>
          <w:b/>
          <w:sz w:val="28"/>
          <w:szCs w:val="28"/>
        </w:rPr>
        <w:t>5</w:t>
      </w:r>
      <w:r w:rsidR="00EF1BC2">
        <w:rPr>
          <w:snapToGrid w:val="0"/>
        </w:rPr>
        <w:tab/>
      </w:r>
      <w:r w:rsidR="00EF1BC2">
        <w:rPr>
          <w:snapToGrid w:val="0"/>
        </w:rPr>
        <w:tab/>
      </w:r>
      <w:r w:rsidR="00EF1BC2">
        <w:rPr>
          <w:snapToGrid w:val="0"/>
        </w:rPr>
        <w:tab/>
      </w:r>
      <w:r w:rsidR="00EF1BC2">
        <w:rPr>
          <w:snapToGrid w:val="0"/>
        </w:rPr>
        <w:tab/>
      </w:r>
      <w:r w:rsidR="00EF1BC2">
        <w:rPr>
          <w:snapToGrid w:val="0"/>
        </w:rPr>
        <w:tab/>
      </w:r>
      <w:r w:rsidR="00EF1BC2">
        <w:rPr>
          <w:snapToGrid w:val="0"/>
        </w:rPr>
        <w:tab/>
        <w:t xml:space="preserve">               </w:t>
      </w:r>
      <w:bookmarkStart w:id="0" w:name="_Hlk157677342"/>
      <w:r w:rsidR="00EF1BC2">
        <w:rPr>
          <w:snapToGrid w:val="0"/>
        </w:rPr>
        <w:t>(</w:t>
      </w:r>
      <w:r w:rsidR="00EF1BC2" w:rsidRPr="000B58A1">
        <w:rPr>
          <w:snapToGrid w:val="0"/>
        </w:rPr>
        <w:t>Št</w:t>
      </w:r>
      <w:r w:rsidR="00EF1BC2">
        <w:rPr>
          <w:snapToGrid w:val="0"/>
        </w:rPr>
        <w:t xml:space="preserve">.: </w:t>
      </w:r>
      <w:r w:rsidR="00C4242D" w:rsidRPr="00AC0B89">
        <w:rPr>
          <w:sz w:val="23"/>
          <w:szCs w:val="23"/>
        </w:rPr>
        <w:t>410</w:t>
      </w:r>
      <w:r w:rsidR="00C4242D">
        <w:rPr>
          <w:sz w:val="23"/>
          <w:szCs w:val="23"/>
        </w:rPr>
        <w:t>06</w:t>
      </w:r>
      <w:r w:rsidR="00C4242D" w:rsidRPr="00AC0B89">
        <w:rPr>
          <w:sz w:val="23"/>
          <w:szCs w:val="23"/>
        </w:rPr>
        <w:t>-000</w:t>
      </w:r>
      <w:r w:rsidR="00F00F2E">
        <w:rPr>
          <w:sz w:val="23"/>
          <w:szCs w:val="23"/>
        </w:rPr>
        <w:t>1</w:t>
      </w:r>
      <w:r w:rsidR="00C4242D" w:rsidRPr="00AC0B89">
        <w:rPr>
          <w:sz w:val="23"/>
          <w:szCs w:val="23"/>
        </w:rPr>
        <w:t>/202</w:t>
      </w:r>
      <w:r w:rsidR="006B0C45">
        <w:rPr>
          <w:sz w:val="23"/>
          <w:szCs w:val="23"/>
        </w:rPr>
        <w:t>5</w:t>
      </w:r>
      <w:r w:rsidR="00C4242D">
        <w:rPr>
          <w:sz w:val="23"/>
          <w:szCs w:val="23"/>
        </w:rPr>
        <w:t>-</w:t>
      </w:r>
      <w:r w:rsidR="00A02A03" w:rsidRPr="00C4242D">
        <w:rPr>
          <w:rStyle w:val="Krepko"/>
          <w:b w:val="0"/>
        </w:rPr>
        <w:t>4</w:t>
      </w:r>
      <w:bookmarkEnd w:id="0"/>
      <w:r w:rsidR="00EF1BC2" w:rsidRPr="00C4242D">
        <w:rPr>
          <w:rStyle w:val="Krepko"/>
          <w:b w:val="0"/>
        </w:rPr>
        <w:t>)</w:t>
      </w:r>
    </w:p>
    <w:p w14:paraId="7EDE7AB5" w14:textId="77777777" w:rsidR="001A73AE" w:rsidRPr="002869D8" w:rsidRDefault="001A73AE" w:rsidP="001A73AE">
      <w:pPr>
        <w:rPr>
          <w:b/>
          <w:sz w:val="16"/>
          <w:szCs w:val="16"/>
        </w:rPr>
      </w:pPr>
    </w:p>
    <w:tbl>
      <w:tblPr>
        <w:tblW w:w="1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021"/>
        <w:gridCol w:w="680"/>
        <w:gridCol w:w="142"/>
        <w:gridCol w:w="1559"/>
        <w:gridCol w:w="3919"/>
        <w:gridCol w:w="40"/>
        <w:gridCol w:w="25"/>
      </w:tblGrid>
      <w:tr w:rsidR="001A73AE" w:rsidRPr="00261ECE" w14:paraId="08BAA0DF" w14:textId="77777777" w:rsidTr="003D5BE5">
        <w:tc>
          <w:tcPr>
            <w:tcW w:w="4928" w:type="dxa"/>
            <w:gridSpan w:val="3"/>
            <w:shd w:val="clear" w:color="auto" w:fill="D9D9D9"/>
          </w:tcPr>
          <w:p w14:paraId="381678DA" w14:textId="77777777" w:rsidR="001A73AE" w:rsidRDefault="001A73AE" w:rsidP="003D5BE5">
            <w:pPr>
              <w:rPr>
                <w:b/>
              </w:rPr>
            </w:pPr>
            <w:r w:rsidRPr="00656139">
              <w:rPr>
                <w:b/>
              </w:rPr>
              <w:t xml:space="preserve">NASLOV </w:t>
            </w:r>
            <w:r w:rsidR="007F37F2" w:rsidRPr="00656139">
              <w:rPr>
                <w:b/>
              </w:rPr>
              <w:t>PRIREDITVE</w:t>
            </w:r>
            <w:r w:rsidR="00656139">
              <w:rPr>
                <w:b/>
              </w:rPr>
              <w:t>:</w:t>
            </w:r>
          </w:p>
          <w:p w14:paraId="512709DA" w14:textId="77777777" w:rsidR="001F139D" w:rsidRPr="00656139" w:rsidRDefault="001F139D" w:rsidP="003D5BE5">
            <w:pPr>
              <w:rPr>
                <w:b/>
              </w:rPr>
            </w:pPr>
            <w:r w:rsidRPr="001F139D">
              <w:rPr>
                <w:i/>
              </w:rPr>
              <w:t>(</w:t>
            </w:r>
            <w:r>
              <w:rPr>
                <w:i/>
              </w:rPr>
              <w:t xml:space="preserve">v desno okence </w:t>
            </w:r>
            <w:r w:rsidRPr="001F139D">
              <w:rPr>
                <w:i/>
              </w:rPr>
              <w:t>vpišite naslov/naziv prireditve)</w:t>
            </w:r>
          </w:p>
        </w:tc>
        <w:tc>
          <w:tcPr>
            <w:tcW w:w="5685" w:type="dxa"/>
            <w:gridSpan w:val="5"/>
          </w:tcPr>
          <w:p w14:paraId="61B1D50C" w14:textId="77777777" w:rsidR="00656139" w:rsidRDefault="00656139" w:rsidP="00261ECE">
            <w:pPr>
              <w:jc w:val="both"/>
            </w:pPr>
          </w:p>
          <w:p w14:paraId="7E4719ED" w14:textId="77777777" w:rsidR="001F139D" w:rsidRPr="001F139D" w:rsidRDefault="001F139D" w:rsidP="00261ECE">
            <w:pPr>
              <w:jc w:val="both"/>
              <w:rPr>
                <w:i/>
              </w:rPr>
            </w:pPr>
          </w:p>
        </w:tc>
      </w:tr>
      <w:tr w:rsidR="001A73AE" w:rsidRPr="00261ECE" w14:paraId="56BF8A49" w14:textId="77777777" w:rsidTr="00342DA5">
        <w:tc>
          <w:tcPr>
            <w:tcW w:w="10613" w:type="dxa"/>
            <w:gridSpan w:val="8"/>
            <w:tcBorders>
              <w:bottom w:val="single" w:sz="4" w:space="0" w:color="auto"/>
            </w:tcBorders>
            <w:shd w:val="clear" w:color="auto" w:fill="F2F2F2"/>
          </w:tcPr>
          <w:p w14:paraId="7ABA4394" w14:textId="77777777" w:rsidR="001A73AE" w:rsidRPr="0029744D" w:rsidRDefault="001A73AE" w:rsidP="00261ECE">
            <w:pPr>
              <w:spacing w:line="340" w:lineRule="exact"/>
            </w:pPr>
            <w:bookmarkStart w:id="1" w:name="_Hlk157675314"/>
            <w:r w:rsidRPr="0029744D">
              <w:t>a) PODATKI O PRIJAVITELJU</w:t>
            </w:r>
            <w:r w:rsidR="005C765E" w:rsidRPr="0029744D">
              <w:t xml:space="preserve"> </w:t>
            </w:r>
          </w:p>
        </w:tc>
      </w:tr>
      <w:tr w:rsidR="00BD7A84" w:rsidRPr="00261ECE" w14:paraId="79F42991" w14:textId="77777777" w:rsidTr="00F712BF">
        <w:tc>
          <w:tcPr>
            <w:tcW w:w="10613" w:type="dxa"/>
            <w:gridSpan w:val="8"/>
            <w:shd w:val="clear" w:color="auto" w:fill="F2F2F2"/>
          </w:tcPr>
          <w:p w14:paraId="450CEB95" w14:textId="77777777" w:rsidR="006B0C45" w:rsidRDefault="00BD7A84" w:rsidP="00261ECE">
            <w:pPr>
              <w:spacing w:line="340" w:lineRule="exact"/>
              <w:jc w:val="both"/>
              <w:rPr>
                <w:b/>
                <w:i/>
                <w:sz w:val="26"/>
                <w:szCs w:val="26"/>
                <w:shd w:val="clear" w:color="auto" w:fill="F2F2F2"/>
              </w:rPr>
            </w:pPr>
            <w:r w:rsidRPr="001D7B71">
              <w:rPr>
                <w:b/>
                <w:i/>
                <w:sz w:val="26"/>
                <w:szCs w:val="26"/>
              </w:rPr>
              <w:t xml:space="preserve">Izpolnijo samo </w:t>
            </w:r>
            <w:r w:rsidR="001D7B71" w:rsidRPr="001D7B71">
              <w:rPr>
                <w:b/>
                <w:i/>
                <w:sz w:val="26"/>
                <w:szCs w:val="26"/>
              </w:rPr>
              <w:t xml:space="preserve">društva, </w:t>
            </w:r>
            <w:r w:rsidR="006B0C45">
              <w:rPr>
                <w:b/>
                <w:i/>
                <w:sz w:val="26"/>
                <w:szCs w:val="26"/>
              </w:rPr>
              <w:t xml:space="preserve">zasebni </w:t>
            </w:r>
            <w:r w:rsidR="001D7B71" w:rsidRPr="00F712BF">
              <w:rPr>
                <w:b/>
                <w:i/>
                <w:sz w:val="26"/>
                <w:szCs w:val="26"/>
                <w:shd w:val="clear" w:color="auto" w:fill="F2F2F2"/>
              </w:rPr>
              <w:t xml:space="preserve">zavodi, ustanove, fundacije in zbornice </w:t>
            </w:r>
          </w:p>
          <w:p w14:paraId="0D2906BD" w14:textId="451801E1" w:rsidR="00BD7A84" w:rsidRPr="001D7B71" w:rsidRDefault="001D7B71" w:rsidP="00261ECE">
            <w:pPr>
              <w:spacing w:line="340" w:lineRule="exact"/>
              <w:jc w:val="both"/>
              <w:rPr>
                <w:b/>
                <w:i/>
                <w:sz w:val="26"/>
                <w:szCs w:val="26"/>
              </w:rPr>
            </w:pPr>
            <w:r w:rsidRPr="00F712BF">
              <w:rPr>
                <w:b/>
                <w:i/>
                <w:sz w:val="26"/>
                <w:szCs w:val="26"/>
                <w:shd w:val="clear" w:color="auto" w:fill="F2F2F2"/>
              </w:rPr>
              <w:t>(v nadaljevanju</w:t>
            </w:r>
            <w:r w:rsidR="00BD7A84" w:rsidRPr="00F712BF">
              <w:rPr>
                <w:b/>
                <w:i/>
                <w:sz w:val="26"/>
                <w:szCs w:val="26"/>
                <w:shd w:val="clear" w:color="auto" w:fill="F2F2F2"/>
              </w:rPr>
              <w:t>:</w:t>
            </w:r>
            <w:r w:rsidRPr="00F712BF">
              <w:rPr>
                <w:b/>
                <w:i/>
                <w:sz w:val="26"/>
                <w:szCs w:val="26"/>
                <w:shd w:val="clear" w:color="auto" w:fill="F2F2F2"/>
              </w:rPr>
              <w:t xml:space="preserve"> organizacije</w:t>
            </w:r>
            <w:r w:rsidRPr="001D7B71">
              <w:rPr>
                <w:b/>
                <w:i/>
                <w:sz w:val="26"/>
                <w:szCs w:val="26"/>
              </w:rPr>
              <w:t>)</w:t>
            </w:r>
          </w:p>
        </w:tc>
      </w:tr>
      <w:tr w:rsidR="001A73AE" w:rsidRPr="00504137" w14:paraId="4C814B90" w14:textId="77777777" w:rsidTr="003D5BE5">
        <w:tc>
          <w:tcPr>
            <w:tcW w:w="4928" w:type="dxa"/>
            <w:gridSpan w:val="3"/>
          </w:tcPr>
          <w:p w14:paraId="26EBA6A0" w14:textId="77777777" w:rsidR="001A73AE" w:rsidRPr="00504137" w:rsidRDefault="00BD7A84" w:rsidP="001D7B71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N</w:t>
            </w:r>
            <w:r w:rsidR="001A73AE" w:rsidRPr="00504137">
              <w:rPr>
                <w:b/>
                <w:sz w:val="22"/>
                <w:szCs w:val="22"/>
              </w:rPr>
              <w:t xml:space="preserve">aziv </w:t>
            </w:r>
            <w:r w:rsidR="001D7B71">
              <w:rPr>
                <w:b/>
                <w:sz w:val="22"/>
                <w:szCs w:val="22"/>
              </w:rPr>
              <w:t>organizacije</w:t>
            </w:r>
          </w:p>
        </w:tc>
        <w:tc>
          <w:tcPr>
            <w:tcW w:w="5685" w:type="dxa"/>
            <w:gridSpan w:val="5"/>
          </w:tcPr>
          <w:p w14:paraId="396400D9" w14:textId="77777777" w:rsidR="001A73AE" w:rsidRPr="00504137" w:rsidRDefault="001A73AE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A73AE" w:rsidRPr="00504137" w14:paraId="356A9141" w14:textId="77777777" w:rsidTr="003D5BE5">
        <w:tc>
          <w:tcPr>
            <w:tcW w:w="4928" w:type="dxa"/>
            <w:gridSpan w:val="3"/>
          </w:tcPr>
          <w:p w14:paraId="173CBF23" w14:textId="77777777" w:rsidR="001A73AE" w:rsidRPr="00504137" w:rsidRDefault="001A73AE" w:rsidP="001D7B71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Naslov sedeža</w:t>
            </w:r>
            <w:r w:rsidR="005C765E" w:rsidRPr="00504137">
              <w:rPr>
                <w:b/>
                <w:sz w:val="22"/>
                <w:szCs w:val="22"/>
              </w:rPr>
              <w:t xml:space="preserve"> </w:t>
            </w:r>
            <w:r w:rsidR="001D7B71">
              <w:rPr>
                <w:b/>
                <w:sz w:val="22"/>
                <w:szCs w:val="22"/>
              </w:rPr>
              <w:t>organizacije</w:t>
            </w:r>
          </w:p>
        </w:tc>
        <w:tc>
          <w:tcPr>
            <w:tcW w:w="5685" w:type="dxa"/>
            <w:gridSpan w:val="5"/>
          </w:tcPr>
          <w:p w14:paraId="107D63CE" w14:textId="77777777" w:rsidR="001A73AE" w:rsidRPr="00504137" w:rsidRDefault="001A73AE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04137" w:rsidRPr="00504137" w14:paraId="2C8B8827" w14:textId="77777777" w:rsidTr="00504137">
        <w:trPr>
          <w:trHeight w:val="413"/>
        </w:trPr>
        <w:tc>
          <w:tcPr>
            <w:tcW w:w="4928" w:type="dxa"/>
            <w:gridSpan w:val="3"/>
            <w:vMerge w:val="restart"/>
          </w:tcPr>
          <w:p w14:paraId="54534606" w14:textId="77777777" w:rsidR="00504137" w:rsidRPr="00504137" w:rsidRDefault="00504137" w:rsidP="00666A3F">
            <w:pPr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 xml:space="preserve">Ime, priimek in </w:t>
            </w:r>
          </w:p>
          <w:p w14:paraId="19B24519" w14:textId="77777777" w:rsidR="00504137" w:rsidRPr="00504137" w:rsidRDefault="00504137" w:rsidP="00666A3F">
            <w:pPr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 xml:space="preserve">naziv funkcije odgovorne osebe </w:t>
            </w:r>
          </w:p>
          <w:p w14:paraId="67119FA7" w14:textId="77777777" w:rsidR="00504137" w:rsidRPr="00504137" w:rsidRDefault="00504137" w:rsidP="00666A3F">
            <w:pPr>
              <w:rPr>
                <w:b/>
                <w:sz w:val="22"/>
                <w:szCs w:val="22"/>
              </w:rPr>
            </w:pPr>
            <w:r w:rsidRPr="00504137">
              <w:rPr>
                <w:b/>
                <w:i/>
                <w:sz w:val="22"/>
                <w:szCs w:val="22"/>
              </w:rPr>
              <w:t>(podpisnika pogodbe o sofinanciranju)</w:t>
            </w:r>
            <w:r w:rsidRPr="0050413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685" w:type="dxa"/>
            <w:gridSpan w:val="5"/>
          </w:tcPr>
          <w:p w14:paraId="2A26C620" w14:textId="77777777" w:rsidR="00504137" w:rsidRPr="00504137" w:rsidRDefault="00504137" w:rsidP="00A34BE8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04137" w:rsidRPr="00504137" w14:paraId="6D2DC674" w14:textId="77777777" w:rsidTr="003D5BE5">
        <w:trPr>
          <w:trHeight w:val="412"/>
        </w:trPr>
        <w:tc>
          <w:tcPr>
            <w:tcW w:w="4928" w:type="dxa"/>
            <w:gridSpan w:val="3"/>
            <w:vMerge/>
          </w:tcPr>
          <w:p w14:paraId="7FF3016D" w14:textId="77777777" w:rsidR="00504137" w:rsidRPr="00504137" w:rsidRDefault="00504137" w:rsidP="00666A3F">
            <w:pPr>
              <w:rPr>
                <w:b/>
                <w:sz w:val="22"/>
                <w:szCs w:val="22"/>
              </w:rPr>
            </w:pPr>
          </w:p>
        </w:tc>
        <w:tc>
          <w:tcPr>
            <w:tcW w:w="5685" w:type="dxa"/>
            <w:gridSpan w:val="5"/>
          </w:tcPr>
          <w:p w14:paraId="288ABAD2" w14:textId="77777777" w:rsidR="00504137" w:rsidRPr="00504137" w:rsidRDefault="00504137" w:rsidP="00A34BE8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04137" w:rsidRPr="00504137" w14:paraId="01F4824D" w14:textId="77777777" w:rsidTr="00504137">
        <w:trPr>
          <w:trHeight w:val="338"/>
        </w:trPr>
        <w:tc>
          <w:tcPr>
            <w:tcW w:w="4928" w:type="dxa"/>
            <w:gridSpan w:val="3"/>
            <w:vMerge w:val="restart"/>
          </w:tcPr>
          <w:p w14:paraId="10234AE0" w14:textId="77777777" w:rsidR="00504137" w:rsidRPr="00504137" w:rsidRDefault="00504137" w:rsidP="00261ECE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Tel. številka in</w:t>
            </w:r>
          </w:p>
          <w:p w14:paraId="34FC3B3B" w14:textId="77777777" w:rsidR="00504137" w:rsidRPr="00504137" w:rsidRDefault="00504137" w:rsidP="00261ECE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elektronski naslov</w:t>
            </w:r>
          </w:p>
        </w:tc>
        <w:tc>
          <w:tcPr>
            <w:tcW w:w="5685" w:type="dxa"/>
            <w:gridSpan w:val="5"/>
          </w:tcPr>
          <w:p w14:paraId="4B7927B1" w14:textId="77777777" w:rsidR="00504137" w:rsidRPr="00504137" w:rsidRDefault="005041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04137" w:rsidRPr="00504137" w14:paraId="46273261" w14:textId="77777777" w:rsidTr="003D5BE5">
        <w:trPr>
          <w:trHeight w:val="337"/>
        </w:trPr>
        <w:tc>
          <w:tcPr>
            <w:tcW w:w="4928" w:type="dxa"/>
            <w:gridSpan w:val="3"/>
            <w:vMerge/>
          </w:tcPr>
          <w:p w14:paraId="1C378503" w14:textId="77777777" w:rsidR="00504137" w:rsidRPr="00504137" w:rsidRDefault="00504137" w:rsidP="00261ECE">
            <w:pPr>
              <w:spacing w:line="340" w:lineRule="exact"/>
              <w:rPr>
                <w:b/>
                <w:sz w:val="22"/>
                <w:szCs w:val="22"/>
              </w:rPr>
            </w:pPr>
          </w:p>
        </w:tc>
        <w:tc>
          <w:tcPr>
            <w:tcW w:w="5685" w:type="dxa"/>
            <w:gridSpan w:val="5"/>
          </w:tcPr>
          <w:p w14:paraId="18F6910C" w14:textId="77777777" w:rsidR="00504137" w:rsidRPr="00504137" w:rsidRDefault="005041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C3037" w:rsidRPr="00504137" w14:paraId="299844B7" w14:textId="77777777" w:rsidTr="003D5BE5">
        <w:tc>
          <w:tcPr>
            <w:tcW w:w="4928" w:type="dxa"/>
            <w:gridSpan w:val="3"/>
          </w:tcPr>
          <w:p w14:paraId="68C495D7" w14:textId="77777777" w:rsidR="00504137" w:rsidRPr="00504137" w:rsidRDefault="00630418" w:rsidP="001F139D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Št. t</w:t>
            </w:r>
            <w:r w:rsidR="005C3037" w:rsidRPr="00504137">
              <w:rPr>
                <w:b/>
                <w:sz w:val="22"/>
                <w:szCs w:val="22"/>
              </w:rPr>
              <w:t>ransakcijsk</w:t>
            </w:r>
            <w:r w:rsidRPr="00504137">
              <w:rPr>
                <w:b/>
                <w:sz w:val="22"/>
                <w:szCs w:val="22"/>
              </w:rPr>
              <w:t>ega</w:t>
            </w:r>
            <w:r w:rsidR="005C3037" w:rsidRPr="00504137">
              <w:rPr>
                <w:b/>
                <w:sz w:val="22"/>
                <w:szCs w:val="22"/>
              </w:rPr>
              <w:t xml:space="preserve"> račun</w:t>
            </w:r>
            <w:r w:rsidRPr="00504137">
              <w:rPr>
                <w:b/>
                <w:sz w:val="22"/>
                <w:szCs w:val="22"/>
              </w:rPr>
              <w:t>a</w:t>
            </w:r>
            <w:r w:rsidR="001F139D" w:rsidRPr="00504137">
              <w:rPr>
                <w:b/>
                <w:sz w:val="22"/>
                <w:szCs w:val="22"/>
              </w:rPr>
              <w:t xml:space="preserve"> in</w:t>
            </w:r>
          </w:p>
          <w:p w14:paraId="58B55ACE" w14:textId="77777777" w:rsidR="005C3037" w:rsidRPr="00504137" w:rsidRDefault="001F139D" w:rsidP="001F139D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 xml:space="preserve">ime </w:t>
            </w:r>
            <w:r w:rsidR="00630418" w:rsidRPr="00504137">
              <w:rPr>
                <w:b/>
                <w:sz w:val="22"/>
                <w:szCs w:val="22"/>
              </w:rPr>
              <w:t>bank</w:t>
            </w:r>
            <w:r w:rsidRPr="00504137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5685" w:type="dxa"/>
            <w:gridSpan w:val="5"/>
          </w:tcPr>
          <w:p w14:paraId="40697AC9" w14:textId="77777777" w:rsidR="005C3037" w:rsidRPr="00504137" w:rsidRDefault="005C30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F139D" w:rsidRPr="00504137" w14:paraId="1584E146" w14:textId="77777777" w:rsidTr="003D5BE5">
        <w:tc>
          <w:tcPr>
            <w:tcW w:w="4928" w:type="dxa"/>
            <w:gridSpan w:val="3"/>
            <w:tcBorders>
              <w:bottom w:val="single" w:sz="4" w:space="0" w:color="auto"/>
            </w:tcBorders>
          </w:tcPr>
          <w:p w14:paraId="5190F633" w14:textId="77777777" w:rsidR="001F139D" w:rsidRPr="00504137" w:rsidRDefault="001F139D" w:rsidP="001F139D">
            <w:pPr>
              <w:spacing w:line="340" w:lineRule="exact"/>
              <w:jc w:val="both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Davčna številka</w:t>
            </w:r>
          </w:p>
        </w:tc>
        <w:tc>
          <w:tcPr>
            <w:tcW w:w="5685" w:type="dxa"/>
            <w:gridSpan w:val="5"/>
            <w:tcBorders>
              <w:bottom w:val="single" w:sz="4" w:space="0" w:color="auto"/>
            </w:tcBorders>
          </w:tcPr>
          <w:p w14:paraId="4141D493" w14:textId="77777777" w:rsidR="001F139D" w:rsidRPr="00504137" w:rsidRDefault="001F139D" w:rsidP="001F139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C3037" w:rsidRPr="00504137" w14:paraId="402B8B11" w14:textId="77777777" w:rsidTr="003D5BE5">
        <w:tc>
          <w:tcPr>
            <w:tcW w:w="4928" w:type="dxa"/>
            <w:gridSpan w:val="3"/>
            <w:tcBorders>
              <w:bottom w:val="single" w:sz="4" w:space="0" w:color="auto"/>
            </w:tcBorders>
          </w:tcPr>
          <w:p w14:paraId="25C2F40D" w14:textId="77777777" w:rsidR="005C3037" w:rsidRPr="00504137" w:rsidRDefault="001F139D" w:rsidP="00261ECE">
            <w:pPr>
              <w:spacing w:line="340" w:lineRule="exact"/>
              <w:jc w:val="both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 xml:space="preserve">Matična </w:t>
            </w:r>
            <w:r w:rsidR="005C3037" w:rsidRPr="00504137">
              <w:rPr>
                <w:b/>
                <w:sz w:val="22"/>
                <w:szCs w:val="22"/>
              </w:rPr>
              <w:t>številka</w:t>
            </w:r>
          </w:p>
        </w:tc>
        <w:tc>
          <w:tcPr>
            <w:tcW w:w="5685" w:type="dxa"/>
            <w:gridSpan w:val="5"/>
            <w:tcBorders>
              <w:bottom w:val="single" w:sz="4" w:space="0" w:color="auto"/>
            </w:tcBorders>
          </w:tcPr>
          <w:p w14:paraId="43196459" w14:textId="77777777" w:rsidR="005C3037" w:rsidRPr="00504137" w:rsidRDefault="005C30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C3037" w:rsidRPr="00261ECE" w14:paraId="72B5DD5C" w14:textId="77777777" w:rsidTr="00261ECE">
        <w:tc>
          <w:tcPr>
            <w:tcW w:w="10613" w:type="dxa"/>
            <w:gridSpan w:val="8"/>
            <w:shd w:val="clear" w:color="auto" w:fill="E6E6E6"/>
          </w:tcPr>
          <w:p w14:paraId="6182D1C2" w14:textId="77777777" w:rsidR="005C3037" w:rsidRPr="00261ECE" w:rsidRDefault="005C3037" w:rsidP="00261ECE">
            <w:pPr>
              <w:spacing w:line="340" w:lineRule="exact"/>
              <w:jc w:val="both"/>
              <w:rPr>
                <w:b/>
                <w:sz w:val="26"/>
                <w:szCs w:val="26"/>
              </w:rPr>
            </w:pPr>
            <w:r w:rsidRPr="00261ECE">
              <w:rPr>
                <w:b/>
                <w:i/>
                <w:sz w:val="26"/>
                <w:szCs w:val="26"/>
              </w:rPr>
              <w:t xml:space="preserve">Izpolnijo samo </w:t>
            </w:r>
            <w:r w:rsidR="00D3577B">
              <w:rPr>
                <w:b/>
                <w:i/>
                <w:sz w:val="26"/>
                <w:szCs w:val="26"/>
              </w:rPr>
              <w:t xml:space="preserve">prijavitelji </w:t>
            </w:r>
            <w:r w:rsidRPr="00261ECE">
              <w:rPr>
                <w:b/>
                <w:i/>
                <w:sz w:val="26"/>
                <w:szCs w:val="26"/>
              </w:rPr>
              <w:t>posamezniki:</w:t>
            </w:r>
          </w:p>
        </w:tc>
      </w:tr>
      <w:tr w:rsidR="005C3037" w:rsidRPr="00504137" w14:paraId="415DAD22" w14:textId="77777777" w:rsidTr="003D5BE5">
        <w:tc>
          <w:tcPr>
            <w:tcW w:w="4928" w:type="dxa"/>
            <w:gridSpan w:val="3"/>
          </w:tcPr>
          <w:p w14:paraId="45FA031D" w14:textId="77777777" w:rsidR="005C3037" w:rsidRPr="00504137" w:rsidRDefault="005C3037" w:rsidP="00261ECE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Ime, priimek posameznika</w:t>
            </w:r>
          </w:p>
        </w:tc>
        <w:tc>
          <w:tcPr>
            <w:tcW w:w="5685" w:type="dxa"/>
            <w:gridSpan w:val="5"/>
          </w:tcPr>
          <w:p w14:paraId="23565092" w14:textId="77777777" w:rsidR="005C3037" w:rsidRPr="00504137" w:rsidRDefault="005C30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C3037" w:rsidRPr="00504137" w14:paraId="099C9980" w14:textId="77777777" w:rsidTr="003D5BE5">
        <w:tc>
          <w:tcPr>
            <w:tcW w:w="4928" w:type="dxa"/>
            <w:gridSpan w:val="3"/>
          </w:tcPr>
          <w:p w14:paraId="41C7BEC1" w14:textId="77777777" w:rsidR="005C3037" w:rsidRPr="00504137" w:rsidRDefault="005C3037" w:rsidP="00261ECE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 xml:space="preserve">Naslov stalnega </w:t>
            </w:r>
            <w:r w:rsidR="001D7B71">
              <w:rPr>
                <w:b/>
                <w:sz w:val="22"/>
                <w:szCs w:val="22"/>
              </w:rPr>
              <w:t>pre</w:t>
            </w:r>
            <w:r w:rsidRPr="00504137">
              <w:rPr>
                <w:b/>
                <w:sz w:val="22"/>
                <w:szCs w:val="22"/>
              </w:rPr>
              <w:t xml:space="preserve">bivališča </w:t>
            </w:r>
          </w:p>
        </w:tc>
        <w:tc>
          <w:tcPr>
            <w:tcW w:w="5685" w:type="dxa"/>
            <w:gridSpan w:val="5"/>
          </w:tcPr>
          <w:p w14:paraId="26EDBDF1" w14:textId="77777777" w:rsidR="005C3037" w:rsidRPr="00504137" w:rsidRDefault="005C30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04137" w:rsidRPr="00504137" w14:paraId="3A6E1665" w14:textId="77777777" w:rsidTr="00504137">
        <w:trPr>
          <w:trHeight w:val="338"/>
        </w:trPr>
        <w:tc>
          <w:tcPr>
            <w:tcW w:w="4928" w:type="dxa"/>
            <w:gridSpan w:val="3"/>
            <w:vMerge w:val="restart"/>
          </w:tcPr>
          <w:p w14:paraId="57B979E6" w14:textId="77777777" w:rsidR="00504137" w:rsidRPr="00504137" w:rsidRDefault="00504137" w:rsidP="00504137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Tel. številka in</w:t>
            </w:r>
          </w:p>
          <w:p w14:paraId="01864174" w14:textId="77777777" w:rsidR="00504137" w:rsidRPr="00504137" w:rsidRDefault="00504137" w:rsidP="00504137">
            <w:pPr>
              <w:spacing w:line="340" w:lineRule="exact"/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elektronski naslov</w:t>
            </w:r>
          </w:p>
        </w:tc>
        <w:tc>
          <w:tcPr>
            <w:tcW w:w="5685" w:type="dxa"/>
            <w:gridSpan w:val="5"/>
          </w:tcPr>
          <w:p w14:paraId="1689AAE7" w14:textId="77777777" w:rsidR="00504137" w:rsidRPr="00504137" w:rsidRDefault="00504137" w:rsidP="0050413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04137" w:rsidRPr="00504137" w14:paraId="54DD1AF7" w14:textId="77777777" w:rsidTr="00504137">
        <w:trPr>
          <w:trHeight w:val="337"/>
        </w:trPr>
        <w:tc>
          <w:tcPr>
            <w:tcW w:w="4928" w:type="dxa"/>
            <w:gridSpan w:val="3"/>
            <w:vMerge/>
          </w:tcPr>
          <w:p w14:paraId="2C5DE1B1" w14:textId="77777777" w:rsidR="00504137" w:rsidRPr="00504137" w:rsidRDefault="00504137" w:rsidP="00504137">
            <w:pPr>
              <w:spacing w:line="340" w:lineRule="exact"/>
              <w:rPr>
                <w:b/>
                <w:sz w:val="22"/>
                <w:szCs w:val="22"/>
              </w:rPr>
            </w:pPr>
          </w:p>
        </w:tc>
        <w:tc>
          <w:tcPr>
            <w:tcW w:w="5685" w:type="dxa"/>
            <w:gridSpan w:val="5"/>
          </w:tcPr>
          <w:p w14:paraId="28A81FEA" w14:textId="77777777" w:rsidR="00504137" w:rsidRPr="00504137" w:rsidRDefault="00504137" w:rsidP="0050413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C3037" w:rsidRPr="00504137" w14:paraId="010CB5BF" w14:textId="77777777" w:rsidTr="003D5BE5">
        <w:tc>
          <w:tcPr>
            <w:tcW w:w="4928" w:type="dxa"/>
            <w:gridSpan w:val="3"/>
          </w:tcPr>
          <w:p w14:paraId="41605018" w14:textId="77777777" w:rsidR="005C3037" w:rsidRPr="00504137" w:rsidRDefault="005C3037" w:rsidP="006138FA">
            <w:pPr>
              <w:rPr>
                <w:b/>
                <w:sz w:val="22"/>
                <w:szCs w:val="22"/>
              </w:rPr>
            </w:pPr>
            <w:r w:rsidRPr="00504137">
              <w:rPr>
                <w:b/>
                <w:sz w:val="22"/>
                <w:szCs w:val="22"/>
              </w:rPr>
              <w:t>Na</w:t>
            </w:r>
            <w:r w:rsidR="001F139D" w:rsidRPr="00504137">
              <w:rPr>
                <w:b/>
                <w:sz w:val="22"/>
                <w:szCs w:val="22"/>
              </w:rPr>
              <w:t>ziv</w:t>
            </w:r>
            <w:r w:rsidRPr="00504137">
              <w:rPr>
                <w:b/>
                <w:sz w:val="22"/>
                <w:szCs w:val="22"/>
              </w:rPr>
              <w:t xml:space="preserve"> društva ali druge organizacije, ki programsko podpira prijavljen</w:t>
            </w:r>
            <w:r w:rsidR="006138FA" w:rsidRPr="00504137">
              <w:rPr>
                <w:b/>
                <w:sz w:val="22"/>
                <w:szCs w:val="22"/>
              </w:rPr>
              <w:t>o</w:t>
            </w:r>
            <w:r w:rsidRPr="00504137">
              <w:rPr>
                <w:b/>
                <w:sz w:val="22"/>
                <w:szCs w:val="22"/>
              </w:rPr>
              <w:t xml:space="preserve"> prireditev in ki deluje na področju </w:t>
            </w:r>
            <w:r w:rsidR="001F139D" w:rsidRPr="00504137">
              <w:rPr>
                <w:b/>
                <w:sz w:val="22"/>
                <w:szCs w:val="22"/>
              </w:rPr>
              <w:t xml:space="preserve">njegove </w:t>
            </w:r>
            <w:r w:rsidRPr="00504137">
              <w:rPr>
                <w:b/>
                <w:sz w:val="22"/>
                <w:szCs w:val="22"/>
              </w:rPr>
              <w:t xml:space="preserve">vsebine </w:t>
            </w:r>
            <w:r w:rsidR="001F139D" w:rsidRPr="00504137">
              <w:rPr>
                <w:b/>
                <w:sz w:val="22"/>
                <w:szCs w:val="22"/>
              </w:rPr>
              <w:t>in na območju, zajete</w:t>
            </w:r>
            <w:r w:rsidRPr="00504137">
              <w:rPr>
                <w:b/>
                <w:sz w:val="22"/>
                <w:szCs w:val="22"/>
              </w:rPr>
              <w:t>m z razpisom</w:t>
            </w:r>
          </w:p>
        </w:tc>
        <w:tc>
          <w:tcPr>
            <w:tcW w:w="5685" w:type="dxa"/>
            <w:gridSpan w:val="5"/>
          </w:tcPr>
          <w:p w14:paraId="26ED84CF" w14:textId="77777777" w:rsidR="005C3037" w:rsidRPr="00504137" w:rsidRDefault="005C3037" w:rsidP="00261ECE">
            <w:pPr>
              <w:jc w:val="both"/>
              <w:rPr>
                <w:b/>
                <w:sz w:val="22"/>
                <w:szCs w:val="22"/>
              </w:rPr>
            </w:pPr>
          </w:p>
        </w:tc>
      </w:tr>
      <w:bookmarkEnd w:id="1"/>
      <w:tr w:rsidR="005C3037" w:rsidRPr="00261ECE" w14:paraId="599EE67A" w14:textId="77777777" w:rsidTr="00342DA5">
        <w:tc>
          <w:tcPr>
            <w:tcW w:w="10613" w:type="dxa"/>
            <w:gridSpan w:val="8"/>
            <w:shd w:val="clear" w:color="auto" w:fill="F2F2F2"/>
          </w:tcPr>
          <w:p w14:paraId="5FA50ADF" w14:textId="77777777" w:rsidR="005C3037" w:rsidRPr="0029744D" w:rsidRDefault="005C3037" w:rsidP="00261ECE">
            <w:pPr>
              <w:spacing w:line="340" w:lineRule="exact"/>
              <w:jc w:val="both"/>
            </w:pPr>
            <w:r w:rsidRPr="0029744D">
              <w:t xml:space="preserve">b) OPIS </w:t>
            </w:r>
            <w:r w:rsidR="006138FA">
              <w:t xml:space="preserve">VRSTE IN VSEBINE </w:t>
            </w:r>
            <w:r>
              <w:t>PRIREDITVE</w:t>
            </w:r>
          </w:p>
        </w:tc>
      </w:tr>
      <w:tr w:rsidR="005C3037" w:rsidRPr="00261ECE" w14:paraId="0FE7C61E" w14:textId="77777777" w:rsidTr="003D5BE5">
        <w:trPr>
          <w:trHeight w:val="577"/>
        </w:trPr>
        <w:tc>
          <w:tcPr>
            <w:tcW w:w="4928" w:type="dxa"/>
            <w:gridSpan w:val="3"/>
          </w:tcPr>
          <w:p w14:paraId="3FFCB6FA" w14:textId="77777777" w:rsidR="005C3037" w:rsidRPr="00504137" w:rsidRDefault="005C3037" w:rsidP="003D5BE5">
            <w:pPr>
              <w:pStyle w:val="Brezrazmikov"/>
              <w:rPr>
                <w:i/>
                <w:sz w:val="23"/>
                <w:szCs w:val="23"/>
              </w:rPr>
            </w:pPr>
            <w:r w:rsidRPr="00504137">
              <w:rPr>
                <w:i/>
                <w:sz w:val="23"/>
                <w:szCs w:val="23"/>
              </w:rPr>
              <w:t xml:space="preserve">(vpišite vrsto, npr. pohod, koncert, </w:t>
            </w:r>
            <w:r w:rsidR="00FE29FB">
              <w:rPr>
                <w:i/>
                <w:sz w:val="23"/>
                <w:szCs w:val="23"/>
              </w:rPr>
              <w:t xml:space="preserve">razstava, </w:t>
            </w:r>
            <w:r w:rsidRPr="00504137">
              <w:rPr>
                <w:i/>
                <w:sz w:val="23"/>
                <w:szCs w:val="23"/>
              </w:rPr>
              <w:t>predavanje, delavnica, zabavna prireditev</w:t>
            </w:r>
            <w:r w:rsidR="006E7F37">
              <w:rPr>
                <w:i/>
                <w:sz w:val="23"/>
                <w:szCs w:val="23"/>
              </w:rPr>
              <w:t xml:space="preserve"> </w:t>
            </w:r>
            <w:r w:rsidRPr="00504137">
              <w:rPr>
                <w:i/>
                <w:sz w:val="23"/>
                <w:szCs w:val="23"/>
              </w:rPr>
              <w:t>…)</w:t>
            </w:r>
          </w:p>
        </w:tc>
        <w:tc>
          <w:tcPr>
            <w:tcW w:w="5685" w:type="dxa"/>
            <w:gridSpan w:val="5"/>
          </w:tcPr>
          <w:p w14:paraId="5D047ACC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0CE0EF74" w14:textId="77777777" w:rsidTr="00504137">
        <w:trPr>
          <w:trHeight w:val="337"/>
        </w:trPr>
        <w:tc>
          <w:tcPr>
            <w:tcW w:w="4928" w:type="dxa"/>
            <w:gridSpan w:val="3"/>
          </w:tcPr>
          <w:p w14:paraId="49A836DA" w14:textId="77777777" w:rsidR="005C3037" w:rsidRPr="00504137" w:rsidRDefault="005C3037" w:rsidP="00A34BE8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Kraj izvedbe</w:t>
            </w:r>
          </w:p>
        </w:tc>
        <w:tc>
          <w:tcPr>
            <w:tcW w:w="5685" w:type="dxa"/>
            <w:gridSpan w:val="5"/>
          </w:tcPr>
          <w:p w14:paraId="554D2DC0" w14:textId="77777777" w:rsidR="005C3037" w:rsidRPr="00504137" w:rsidRDefault="005C3037" w:rsidP="00A34BE8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5C3037" w:rsidRPr="00261ECE" w14:paraId="3EDED5D0" w14:textId="77777777" w:rsidTr="00504137">
        <w:trPr>
          <w:trHeight w:val="359"/>
        </w:trPr>
        <w:tc>
          <w:tcPr>
            <w:tcW w:w="4928" w:type="dxa"/>
            <w:gridSpan w:val="3"/>
          </w:tcPr>
          <w:p w14:paraId="2C4EDA4E" w14:textId="77777777" w:rsidR="005C3037" w:rsidRPr="00504137" w:rsidRDefault="003D5BE5" w:rsidP="00A34BE8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Datum</w:t>
            </w:r>
            <w:r w:rsidR="005C3037" w:rsidRPr="00504137">
              <w:rPr>
                <w:b/>
                <w:sz w:val="23"/>
                <w:szCs w:val="23"/>
              </w:rPr>
              <w:t xml:space="preserve"> izvedbe</w:t>
            </w:r>
          </w:p>
        </w:tc>
        <w:tc>
          <w:tcPr>
            <w:tcW w:w="5685" w:type="dxa"/>
            <w:gridSpan w:val="5"/>
          </w:tcPr>
          <w:p w14:paraId="6819BFC5" w14:textId="77777777" w:rsidR="005C3037" w:rsidRPr="00504137" w:rsidRDefault="005C3037" w:rsidP="00A34BE8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5C3037" w:rsidRPr="00261ECE" w14:paraId="173D03F5" w14:textId="77777777" w:rsidTr="00504137">
        <w:trPr>
          <w:trHeight w:val="2382"/>
        </w:trPr>
        <w:tc>
          <w:tcPr>
            <w:tcW w:w="10613" w:type="dxa"/>
            <w:gridSpan w:val="8"/>
          </w:tcPr>
          <w:p w14:paraId="05BD5FF6" w14:textId="77777777" w:rsidR="005C3037" w:rsidRDefault="005C3037" w:rsidP="00261ECE">
            <w:pPr>
              <w:spacing w:line="340" w:lineRule="exact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Kratek opis vsebine</w:t>
            </w:r>
          </w:p>
          <w:p w14:paraId="4D171A36" w14:textId="77777777" w:rsid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0A556C27" w14:textId="77777777" w:rsid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0A22C22D" w14:textId="77777777" w:rsid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7280000D" w14:textId="77777777" w:rsid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338EEC68" w14:textId="77777777" w:rsid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0D102B06" w14:textId="77777777" w:rsidR="00B1712B" w:rsidRDefault="00B1712B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404F4578" w14:textId="77777777" w:rsidR="00B1712B" w:rsidRDefault="00B1712B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3C28E097" w14:textId="77777777" w:rsidR="00B1712B" w:rsidRDefault="00B1712B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073CCC16" w14:textId="77777777" w:rsid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  <w:p w14:paraId="426E298E" w14:textId="77777777" w:rsidR="00504137" w:rsidRPr="00504137" w:rsidRDefault="005041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</w:tc>
      </w:tr>
      <w:tr w:rsidR="005C3037" w:rsidRPr="00261ECE" w14:paraId="677A5426" w14:textId="77777777" w:rsidTr="003D5BE5">
        <w:trPr>
          <w:gridAfter w:val="1"/>
          <w:wAfter w:w="25" w:type="dxa"/>
          <w:trHeight w:val="343"/>
        </w:trPr>
        <w:tc>
          <w:tcPr>
            <w:tcW w:w="4928" w:type="dxa"/>
            <w:gridSpan w:val="3"/>
          </w:tcPr>
          <w:p w14:paraId="1ACD798A" w14:textId="77777777" w:rsidR="005C3037" w:rsidRPr="00504137" w:rsidRDefault="005C3037" w:rsidP="003D5BE5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Komu je prireditev namenjena </w:t>
            </w:r>
          </w:p>
          <w:p w14:paraId="57BC6B10" w14:textId="77777777" w:rsidR="005C3037" w:rsidRPr="00504137" w:rsidRDefault="005C3037" w:rsidP="003D5BE5">
            <w:pPr>
              <w:rPr>
                <w:i/>
                <w:sz w:val="23"/>
                <w:szCs w:val="23"/>
              </w:rPr>
            </w:pPr>
            <w:r w:rsidRPr="00504137">
              <w:rPr>
                <w:i/>
                <w:sz w:val="23"/>
                <w:szCs w:val="23"/>
              </w:rPr>
              <w:t>(opredelitev skupin(e) predvidenih obiskovalcev ali udeležencev)</w:t>
            </w:r>
          </w:p>
        </w:tc>
        <w:tc>
          <w:tcPr>
            <w:tcW w:w="5660" w:type="dxa"/>
            <w:gridSpan w:val="4"/>
          </w:tcPr>
          <w:p w14:paraId="72642D09" w14:textId="77777777" w:rsidR="005C3037" w:rsidRPr="00261ECE" w:rsidRDefault="005C3037" w:rsidP="00261ECE">
            <w:pPr>
              <w:jc w:val="both"/>
              <w:rPr>
                <w:b/>
              </w:rPr>
            </w:pPr>
          </w:p>
          <w:p w14:paraId="0820A583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5A5BC80D" w14:textId="77777777" w:rsidTr="003D5BE5">
        <w:trPr>
          <w:gridAfter w:val="1"/>
          <w:wAfter w:w="25" w:type="dxa"/>
        </w:trPr>
        <w:tc>
          <w:tcPr>
            <w:tcW w:w="4928" w:type="dxa"/>
            <w:gridSpan w:val="3"/>
          </w:tcPr>
          <w:p w14:paraId="5AFB3388" w14:textId="77777777" w:rsidR="005C3037" w:rsidRPr="00504137" w:rsidRDefault="005C3037" w:rsidP="003D5BE5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Ocena </w:t>
            </w:r>
            <w:r w:rsidR="00504137">
              <w:rPr>
                <w:b/>
                <w:sz w:val="23"/>
                <w:szCs w:val="23"/>
              </w:rPr>
              <w:t xml:space="preserve">skupnega </w:t>
            </w:r>
            <w:r w:rsidRPr="00504137">
              <w:rPr>
                <w:b/>
                <w:sz w:val="23"/>
                <w:szCs w:val="23"/>
              </w:rPr>
              <w:t xml:space="preserve">števila obiskovalcev </w:t>
            </w:r>
            <w:r w:rsidR="001F139D" w:rsidRPr="00504137">
              <w:rPr>
                <w:b/>
                <w:sz w:val="23"/>
                <w:szCs w:val="23"/>
              </w:rPr>
              <w:t>in</w:t>
            </w:r>
            <w:r w:rsidR="006138FA" w:rsidRPr="00504137">
              <w:rPr>
                <w:b/>
                <w:sz w:val="23"/>
                <w:szCs w:val="23"/>
              </w:rPr>
              <w:t xml:space="preserve"> udeležencev </w:t>
            </w:r>
            <w:r w:rsidRPr="00504137">
              <w:rPr>
                <w:b/>
                <w:sz w:val="23"/>
                <w:szCs w:val="23"/>
              </w:rPr>
              <w:t>prireditve</w:t>
            </w:r>
          </w:p>
        </w:tc>
        <w:tc>
          <w:tcPr>
            <w:tcW w:w="5660" w:type="dxa"/>
            <w:gridSpan w:val="4"/>
          </w:tcPr>
          <w:p w14:paraId="71F4E0AA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739A2957" w14:textId="77777777" w:rsidTr="00504137">
        <w:tc>
          <w:tcPr>
            <w:tcW w:w="4928" w:type="dxa"/>
            <w:gridSpan w:val="3"/>
          </w:tcPr>
          <w:p w14:paraId="0E1682F4" w14:textId="77777777" w:rsidR="005C3037" w:rsidRPr="00504137" w:rsidRDefault="005C3037" w:rsidP="003D5BE5">
            <w:pPr>
              <w:rPr>
                <w:b/>
                <w:sz w:val="23"/>
                <w:szCs w:val="23"/>
              </w:rPr>
            </w:pPr>
            <w:r w:rsidRPr="00504137">
              <w:rPr>
                <w:sz w:val="23"/>
                <w:szCs w:val="23"/>
              </w:rPr>
              <w:lastRenderedPageBreak/>
              <w:br w:type="page"/>
            </w:r>
            <w:r w:rsidR="006138FA" w:rsidRPr="00504137">
              <w:rPr>
                <w:b/>
                <w:sz w:val="23"/>
                <w:szCs w:val="23"/>
              </w:rPr>
              <w:t xml:space="preserve">Način obveščanja </w:t>
            </w:r>
            <w:r w:rsidR="008B73FA" w:rsidRPr="00504137">
              <w:rPr>
                <w:b/>
                <w:sz w:val="23"/>
                <w:szCs w:val="23"/>
              </w:rPr>
              <w:t xml:space="preserve">o </w:t>
            </w:r>
            <w:r w:rsidRPr="00504137">
              <w:rPr>
                <w:b/>
                <w:sz w:val="23"/>
                <w:szCs w:val="23"/>
              </w:rPr>
              <w:t>prireditvi</w:t>
            </w:r>
          </w:p>
          <w:p w14:paraId="10AA7128" w14:textId="77777777" w:rsidR="005C3037" w:rsidRPr="00504137" w:rsidRDefault="005C3037" w:rsidP="003D5BE5">
            <w:pPr>
              <w:rPr>
                <w:i/>
                <w:sz w:val="23"/>
                <w:szCs w:val="23"/>
              </w:rPr>
            </w:pPr>
            <w:r w:rsidRPr="00504137">
              <w:rPr>
                <w:i/>
                <w:sz w:val="23"/>
                <w:szCs w:val="23"/>
              </w:rPr>
              <w:t>(</w:t>
            </w:r>
            <w:r w:rsidR="00712738">
              <w:rPr>
                <w:i/>
                <w:sz w:val="23"/>
                <w:szCs w:val="23"/>
              </w:rPr>
              <w:t xml:space="preserve">splet, </w:t>
            </w:r>
            <w:r w:rsidRPr="00504137">
              <w:rPr>
                <w:i/>
                <w:sz w:val="23"/>
                <w:szCs w:val="23"/>
              </w:rPr>
              <w:t>mediji, oglasi, plakati, osebna vabila idr.)</w:t>
            </w:r>
          </w:p>
        </w:tc>
        <w:tc>
          <w:tcPr>
            <w:tcW w:w="5685" w:type="dxa"/>
            <w:gridSpan w:val="5"/>
          </w:tcPr>
          <w:p w14:paraId="75C3CCF1" w14:textId="77777777" w:rsidR="005C3037" w:rsidRPr="00261ECE" w:rsidRDefault="005C3037" w:rsidP="00261ECE">
            <w:pPr>
              <w:spacing w:line="340" w:lineRule="exact"/>
              <w:jc w:val="both"/>
              <w:rPr>
                <w:b/>
              </w:rPr>
            </w:pPr>
          </w:p>
        </w:tc>
      </w:tr>
      <w:tr w:rsidR="005C3037" w:rsidRPr="00261ECE" w14:paraId="3F87ABBB" w14:textId="77777777" w:rsidTr="00504137">
        <w:trPr>
          <w:gridAfter w:val="2"/>
          <w:wAfter w:w="65" w:type="dxa"/>
        </w:trPr>
        <w:tc>
          <w:tcPr>
            <w:tcW w:w="5070" w:type="dxa"/>
            <w:gridSpan w:val="4"/>
          </w:tcPr>
          <w:p w14:paraId="7C30EF1B" w14:textId="77777777" w:rsidR="005C3037" w:rsidRPr="00504137" w:rsidRDefault="005C3037" w:rsidP="003D5BE5">
            <w:pPr>
              <w:rPr>
                <w:b/>
                <w:color w:val="000000"/>
                <w:sz w:val="23"/>
                <w:szCs w:val="23"/>
              </w:rPr>
            </w:pPr>
            <w:r w:rsidRPr="00504137">
              <w:rPr>
                <w:b/>
                <w:color w:val="000000"/>
                <w:sz w:val="23"/>
                <w:szCs w:val="23"/>
              </w:rPr>
              <w:t>Kolikokrat je bil</w:t>
            </w:r>
            <w:r w:rsidR="006138FA" w:rsidRPr="00504137">
              <w:rPr>
                <w:b/>
                <w:color w:val="000000"/>
                <w:sz w:val="23"/>
                <w:szCs w:val="23"/>
              </w:rPr>
              <w:t xml:space="preserve">a </w:t>
            </w:r>
            <w:r w:rsidRPr="00504137">
              <w:rPr>
                <w:b/>
                <w:color w:val="000000"/>
                <w:sz w:val="23"/>
                <w:szCs w:val="23"/>
              </w:rPr>
              <w:t>prireditev že izvedena</w:t>
            </w:r>
          </w:p>
          <w:p w14:paraId="7C51CC6D" w14:textId="77777777" w:rsidR="00504137" w:rsidRDefault="005C3037" w:rsidP="003D5BE5">
            <w:pPr>
              <w:rPr>
                <w:i/>
                <w:color w:val="000000"/>
                <w:sz w:val="23"/>
                <w:szCs w:val="23"/>
              </w:rPr>
            </w:pPr>
            <w:r w:rsidRPr="00504137">
              <w:rPr>
                <w:i/>
                <w:color w:val="000000"/>
                <w:sz w:val="23"/>
                <w:szCs w:val="23"/>
              </w:rPr>
              <w:t>(vpišite</w:t>
            </w:r>
            <w:r w:rsidR="003D5BE5" w:rsidRPr="00504137">
              <w:rPr>
                <w:i/>
                <w:color w:val="000000"/>
                <w:sz w:val="23"/>
                <w:szCs w:val="23"/>
              </w:rPr>
              <w:t>,</w:t>
            </w:r>
            <w:r w:rsidRPr="00504137">
              <w:rPr>
                <w:i/>
                <w:color w:val="000000"/>
                <w:sz w:val="23"/>
                <w:szCs w:val="23"/>
              </w:rPr>
              <w:t xml:space="preserve"> kolikokrat zapored in kdaj je bila izvedena,</w:t>
            </w:r>
          </w:p>
          <w:p w14:paraId="691C67E8" w14:textId="77777777" w:rsidR="00504137" w:rsidRDefault="005C3037" w:rsidP="003D5BE5">
            <w:pPr>
              <w:rPr>
                <w:i/>
                <w:color w:val="000000"/>
                <w:sz w:val="23"/>
                <w:szCs w:val="23"/>
              </w:rPr>
            </w:pPr>
            <w:r w:rsidRPr="00504137">
              <w:rPr>
                <w:i/>
                <w:color w:val="000000"/>
                <w:sz w:val="23"/>
                <w:szCs w:val="23"/>
              </w:rPr>
              <w:t xml:space="preserve">če prijavljate tradicionalno prireditev, ali da </w:t>
            </w:r>
          </w:p>
          <w:p w14:paraId="01CB284B" w14:textId="77777777" w:rsidR="005C3037" w:rsidRPr="00504137" w:rsidRDefault="005C3037" w:rsidP="003D5BE5">
            <w:pPr>
              <w:rPr>
                <w:color w:val="000000"/>
                <w:sz w:val="23"/>
                <w:szCs w:val="23"/>
              </w:rPr>
            </w:pPr>
            <w:r w:rsidRPr="00504137">
              <w:rPr>
                <w:i/>
                <w:color w:val="000000"/>
                <w:sz w:val="23"/>
                <w:szCs w:val="23"/>
              </w:rPr>
              <w:t>se izvaja prvič ali da gre za enkratno izvedbo)</w:t>
            </w:r>
          </w:p>
        </w:tc>
        <w:tc>
          <w:tcPr>
            <w:tcW w:w="5478" w:type="dxa"/>
            <w:gridSpan w:val="2"/>
          </w:tcPr>
          <w:p w14:paraId="69D58622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34CC5118" w14:textId="77777777" w:rsidTr="006138FA">
        <w:trPr>
          <w:gridAfter w:val="2"/>
          <w:wAfter w:w="65" w:type="dxa"/>
        </w:trPr>
        <w:tc>
          <w:tcPr>
            <w:tcW w:w="3227" w:type="dxa"/>
          </w:tcPr>
          <w:p w14:paraId="52D40C8F" w14:textId="77777777" w:rsidR="005C3037" w:rsidRPr="00504137" w:rsidRDefault="005C3037" w:rsidP="001F139D">
            <w:pPr>
              <w:spacing w:line="280" w:lineRule="exact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Pomembnost za občino </w:t>
            </w:r>
          </w:p>
          <w:p w14:paraId="2BF2ABCF" w14:textId="77777777" w:rsidR="005C3037" w:rsidRPr="00504137" w:rsidRDefault="005C3037" w:rsidP="006138FA">
            <w:pPr>
              <w:spacing w:line="280" w:lineRule="exact"/>
              <w:rPr>
                <w:b/>
                <w:i/>
                <w:sz w:val="23"/>
                <w:szCs w:val="23"/>
              </w:rPr>
            </w:pPr>
            <w:r w:rsidRPr="00504137">
              <w:rPr>
                <w:i/>
                <w:sz w:val="23"/>
                <w:szCs w:val="23"/>
              </w:rPr>
              <w:t>(opredelite, zakaj je prireditev pomembna za občino)</w:t>
            </w:r>
          </w:p>
        </w:tc>
        <w:tc>
          <w:tcPr>
            <w:tcW w:w="7321" w:type="dxa"/>
            <w:gridSpan w:val="5"/>
          </w:tcPr>
          <w:p w14:paraId="17B5E038" w14:textId="77777777" w:rsidR="005C3037" w:rsidRPr="00261ECE" w:rsidRDefault="005C3037" w:rsidP="001F139D">
            <w:pPr>
              <w:spacing w:line="280" w:lineRule="exact"/>
              <w:jc w:val="both"/>
              <w:rPr>
                <w:b/>
              </w:rPr>
            </w:pPr>
          </w:p>
          <w:p w14:paraId="37678AC7" w14:textId="77777777" w:rsidR="005C3037" w:rsidRPr="00261ECE" w:rsidRDefault="005C3037" w:rsidP="001F139D">
            <w:pPr>
              <w:spacing w:line="280" w:lineRule="exact"/>
              <w:jc w:val="both"/>
              <w:rPr>
                <w:b/>
              </w:rPr>
            </w:pPr>
          </w:p>
          <w:p w14:paraId="1A43C43E" w14:textId="77777777" w:rsidR="005C3037" w:rsidRPr="00261ECE" w:rsidRDefault="005C3037" w:rsidP="001F139D">
            <w:pPr>
              <w:spacing w:line="280" w:lineRule="exact"/>
              <w:jc w:val="both"/>
              <w:rPr>
                <w:b/>
              </w:rPr>
            </w:pPr>
          </w:p>
        </w:tc>
      </w:tr>
      <w:tr w:rsidR="005C3037" w:rsidRPr="0029744D" w14:paraId="1D377780" w14:textId="77777777" w:rsidTr="00342DA5">
        <w:tc>
          <w:tcPr>
            <w:tcW w:w="10613" w:type="dxa"/>
            <w:gridSpan w:val="8"/>
            <w:shd w:val="clear" w:color="auto" w:fill="F2F2F2"/>
          </w:tcPr>
          <w:p w14:paraId="1D4FE601" w14:textId="77777777" w:rsidR="005C3037" w:rsidRPr="0029744D" w:rsidRDefault="005C3037" w:rsidP="00261ECE">
            <w:pPr>
              <w:spacing w:line="340" w:lineRule="exact"/>
              <w:jc w:val="both"/>
            </w:pPr>
            <w:r w:rsidRPr="0029744D">
              <w:t>c) PODATKI O NOSILCU IZVEDB</w:t>
            </w:r>
            <w:r>
              <w:t>E</w:t>
            </w:r>
            <w:r w:rsidRPr="0029744D">
              <w:t xml:space="preserve"> </w:t>
            </w:r>
            <w:r>
              <w:t>PRIREDITVE</w:t>
            </w:r>
          </w:p>
        </w:tc>
      </w:tr>
      <w:tr w:rsidR="005C3037" w:rsidRPr="00261ECE" w14:paraId="3D0D2A16" w14:textId="77777777" w:rsidTr="00261ECE">
        <w:trPr>
          <w:trHeight w:val="252"/>
        </w:trPr>
        <w:tc>
          <w:tcPr>
            <w:tcW w:w="4248" w:type="dxa"/>
            <w:gridSpan w:val="2"/>
            <w:vMerge w:val="restart"/>
          </w:tcPr>
          <w:p w14:paraId="73F039BF" w14:textId="77777777" w:rsidR="005C3037" w:rsidRPr="00504137" w:rsidRDefault="005C3037" w:rsidP="006138FA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Odgovorni nosilec</w:t>
            </w:r>
          </w:p>
          <w:p w14:paraId="61E442D4" w14:textId="77777777" w:rsidR="005C3037" w:rsidRPr="00504137" w:rsidRDefault="005C3037" w:rsidP="00B77BE5">
            <w:pPr>
              <w:pStyle w:val="Brezrazmikov"/>
              <w:rPr>
                <w:i/>
                <w:sz w:val="23"/>
                <w:szCs w:val="23"/>
              </w:rPr>
            </w:pPr>
            <w:r w:rsidRPr="00504137">
              <w:rPr>
                <w:i/>
                <w:sz w:val="23"/>
                <w:szCs w:val="23"/>
              </w:rPr>
              <w:t>(vpišite ime in priimek osebe, ki je odgovorna za izvedbo prireditve</w:t>
            </w:r>
            <w:r w:rsidR="001F139D" w:rsidRPr="00504137">
              <w:rPr>
                <w:i/>
                <w:sz w:val="23"/>
                <w:szCs w:val="23"/>
              </w:rPr>
              <w:t xml:space="preserve"> </w:t>
            </w:r>
            <w:r w:rsidRPr="00504137">
              <w:rPr>
                <w:i/>
                <w:sz w:val="23"/>
                <w:szCs w:val="23"/>
              </w:rPr>
              <w:t>in navedite do tri njene relevan</w:t>
            </w:r>
            <w:r w:rsidR="00B77BE5" w:rsidRPr="00504137">
              <w:rPr>
                <w:i/>
                <w:sz w:val="23"/>
                <w:szCs w:val="23"/>
              </w:rPr>
              <w:t xml:space="preserve">tne reference s področja </w:t>
            </w:r>
            <w:r w:rsidRPr="00504137">
              <w:rPr>
                <w:i/>
                <w:sz w:val="23"/>
                <w:szCs w:val="23"/>
              </w:rPr>
              <w:t>prireditve)</w:t>
            </w:r>
          </w:p>
        </w:tc>
        <w:tc>
          <w:tcPr>
            <w:tcW w:w="6365" w:type="dxa"/>
            <w:gridSpan w:val="6"/>
          </w:tcPr>
          <w:p w14:paraId="0CE4B555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Ime, priimek:</w:t>
            </w:r>
          </w:p>
        </w:tc>
      </w:tr>
      <w:tr w:rsidR="005C3037" w:rsidRPr="00261ECE" w14:paraId="0814E6B6" w14:textId="77777777" w:rsidTr="00261ECE">
        <w:trPr>
          <w:trHeight w:val="251"/>
        </w:trPr>
        <w:tc>
          <w:tcPr>
            <w:tcW w:w="4248" w:type="dxa"/>
            <w:gridSpan w:val="2"/>
            <w:vMerge/>
          </w:tcPr>
          <w:p w14:paraId="3D146E47" w14:textId="77777777" w:rsidR="005C3037" w:rsidRPr="00504137" w:rsidRDefault="005C3037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6365" w:type="dxa"/>
            <w:gridSpan w:val="6"/>
          </w:tcPr>
          <w:p w14:paraId="53D75CEE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Reference:</w:t>
            </w:r>
          </w:p>
        </w:tc>
      </w:tr>
      <w:tr w:rsidR="005C3037" w:rsidRPr="00261ECE" w14:paraId="3DCFC955" w14:textId="77777777" w:rsidTr="00261ECE">
        <w:trPr>
          <w:trHeight w:val="251"/>
        </w:trPr>
        <w:tc>
          <w:tcPr>
            <w:tcW w:w="4248" w:type="dxa"/>
            <w:gridSpan w:val="2"/>
            <w:vMerge/>
          </w:tcPr>
          <w:p w14:paraId="24E39C33" w14:textId="77777777" w:rsidR="005C3037" w:rsidRPr="00504137" w:rsidRDefault="005C3037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6365" w:type="dxa"/>
            <w:gridSpan w:val="6"/>
          </w:tcPr>
          <w:p w14:paraId="4AEC2053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1.</w:t>
            </w:r>
          </w:p>
          <w:p w14:paraId="5FA0FB26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5C3037" w:rsidRPr="00261ECE" w14:paraId="5D48F6BA" w14:textId="77777777" w:rsidTr="00261ECE">
        <w:trPr>
          <w:trHeight w:val="251"/>
        </w:trPr>
        <w:tc>
          <w:tcPr>
            <w:tcW w:w="4248" w:type="dxa"/>
            <w:gridSpan w:val="2"/>
            <w:vMerge/>
          </w:tcPr>
          <w:p w14:paraId="676B8443" w14:textId="77777777" w:rsidR="005C3037" w:rsidRPr="00504137" w:rsidRDefault="005C3037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6365" w:type="dxa"/>
            <w:gridSpan w:val="6"/>
          </w:tcPr>
          <w:p w14:paraId="22BDFBFF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2.</w:t>
            </w:r>
          </w:p>
          <w:p w14:paraId="6D793090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5C3037" w:rsidRPr="00261ECE" w14:paraId="2C5A36C3" w14:textId="77777777" w:rsidTr="00261ECE">
        <w:trPr>
          <w:trHeight w:val="595"/>
        </w:trPr>
        <w:tc>
          <w:tcPr>
            <w:tcW w:w="4248" w:type="dxa"/>
            <w:gridSpan w:val="2"/>
            <w:vMerge/>
          </w:tcPr>
          <w:p w14:paraId="532E257F" w14:textId="77777777" w:rsidR="005C3037" w:rsidRPr="00504137" w:rsidRDefault="005C3037" w:rsidP="00261ECE">
            <w:pPr>
              <w:spacing w:line="340" w:lineRule="exact"/>
              <w:rPr>
                <w:b/>
                <w:sz w:val="23"/>
                <w:szCs w:val="23"/>
              </w:rPr>
            </w:pPr>
          </w:p>
        </w:tc>
        <w:tc>
          <w:tcPr>
            <w:tcW w:w="6365" w:type="dxa"/>
            <w:gridSpan w:val="6"/>
          </w:tcPr>
          <w:p w14:paraId="2C615081" w14:textId="77777777" w:rsidR="005C3037" w:rsidRPr="00504137" w:rsidRDefault="005C3037" w:rsidP="00261ECE">
            <w:pPr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3.</w:t>
            </w:r>
          </w:p>
        </w:tc>
      </w:tr>
      <w:tr w:rsidR="00B77BE5" w:rsidRPr="00261ECE" w14:paraId="75AFDF9F" w14:textId="77777777" w:rsidTr="00B77BE5">
        <w:trPr>
          <w:gridAfter w:val="2"/>
          <w:wAfter w:w="65" w:type="dxa"/>
          <w:trHeight w:val="123"/>
        </w:trPr>
        <w:tc>
          <w:tcPr>
            <w:tcW w:w="4248" w:type="dxa"/>
            <w:gridSpan w:val="2"/>
            <w:vMerge w:val="restart"/>
          </w:tcPr>
          <w:p w14:paraId="1BF39EC6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Navedba morebitnih partnerjev oz. organizacij, ki bodo sodelovale pri izvedbi</w:t>
            </w:r>
          </w:p>
        </w:tc>
        <w:tc>
          <w:tcPr>
            <w:tcW w:w="6300" w:type="dxa"/>
            <w:gridSpan w:val="4"/>
          </w:tcPr>
          <w:p w14:paraId="6C1ED3CA" w14:textId="77777777" w:rsidR="00B77BE5" w:rsidRPr="00504137" w:rsidRDefault="00B77BE5" w:rsidP="00BF60DD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1.</w:t>
            </w:r>
          </w:p>
        </w:tc>
      </w:tr>
      <w:tr w:rsidR="00B77BE5" w:rsidRPr="00261ECE" w14:paraId="3D118B2E" w14:textId="77777777" w:rsidTr="00261ECE">
        <w:trPr>
          <w:gridAfter w:val="2"/>
          <w:wAfter w:w="65" w:type="dxa"/>
          <w:trHeight w:val="117"/>
        </w:trPr>
        <w:tc>
          <w:tcPr>
            <w:tcW w:w="4248" w:type="dxa"/>
            <w:gridSpan w:val="2"/>
            <w:vMerge/>
          </w:tcPr>
          <w:p w14:paraId="7722BEAF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</w:p>
        </w:tc>
        <w:tc>
          <w:tcPr>
            <w:tcW w:w="6300" w:type="dxa"/>
            <w:gridSpan w:val="4"/>
          </w:tcPr>
          <w:p w14:paraId="0AFA3D62" w14:textId="77777777" w:rsidR="00B77BE5" w:rsidRPr="00504137" w:rsidRDefault="00B77BE5" w:rsidP="00BF60DD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2.</w:t>
            </w:r>
          </w:p>
        </w:tc>
      </w:tr>
      <w:tr w:rsidR="00B77BE5" w:rsidRPr="00261ECE" w14:paraId="79DCD58E" w14:textId="77777777" w:rsidTr="00261ECE">
        <w:trPr>
          <w:gridAfter w:val="2"/>
          <w:wAfter w:w="65" w:type="dxa"/>
          <w:trHeight w:val="117"/>
        </w:trPr>
        <w:tc>
          <w:tcPr>
            <w:tcW w:w="4248" w:type="dxa"/>
            <w:gridSpan w:val="2"/>
            <w:vMerge/>
          </w:tcPr>
          <w:p w14:paraId="65152E7D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</w:p>
        </w:tc>
        <w:tc>
          <w:tcPr>
            <w:tcW w:w="6300" w:type="dxa"/>
            <w:gridSpan w:val="4"/>
          </w:tcPr>
          <w:p w14:paraId="78A555E3" w14:textId="77777777" w:rsidR="00B77BE5" w:rsidRPr="00504137" w:rsidRDefault="00B77BE5" w:rsidP="00BF60DD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3.</w:t>
            </w:r>
          </w:p>
        </w:tc>
      </w:tr>
      <w:tr w:rsidR="00B77BE5" w:rsidRPr="00261ECE" w14:paraId="55C7D437" w14:textId="77777777" w:rsidTr="00261ECE">
        <w:trPr>
          <w:gridAfter w:val="2"/>
          <w:wAfter w:w="65" w:type="dxa"/>
          <w:trHeight w:val="117"/>
        </w:trPr>
        <w:tc>
          <w:tcPr>
            <w:tcW w:w="4248" w:type="dxa"/>
            <w:gridSpan w:val="2"/>
            <w:vMerge/>
          </w:tcPr>
          <w:p w14:paraId="27F99E9A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</w:p>
        </w:tc>
        <w:tc>
          <w:tcPr>
            <w:tcW w:w="6300" w:type="dxa"/>
            <w:gridSpan w:val="4"/>
          </w:tcPr>
          <w:p w14:paraId="2E4630B8" w14:textId="77777777" w:rsidR="00B77BE5" w:rsidRPr="00504137" w:rsidRDefault="00B77BE5" w:rsidP="00BF60DD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4.</w:t>
            </w:r>
          </w:p>
        </w:tc>
      </w:tr>
      <w:tr w:rsidR="00B77BE5" w:rsidRPr="00261ECE" w14:paraId="4B0ADC1B" w14:textId="77777777" w:rsidTr="00261ECE">
        <w:trPr>
          <w:gridAfter w:val="2"/>
          <w:wAfter w:w="65" w:type="dxa"/>
          <w:trHeight w:val="117"/>
        </w:trPr>
        <w:tc>
          <w:tcPr>
            <w:tcW w:w="4248" w:type="dxa"/>
            <w:gridSpan w:val="2"/>
            <w:vMerge/>
          </w:tcPr>
          <w:p w14:paraId="6E2525DB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</w:p>
        </w:tc>
        <w:tc>
          <w:tcPr>
            <w:tcW w:w="6300" w:type="dxa"/>
            <w:gridSpan w:val="4"/>
          </w:tcPr>
          <w:p w14:paraId="222A47A2" w14:textId="77777777" w:rsidR="00B77BE5" w:rsidRPr="00504137" w:rsidRDefault="00B77BE5" w:rsidP="00BF60DD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5.</w:t>
            </w:r>
          </w:p>
        </w:tc>
      </w:tr>
      <w:tr w:rsidR="00B77BE5" w:rsidRPr="00261ECE" w14:paraId="3667F3F5" w14:textId="77777777" w:rsidTr="00261ECE">
        <w:trPr>
          <w:gridAfter w:val="2"/>
          <w:wAfter w:w="65" w:type="dxa"/>
          <w:trHeight w:val="117"/>
        </w:trPr>
        <w:tc>
          <w:tcPr>
            <w:tcW w:w="4248" w:type="dxa"/>
            <w:gridSpan w:val="2"/>
            <w:vMerge/>
          </w:tcPr>
          <w:p w14:paraId="7AAAD1DF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</w:p>
        </w:tc>
        <w:tc>
          <w:tcPr>
            <w:tcW w:w="6300" w:type="dxa"/>
            <w:gridSpan w:val="4"/>
          </w:tcPr>
          <w:p w14:paraId="06423E98" w14:textId="77777777" w:rsidR="00B77BE5" w:rsidRPr="00504137" w:rsidRDefault="00B77BE5" w:rsidP="00BF60DD">
            <w:pPr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>6.</w:t>
            </w:r>
          </w:p>
        </w:tc>
      </w:tr>
      <w:tr w:rsidR="00B77BE5" w:rsidRPr="00261ECE" w14:paraId="60C90C9B" w14:textId="77777777" w:rsidTr="00261ECE">
        <w:trPr>
          <w:gridAfter w:val="2"/>
          <w:wAfter w:w="65" w:type="dxa"/>
          <w:trHeight w:val="117"/>
        </w:trPr>
        <w:tc>
          <w:tcPr>
            <w:tcW w:w="4248" w:type="dxa"/>
            <w:gridSpan w:val="2"/>
            <w:vMerge/>
          </w:tcPr>
          <w:p w14:paraId="4D06D452" w14:textId="77777777" w:rsidR="00B77BE5" w:rsidRPr="00504137" w:rsidRDefault="00B77BE5" w:rsidP="003D5BE5">
            <w:pPr>
              <w:rPr>
                <w:b/>
                <w:sz w:val="23"/>
                <w:szCs w:val="23"/>
              </w:rPr>
            </w:pPr>
          </w:p>
        </w:tc>
        <w:tc>
          <w:tcPr>
            <w:tcW w:w="6300" w:type="dxa"/>
            <w:gridSpan w:val="4"/>
          </w:tcPr>
          <w:p w14:paraId="1A0C3139" w14:textId="77777777" w:rsidR="00B77BE5" w:rsidRPr="00504137" w:rsidRDefault="00504137" w:rsidP="00BF60DD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7.</w:t>
            </w:r>
          </w:p>
        </w:tc>
      </w:tr>
      <w:tr w:rsidR="005C3037" w:rsidRPr="00261ECE" w14:paraId="753E1F5E" w14:textId="77777777" w:rsidTr="00342DA5">
        <w:trPr>
          <w:gridAfter w:val="2"/>
          <w:wAfter w:w="65" w:type="dxa"/>
        </w:trPr>
        <w:tc>
          <w:tcPr>
            <w:tcW w:w="10548" w:type="dxa"/>
            <w:gridSpan w:val="6"/>
            <w:shd w:val="clear" w:color="auto" w:fill="F2F2F2"/>
          </w:tcPr>
          <w:p w14:paraId="1BF5794B" w14:textId="77777777" w:rsidR="005C3037" w:rsidRDefault="005C3037" w:rsidP="006138FA">
            <w:pPr>
              <w:jc w:val="both"/>
            </w:pPr>
            <w:r w:rsidRPr="0029744D">
              <w:t>d) FINANČNA KONSTRUKCIJA</w:t>
            </w:r>
            <w:r>
              <w:t xml:space="preserve"> IZVEDBE PRIJAVLJENE</w:t>
            </w:r>
            <w:r w:rsidR="00B77BE5">
              <w:t xml:space="preserve"> </w:t>
            </w:r>
            <w:r>
              <w:t>PRIREDITVE</w:t>
            </w:r>
          </w:p>
          <w:p w14:paraId="333AE3B3" w14:textId="77777777" w:rsidR="006138FA" w:rsidRPr="006138FA" w:rsidRDefault="006138FA" w:rsidP="006138FA">
            <w:pPr>
              <w:jc w:val="both"/>
              <w:rPr>
                <w:i/>
              </w:rPr>
            </w:pPr>
            <w:r w:rsidRPr="006138FA">
              <w:rPr>
                <w:i/>
              </w:rPr>
              <w:t>(seštevek zneskov pri 2.,3. in 4. točki mora biti enak znesku pri 1. točki)</w:t>
            </w:r>
          </w:p>
        </w:tc>
      </w:tr>
      <w:tr w:rsidR="005C3037" w:rsidRPr="00261ECE" w14:paraId="5E865296" w14:textId="77777777" w:rsidTr="00504137">
        <w:trPr>
          <w:gridAfter w:val="2"/>
          <w:wAfter w:w="65" w:type="dxa"/>
          <w:trHeight w:val="279"/>
        </w:trPr>
        <w:tc>
          <w:tcPr>
            <w:tcW w:w="6629" w:type="dxa"/>
            <w:gridSpan w:val="5"/>
          </w:tcPr>
          <w:p w14:paraId="6B465514" w14:textId="77777777" w:rsidR="005C3037" w:rsidRPr="00504137" w:rsidRDefault="006138FA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1. </w:t>
            </w:r>
            <w:r w:rsidR="005C3037" w:rsidRPr="00504137">
              <w:rPr>
                <w:b/>
                <w:sz w:val="23"/>
                <w:szCs w:val="23"/>
              </w:rPr>
              <w:t>Celotni stroški izvedbe v EUR</w:t>
            </w:r>
          </w:p>
        </w:tc>
        <w:tc>
          <w:tcPr>
            <w:tcW w:w="3919" w:type="dxa"/>
          </w:tcPr>
          <w:p w14:paraId="043ACAE4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5E0FDE99" w14:textId="77777777" w:rsidTr="00504137">
        <w:trPr>
          <w:gridAfter w:val="2"/>
          <w:wAfter w:w="65" w:type="dxa"/>
          <w:trHeight w:val="277"/>
        </w:trPr>
        <w:tc>
          <w:tcPr>
            <w:tcW w:w="6629" w:type="dxa"/>
            <w:gridSpan w:val="5"/>
          </w:tcPr>
          <w:p w14:paraId="621B2273" w14:textId="77777777" w:rsidR="005C3037" w:rsidRPr="00504137" w:rsidRDefault="006138FA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2. </w:t>
            </w:r>
            <w:r w:rsidR="005C3037" w:rsidRPr="00504137">
              <w:rPr>
                <w:b/>
                <w:sz w:val="23"/>
                <w:szCs w:val="23"/>
              </w:rPr>
              <w:t>Znesek lastnih sredstev v EUR</w:t>
            </w:r>
          </w:p>
        </w:tc>
        <w:tc>
          <w:tcPr>
            <w:tcW w:w="3919" w:type="dxa"/>
          </w:tcPr>
          <w:p w14:paraId="46058D70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5B7BD58D" w14:textId="77777777" w:rsidTr="00504137">
        <w:trPr>
          <w:gridAfter w:val="2"/>
          <w:wAfter w:w="65" w:type="dxa"/>
          <w:trHeight w:val="277"/>
        </w:trPr>
        <w:tc>
          <w:tcPr>
            <w:tcW w:w="6629" w:type="dxa"/>
            <w:gridSpan w:val="5"/>
          </w:tcPr>
          <w:p w14:paraId="21DB766A" w14:textId="77777777" w:rsidR="005C3037" w:rsidRPr="00504137" w:rsidRDefault="006138FA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3. </w:t>
            </w:r>
            <w:r w:rsidR="005C3037" w:rsidRPr="00504137">
              <w:rPr>
                <w:b/>
                <w:sz w:val="23"/>
                <w:szCs w:val="23"/>
              </w:rPr>
              <w:t>Znesek zaprošenega sofinanciranja občinskih sredstev v EUR</w:t>
            </w:r>
          </w:p>
        </w:tc>
        <w:tc>
          <w:tcPr>
            <w:tcW w:w="3919" w:type="dxa"/>
          </w:tcPr>
          <w:p w14:paraId="7B5A8A62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  <w:tr w:rsidR="005C3037" w:rsidRPr="00261ECE" w14:paraId="037958A8" w14:textId="77777777" w:rsidTr="00504137">
        <w:trPr>
          <w:gridAfter w:val="2"/>
          <w:wAfter w:w="65" w:type="dxa"/>
          <w:trHeight w:val="277"/>
        </w:trPr>
        <w:tc>
          <w:tcPr>
            <w:tcW w:w="6629" w:type="dxa"/>
            <w:gridSpan w:val="5"/>
          </w:tcPr>
          <w:p w14:paraId="38BC571E" w14:textId="77777777" w:rsidR="005C3037" w:rsidRPr="00504137" w:rsidRDefault="006138FA" w:rsidP="00261ECE">
            <w:pPr>
              <w:spacing w:line="340" w:lineRule="exact"/>
              <w:jc w:val="both"/>
              <w:rPr>
                <w:b/>
                <w:sz w:val="23"/>
                <w:szCs w:val="23"/>
              </w:rPr>
            </w:pPr>
            <w:r w:rsidRPr="00504137">
              <w:rPr>
                <w:b/>
                <w:sz w:val="23"/>
                <w:szCs w:val="23"/>
              </w:rPr>
              <w:t xml:space="preserve">4. </w:t>
            </w:r>
            <w:r w:rsidR="005C3037" w:rsidRPr="00504137">
              <w:rPr>
                <w:b/>
                <w:sz w:val="23"/>
                <w:szCs w:val="23"/>
              </w:rPr>
              <w:t>Navedba in višina morebitnih drugih virov v EUR</w:t>
            </w:r>
          </w:p>
        </w:tc>
        <w:tc>
          <w:tcPr>
            <w:tcW w:w="3919" w:type="dxa"/>
          </w:tcPr>
          <w:p w14:paraId="2C66EC05" w14:textId="77777777" w:rsidR="005C3037" w:rsidRPr="00261ECE" w:rsidRDefault="005C3037" w:rsidP="00261ECE">
            <w:pPr>
              <w:jc w:val="both"/>
              <w:rPr>
                <w:b/>
              </w:rPr>
            </w:pPr>
          </w:p>
        </w:tc>
      </w:tr>
    </w:tbl>
    <w:p w14:paraId="614ADA87" w14:textId="77777777" w:rsidR="001A73AE" w:rsidRPr="00904F62" w:rsidRDefault="001A73AE" w:rsidP="002C1367">
      <w:pPr>
        <w:jc w:val="right"/>
        <w:rPr>
          <w:sz w:val="14"/>
          <w:szCs w:val="32"/>
        </w:rPr>
      </w:pPr>
    </w:p>
    <w:p w14:paraId="0FAE6169" w14:textId="77777777" w:rsidR="001A73AE" w:rsidRDefault="004D2121" w:rsidP="001A73AE">
      <w:pPr>
        <w:rPr>
          <w:b/>
          <w:sz w:val="26"/>
          <w:szCs w:val="26"/>
        </w:rPr>
      </w:pPr>
      <w:r w:rsidRPr="002869D8">
        <w:rPr>
          <w:b/>
          <w:sz w:val="26"/>
          <w:szCs w:val="26"/>
        </w:rPr>
        <w:t>IZJAVLJAM:</w:t>
      </w:r>
    </w:p>
    <w:p w14:paraId="2FDBAFFE" w14:textId="77777777" w:rsidR="004D2121" w:rsidRDefault="00FA7D4A" w:rsidP="006138F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3"/>
          <w:szCs w:val="23"/>
        </w:rPr>
      </w:pPr>
      <w:r w:rsidRPr="00504137">
        <w:rPr>
          <w:sz w:val="23"/>
          <w:szCs w:val="23"/>
        </w:rPr>
        <w:t>da bo prijavljen</w:t>
      </w:r>
      <w:r w:rsidR="006138FA" w:rsidRPr="00504137">
        <w:rPr>
          <w:sz w:val="23"/>
          <w:szCs w:val="23"/>
        </w:rPr>
        <w:t>a</w:t>
      </w:r>
      <w:r w:rsidRPr="00504137">
        <w:rPr>
          <w:sz w:val="23"/>
          <w:szCs w:val="23"/>
        </w:rPr>
        <w:t xml:space="preserve"> </w:t>
      </w:r>
      <w:r w:rsidR="002869D8" w:rsidRPr="00504137">
        <w:rPr>
          <w:sz w:val="23"/>
          <w:szCs w:val="23"/>
        </w:rPr>
        <w:t>prireditev</w:t>
      </w:r>
      <w:r w:rsidRPr="00504137">
        <w:rPr>
          <w:sz w:val="23"/>
          <w:szCs w:val="23"/>
        </w:rPr>
        <w:t xml:space="preserve"> v pretežni meri izvedena s prostovoljnim delom;</w:t>
      </w:r>
    </w:p>
    <w:p w14:paraId="19FB7B9E" w14:textId="77777777" w:rsidR="00A02A03" w:rsidRPr="00904F62" w:rsidRDefault="00A02A03" w:rsidP="006138F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3"/>
          <w:szCs w:val="23"/>
        </w:rPr>
      </w:pPr>
      <w:r w:rsidRPr="00904F62">
        <w:rPr>
          <w:sz w:val="23"/>
          <w:szCs w:val="23"/>
          <w:shd w:val="clear" w:color="auto" w:fill="FFFFFF"/>
        </w:rPr>
        <w:t>da je osnovni namen naše organizacije opravljanje nepridobitne dejavnosti</w:t>
      </w:r>
    </w:p>
    <w:p w14:paraId="5FC215CB" w14:textId="77777777" w:rsidR="00A02A03" w:rsidRPr="001D7B71" w:rsidRDefault="00A02A03" w:rsidP="00A02A03">
      <w:pPr>
        <w:ind w:left="426"/>
        <w:rPr>
          <w:i/>
          <w:sz w:val="23"/>
          <w:szCs w:val="23"/>
        </w:rPr>
      </w:pPr>
      <w:r w:rsidRPr="001D7B71">
        <w:rPr>
          <w:i/>
          <w:sz w:val="23"/>
          <w:szCs w:val="23"/>
          <w:shd w:val="clear" w:color="auto" w:fill="FFFFFF"/>
        </w:rPr>
        <w:t>(ne velja za posameznike)</w:t>
      </w:r>
      <w:r w:rsidR="001D7B71" w:rsidRPr="001D7B71">
        <w:rPr>
          <w:i/>
          <w:sz w:val="23"/>
          <w:szCs w:val="23"/>
          <w:shd w:val="clear" w:color="auto" w:fill="FFFFFF"/>
        </w:rPr>
        <w:t>;</w:t>
      </w:r>
    </w:p>
    <w:p w14:paraId="33CAEBD5" w14:textId="428A9773" w:rsidR="001A73AE" w:rsidRPr="00504137" w:rsidRDefault="001A73AE" w:rsidP="006138F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3"/>
          <w:szCs w:val="23"/>
        </w:rPr>
      </w:pPr>
      <w:r w:rsidRPr="00504137">
        <w:rPr>
          <w:sz w:val="23"/>
          <w:szCs w:val="23"/>
        </w:rPr>
        <w:t xml:space="preserve">da </w:t>
      </w:r>
      <w:r w:rsidR="002869D8" w:rsidRPr="00504137">
        <w:rPr>
          <w:sz w:val="23"/>
          <w:szCs w:val="23"/>
        </w:rPr>
        <w:t>prijavljen</w:t>
      </w:r>
      <w:r w:rsidR="00B77BE5" w:rsidRPr="00504137">
        <w:rPr>
          <w:sz w:val="23"/>
          <w:szCs w:val="23"/>
        </w:rPr>
        <w:t xml:space="preserve">a </w:t>
      </w:r>
      <w:r w:rsidR="002869D8" w:rsidRPr="00504137">
        <w:rPr>
          <w:sz w:val="23"/>
          <w:szCs w:val="23"/>
        </w:rPr>
        <w:t xml:space="preserve">prireditev v letu </w:t>
      </w:r>
      <w:r w:rsidR="00FF1E09">
        <w:rPr>
          <w:sz w:val="23"/>
          <w:szCs w:val="23"/>
        </w:rPr>
        <w:t>202</w:t>
      </w:r>
      <w:r w:rsidR="006B0C45">
        <w:rPr>
          <w:sz w:val="23"/>
          <w:szCs w:val="23"/>
        </w:rPr>
        <w:t>5</w:t>
      </w:r>
      <w:r w:rsidR="002869D8" w:rsidRPr="00504137">
        <w:rPr>
          <w:sz w:val="23"/>
          <w:szCs w:val="23"/>
        </w:rPr>
        <w:t xml:space="preserve"> še</w:t>
      </w:r>
      <w:r w:rsidR="004D2121" w:rsidRPr="00504137">
        <w:rPr>
          <w:sz w:val="23"/>
          <w:szCs w:val="23"/>
        </w:rPr>
        <w:t xml:space="preserve"> </w:t>
      </w:r>
      <w:r w:rsidRPr="00504137">
        <w:rPr>
          <w:sz w:val="23"/>
          <w:szCs w:val="23"/>
        </w:rPr>
        <w:t>ni</w:t>
      </w:r>
      <w:r w:rsidR="004D2121" w:rsidRPr="00504137">
        <w:rPr>
          <w:sz w:val="23"/>
          <w:szCs w:val="23"/>
        </w:rPr>
        <w:t xml:space="preserve"> bil</w:t>
      </w:r>
      <w:r w:rsidR="007D7105" w:rsidRPr="00504137">
        <w:rPr>
          <w:sz w:val="23"/>
          <w:szCs w:val="23"/>
        </w:rPr>
        <w:t>a</w:t>
      </w:r>
      <w:r w:rsidRPr="00504137">
        <w:rPr>
          <w:sz w:val="23"/>
          <w:szCs w:val="23"/>
        </w:rPr>
        <w:t xml:space="preserve"> sofinanciran</w:t>
      </w:r>
      <w:r w:rsidR="00CD6DEA" w:rsidRPr="00504137">
        <w:rPr>
          <w:sz w:val="23"/>
          <w:szCs w:val="23"/>
        </w:rPr>
        <w:t>a</w:t>
      </w:r>
      <w:r w:rsidRPr="00504137">
        <w:rPr>
          <w:sz w:val="23"/>
          <w:szCs w:val="23"/>
        </w:rPr>
        <w:t xml:space="preserve"> </w:t>
      </w:r>
      <w:r w:rsidR="004D2121" w:rsidRPr="00504137">
        <w:rPr>
          <w:sz w:val="23"/>
          <w:szCs w:val="23"/>
        </w:rPr>
        <w:t xml:space="preserve">s sredstvi </w:t>
      </w:r>
      <w:r w:rsidRPr="00504137">
        <w:rPr>
          <w:sz w:val="23"/>
          <w:szCs w:val="23"/>
        </w:rPr>
        <w:t>Občine Radovljica</w:t>
      </w:r>
      <w:r w:rsidR="00A961E2" w:rsidRPr="00504137">
        <w:rPr>
          <w:sz w:val="23"/>
          <w:szCs w:val="23"/>
        </w:rPr>
        <w:t xml:space="preserve"> in ni prijavljena na drug javni razpis Občine Radovljica</w:t>
      </w:r>
      <w:r w:rsidR="00FA7D4A" w:rsidRPr="00504137">
        <w:rPr>
          <w:sz w:val="23"/>
          <w:szCs w:val="23"/>
        </w:rPr>
        <w:t>;</w:t>
      </w:r>
      <w:r w:rsidRPr="00504137">
        <w:rPr>
          <w:sz w:val="23"/>
          <w:szCs w:val="23"/>
        </w:rPr>
        <w:t xml:space="preserve"> </w:t>
      </w:r>
    </w:p>
    <w:p w14:paraId="0AC6111D" w14:textId="452C669F" w:rsidR="001A73AE" w:rsidRPr="00504137" w:rsidRDefault="001A73AE" w:rsidP="006138F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3"/>
          <w:szCs w:val="23"/>
        </w:rPr>
      </w:pPr>
      <w:r w:rsidRPr="00504137">
        <w:rPr>
          <w:sz w:val="23"/>
          <w:szCs w:val="23"/>
        </w:rPr>
        <w:t xml:space="preserve">da </w:t>
      </w:r>
      <w:r w:rsidR="006B0C45">
        <w:rPr>
          <w:sz w:val="23"/>
          <w:szCs w:val="23"/>
        </w:rPr>
        <w:t>je/</w:t>
      </w:r>
      <w:r w:rsidRPr="00504137">
        <w:rPr>
          <w:sz w:val="23"/>
          <w:szCs w:val="23"/>
        </w:rPr>
        <w:t xml:space="preserve">bo </w:t>
      </w:r>
      <w:r w:rsidR="002869D8" w:rsidRPr="00504137">
        <w:rPr>
          <w:sz w:val="23"/>
          <w:szCs w:val="23"/>
        </w:rPr>
        <w:t>prijavljen</w:t>
      </w:r>
      <w:r w:rsidR="00B77BE5" w:rsidRPr="00504137">
        <w:rPr>
          <w:sz w:val="23"/>
          <w:szCs w:val="23"/>
        </w:rPr>
        <w:t xml:space="preserve">a </w:t>
      </w:r>
      <w:r w:rsidR="002869D8" w:rsidRPr="00504137">
        <w:rPr>
          <w:sz w:val="23"/>
          <w:szCs w:val="23"/>
        </w:rPr>
        <w:t xml:space="preserve">prireditev </w:t>
      </w:r>
      <w:r w:rsidR="00FA7D4A" w:rsidRPr="00504137">
        <w:rPr>
          <w:sz w:val="23"/>
          <w:szCs w:val="23"/>
        </w:rPr>
        <w:t>izvedena</w:t>
      </w:r>
      <w:r w:rsidRPr="00504137">
        <w:rPr>
          <w:sz w:val="23"/>
          <w:szCs w:val="23"/>
        </w:rPr>
        <w:t xml:space="preserve"> v letu </w:t>
      </w:r>
      <w:r w:rsidR="00712738">
        <w:rPr>
          <w:sz w:val="23"/>
          <w:szCs w:val="23"/>
        </w:rPr>
        <w:t>202</w:t>
      </w:r>
      <w:r w:rsidR="006B0C45">
        <w:rPr>
          <w:sz w:val="23"/>
          <w:szCs w:val="23"/>
        </w:rPr>
        <w:t>5</w:t>
      </w:r>
      <w:r w:rsidR="00FA7D4A" w:rsidRPr="00504137">
        <w:rPr>
          <w:sz w:val="23"/>
          <w:szCs w:val="23"/>
        </w:rPr>
        <w:t>;</w:t>
      </w:r>
    </w:p>
    <w:p w14:paraId="6B8B4AFE" w14:textId="77777777" w:rsidR="0029744D" w:rsidRPr="00504137" w:rsidRDefault="001A73AE" w:rsidP="006138F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i/>
          <w:sz w:val="23"/>
          <w:szCs w:val="23"/>
        </w:rPr>
      </w:pPr>
      <w:r w:rsidRPr="00504137">
        <w:rPr>
          <w:sz w:val="23"/>
          <w:szCs w:val="23"/>
        </w:rPr>
        <w:t xml:space="preserve">da smo izpolnili vse obveznosti do Občine Radovljica v zadnjih štirih proračunskih letih </w:t>
      </w:r>
    </w:p>
    <w:p w14:paraId="59C8DAB9" w14:textId="77777777" w:rsidR="001A73AE" w:rsidRPr="00504137" w:rsidRDefault="00A02A03" w:rsidP="006138FA">
      <w:pPr>
        <w:tabs>
          <w:tab w:val="num" w:pos="426"/>
        </w:tabs>
        <w:ind w:left="426" w:hanging="426"/>
        <w:rPr>
          <w:i/>
          <w:sz w:val="23"/>
          <w:szCs w:val="23"/>
        </w:rPr>
      </w:pPr>
      <w:r>
        <w:rPr>
          <w:i/>
          <w:sz w:val="23"/>
          <w:szCs w:val="23"/>
        </w:rPr>
        <w:tab/>
      </w:r>
      <w:r w:rsidR="001A73AE" w:rsidRPr="00504137">
        <w:rPr>
          <w:i/>
          <w:sz w:val="23"/>
          <w:szCs w:val="23"/>
        </w:rPr>
        <w:t>(</w:t>
      </w:r>
      <w:r w:rsidR="00CD6DEA" w:rsidRPr="00504137">
        <w:rPr>
          <w:i/>
          <w:sz w:val="23"/>
          <w:szCs w:val="23"/>
        </w:rPr>
        <w:t xml:space="preserve">velja za tiste, </w:t>
      </w:r>
      <w:r w:rsidR="001A73AE" w:rsidRPr="00504137">
        <w:rPr>
          <w:i/>
          <w:sz w:val="23"/>
          <w:szCs w:val="23"/>
        </w:rPr>
        <w:t>ki so bili pogodbena stranka Občine Radovljica)</w:t>
      </w:r>
      <w:r w:rsidR="002869D8" w:rsidRPr="00504137">
        <w:rPr>
          <w:i/>
          <w:sz w:val="23"/>
          <w:szCs w:val="23"/>
        </w:rPr>
        <w:t>.</w:t>
      </w:r>
    </w:p>
    <w:p w14:paraId="097BCD24" w14:textId="77777777" w:rsidR="005C3037" w:rsidRPr="00904F62" w:rsidRDefault="005C3037" w:rsidP="001A73AE">
      <w:pPr>
        <w:rPr>
          <w:b/>
          <w:sz w:val="1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739"/>
      </w:tblGrid>
      <w:tr w:rsidR="001A73AE" w:rsidRPr="006B535B" w14:paraId="797026BB" w14:textId="77777777" w:rsidTr="00B1712B">
        <w:tc>
          <w:tcPr>
            <w:tcW w:w="1809" w:type="dxa"/>
          </w:tcPr>
          <w:p w14:paraId="6D79A110" w14:textId="77777777" w:rsidR="001A73AE" w:rsidRPr="00504137" w:rsidRDefault="001A73AE" w:rsidP="00261ECE">
            <w:pPr>
              <w:jc w:val="both"/>
              <w:rPr>
                <w:sz w:val="23"/>
                <w:szCs w:val="23"/>
              </w:rPr>
            </w:pPr>
            <w:r w:rsidRPr="00504137">
              <w:rPr>
                <w:sz w:val="23"/>
                <w:szCs w:val="23"/>
              </w:rPr>
              <w:t>Datum:</w:t>
            </w:r>
          </w:p>
        </w:tc>
        <w:tc>
          <w:tcPr>
            <w:tcW w:w="8739" w:type="dxa"/>
          </w:tcPr>
          <w:p w14:paraId="6E24CB7C" w14:textId="77777777" w:rsidR="001A73AE" w:rsidRPr="00504137" w:rsidRDefault="001A73AE" w:rsidP="00261ECE">
            <w:pPr>
              <w:spacing w:line="340" w:lineRule="exact"/>
              <w:rPr>
                <w:sz w:val="23"/>
                <w:szCs w:val="23"/>
              </w:rPr>
            </w:pPr>
            <w:r w:rsidRPr="00504137">
              <w:rPr>
                <w:sz w:val="23"/>
                <w:szCs w:val="23"/>
              </w:rPr>
              <w:t>Ime, priimek:</w:t>
            </w:r>
          </w:p>
          <w:p w14:paraId="149F4AD0" w14:textId="77777777" w:rsidR="001A73AE" w:rsidRPr="00504137" w:rsidRDefault="001A73AE" w:rsidP="00261ECE">
            <w:pPr>
              <w:spacing w:line="340" w:lineRule="exact"/>
              <w:rPr>
                <w:sz w:val="23"/>
                <w:szCs w:val="23"/>
              </w:rPr>
            </w:pPr>
            <w:r w:rsidRPr="00504137">
              <w:rPr>
                <w:sz w:val="23"/>
                <w:szCs w:val="23"/>
              </w:rPr>
              <w:t>Naziv organizacije:</w:t>
            </w:r>
          </w:p>
          <w:p w14:paraId="3E05BD4B" w14:textId="77777777" w:rsidR="001A73AE" w:rsidRDefault="001A73AE" w:rsidP="001D7B71">
            <w:pPr>
              <w:spacing w:line="340" w:lineRule="exact"/>
              <w:rPr>
                <w:sz w:val="23"/>
                <w:szCs w:val="23"/>
              </w:rPr>
            </w:pPr>
            <w:r w:rsidRPr="00504137">
              <w:rPr>
                <w:sz w:val="23"/>
                <w:szCs w:val="23"/>
              </w:rPr>
              <w:t>Podpis, žig:</w:t>
            </w:r>
          </w:p>
          <w:p w14:paraId="7D3BB4C4" w14:textId="77777777" w:rsidR="001D7B71" w:rsidRPr="00504137" w:rsidRDefault="001D7B71" w:rsidP="001D7B71">
            <w:pPr>
              <w:spacing w:line="340" w:lineRule="exact"/>
              <w:rPr>
                <w:sz w:val="23"/>
                <w:szCs w:val="23"/>
              </w:rPr>
            </w:pPr>
          </w:p>
          <w:p w14:paraId="7692D130" w14:textId="77777777" w:rsidR="001A73AE" w:rsidRPr="00504137" w:rsidRDefault="001A73AE" w:rsidP="001A73AE">
            <w:pPr>
              <w:rPr>
                <w:sz w:val="23"/>
                <w:szCs w:val="23"/>
              </w:rPr>
            </w:pPr>
          </w:p>
        </w:tc>
      </w:tr>
    </w:tbl>
    <w:p w14:paraId="5E8ABD5B" w14:textId="77777777" w:rsidR="00F66526" w:rsidRPr="00904F62" w:rsidRDefault="00F66526" w:rsidP="001D7B71">
      <w:pPr>
        <w:pStyle w:val="Brezrazmikov"/>
        <w:rPr>
          <w:sz w:val="14"/>
        </w:rPr>
      </w:pPr>
    </w:p>
    <w:p w14:paraId="0B8F3BC8" w14:textId="77777777" w:rsidR="002C1367" w:rsidRPr="00B77BE5" w:rsidRDefault="002C1367" w:rsidP="002C1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B77BE5">
        <w:rPr>
          <w:b/>
        </w:rPr>
        <w:t xml:space="preserve">Izpolnjenemu razpisnemu obrazcu priložite </w:t>
      </w:r>
      <w:r w:rsidR="001D7B71" w:rsidRPr="00B77BE5">
        <w:rPr>
          <w:b/>
        </w:rPr>
        <w:t>PARAFIRAN VZOREC POGODBE</w:t>
      </w:r>
      <w:r w:rsidRPr="00B77BE5">
        <w:rPr>
          <w:b/>
        </w:rPr>
        <w:t xml:space="preserve">. </w:t>
      </w:r>
    </w:p>
    <w:p w14:paraId="10F51477" w14:textId="77777777" w:rsidR="002869D8" w:rsidRPr="00904F62" w:rsidRDefault="002869D8" w:rsidP="002C1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4"/>
          <w:szCs w:val="16"/>
        </w:rPr>
      </w:pPr>
    </w:p>
    <w:p w14:paraId="251EE489" w14:textId="77777777" w:rsidR="002C1367" w:rsidRPr="00B77BE5" w:rsidRDefault="002C1367" w:rsidP="002C13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B77BE5">
        <w:rPr>
          <w:b/>
        </w:rPr>
        <w:t xml:space="preserve">Če </w:t>
      </w:r>
      <w:r w:rsidR="00FB7AB9" w:rsidRPr="00B77BE5">
        <w:rPr>
          <w:b/>
        </w:rPr>
        <w:t xml:space="preserve">prireditev </w:t>
      </w:r>
      <w:r w:rsidRPr="00B77BE5">
        <w:rPr>
          <w:b/>
        </w:rPr>
        <w:t xml:space="preserve">prijavljate kot </w:t>
      </w:r>
      <w:r w:rsidR="00B1712B" w:rsidRPr="00B77BE5">
        <w:rPr>
          <w:b/>
        </w:rPr>
        <w:t>POSAMEZNIK</w:t>
      </w:r>
      <w:r w:rsidRPr="00B77BE5">
        <w:rPr>
          <w:b/>
        </w:rPr>
        <w:t xml:space="preserve">, </w:t>
      </w:r>
      <w:r w:rsidR="00BD7A84" w:rsidRPr="00B77BE5">
        <w:rPr>
          <w:b/>
        </w:rPr>
        <w:t xml:space="preserve">obvezno </w:t>
      </w:r>
      <w:r w:rsidRPr="00B77BE5">
        <w:rPr>
          <w:b/>
        </w:rPr>
        <w:t>priložite tudi</w:t>
      </w:r>
      <w:r w:rsidR="00B1712B">
        <w:rPr>
          <w:b/>
        </w:rPr>
        <w:t xml:space="preserve"> obrazec</w:t>
      </w:r>
      <w:r w:rsidRPr="00B77BE5">
        <w:rPr>
          <w:b/>
        </w:rPr>
        <w:t xml:space="preserve"> </w:t>
      </w:r>
      <w:r w:rsidR="00904F62">
        <w:rPr>
          <w:b/>
        </w:rPr>
        <w:t>PISN</w:t>
      </w:r>
      <w:r w:rsidR="00B1712B">
        <w:rPr>
          <w:b/>
        </w:rPr>
        <w:t>A</w:t>
      </w:r>
      <w:r w:rsidR="00904F62">
        <w:rPr>
          <w:b/>
        </w:rPr>
        <w:t xml:space="preserve"> IZJAV</w:t>
      </w:r>
      <w:r w:rsidR="00B1712B">
        <w:rPr>
          <w:b/>
        </w:rPr>
        <w:t>A, ki ga izpolni</w:t>
      </w:r>
      <w:r w:rsidRPr="00B77BE5">
        <w:rPr>
          <w:b/>
        </w:rPr>
        <w:t xml:space="preserve"> društv</w:t>
      </w:r>
      <w:r w:rsidR="00B1712B">
        <w:rPr>
          <w:b/>
        </w:rPr>
        <w:t>o</w:t>
      </w:r>
      <w:r w:rsidRPr="00B77BE5">
        <w:rPr>
          <w:b/>
        </w:rPr>
        <w:t xml:space="preserve"> ali drug</w:t>
      </w:r>
      <w:r w:rsidR="00B1712B">
        <w:rPr>
          <w:b/>
        </w:rPr>
        <w:t>a</w:t>
      </w:r>
      <w:r w:rsidRPr="00B77BE5">
        <w:rPr>
          <w:b/>
        </w:rPr>
        <w:t xml:space="preserve"> organizacij</w:t>
      </w:r>
      <w:r w:rsidR="00B1712B">
        <w:rPr>
          <w:b/>
        </w:rPr>
        <w:t>a</w:t>
      </w:r>
      <w:r w:rsidRPr="00B77BE5">
        <w:rPr>
          <w:b/>
        </w:rPr>
        <w:t xml:space="preserve">, </w:t>
      </w:r>
      <w:r w:rsidR="00904F62">
        <w:rPr>
          <w:b/>
        </w:rPr>
        <w:t xml:space="preserve">ki ste ga navedli </w:t>
      </w:r>
      <w:r w:rsidR="00904F62" w:rsidRPr="00B77BE5">
        <w:rPr>
          <w:b/>
        </w:rPr>
        <w:t>v razpisnem obrazcu</w:t>
      </w:r>
      <w:r w:rsidR="00904F62">
        <w:rPr>
          <w:b/>
        </w:rPr>
        <w:t xml:space="preserve">, </w:t>
      </w:r>
      <w:r w:rsidR="00BD7A84" w:rsidRPr="00B77BE5">
        <w:rPr>
          <w:b/>
        </w:rPr>
        <w:t xml:space="preserve">da </w:t>
      </w:r>
      <w:r w:rsidR="00F66526" w:rsidRPr="00B77BE5">
        <w:rPr>
          <w:b/>
        </w:rPr>
        <w:t xml:space="preserve">prireditev </w:t>
      </w:r>
      <w:r w:rsidR="00BD7A84" w:rsidRPr="00B77BE5">
        <w:rPr>
          <w:b/>
        </w:rPr>
        <w:t>podpira</w:t>
      </w:r>
      <w:r w:rsidR="00F66526" w:rsidRPr="00B77BE5">
        <w:rPr>
          <w:b/>
        </w:rPr>
        <w:t xml:space="preserve"> in </w:t>
      </w:r>
      <w:r w:rsidR="00B77BE5" w:rsidRPr="00B77BE5">
        <w:rPr>
          <w:b/>
        </w:rPr>
        <w:t>jo</w:t>
      </w:r>
      <w:r w:rsidR="00F66526" w:rsidRPr="00B77BE5">
        <w:rPr>
          <w:b/>
        </w:rPr>
        <w:t xml:space="preserve"> je vključila v svoj program. </w:t>
      </w:r>
    </w:p>
    <w:p w14:paraId="2D32244D" w14:textId="77777777" w:rsidR="002869D8" w:rsidRPr="00904F62" w:rsidRDefault="002869D8" w:rsidP="00C9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4"/>
          <w:szCs w:val="16"/>
        </w:rPr>
      </w:pPr>
    </w:p>
    <w:p w14:paraId="77A77137" w14:textId="77777777" w:rsidR="002C1367" w:rsidRPr="00B77BE5" w:rsidRDefault="002C1367" w:rsidP="00C94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B77BE5">
        <w:rPr>
          <w:b/>
        </w:rPr>
        <w:t>Druge priloge k obrazcu n</w:t>
      </w:r>
      <w:r w:rsidR="0029744D" w:rsidRPr="00B77BE5">
        <w:rPr>
          <w:b/>
        </w:rPr>
        <w:t>iso potrebne</w:t>
      </w:r>
      <w:r w:rsidRPr="00B77BE5">
        <w:rPr>
          <w:b/>
        </w:rPr>
        <w:t>.</w:t>
      </w:r>
    </w:p>
    <w:sectPr w:rsidR="002C1367" w:rsidRPr="00B77BE5" w:rsidSect="00F748F4">
      <w:footerReference w:type="even" r:id="rId7"/>
      <w:footerReference w:type="default" r:id="rId8"/>
      <w:pgSz w:w="11906" w:h="16838" w:code="9"/>
      <w:pgMar w:top="539" w:right="566" w:bottom="709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916CD" w14:textId="77777777" w:rsidR="00F748F4" w:rsidRDefault="00F748F4">
      <w:r>
        <w:separator/>
      </w:r>
    </w:p>
  </w:endnote>
  <w:endnote w:type="continuationSeparator" w:id="0">
    <w:p w14:paraId="38091A7C" w14:textId="77777777" w:rsidR="00F748F4" w:rsidRDefault="00F7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1CF7C" w14:textId="77777777" w:rsidR="001D7B71" w:rsidRDefault="001D7B71" w:rsidP="00C04488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51A389" w14:textId="77777777" w:rsidR="001D7B71" w:rsidRDefault="001D7B71" w:rsidP="0029744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58B3" w14:textId="77777777" w:rsidR="001D7B71" w:rsidRDefault="001D7B71" w:rsidP="00C04488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6E7F37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01E6A180" w14:textId="77777777" w:rsidR="001D7B71" w:rsidRDefault="001D7B71" w:rsidP="0029744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1C8F4" w14:textId="77777777" w:rsidR="00F748F4" w:rsidRDefault="00F748F4">
      <w:r>
        <w:separator/>
      </w:r>
    </w:p>
  </w:footnote>
  <w:footnote w:type="continuationSeparator" w:id="0">
    <w:p w14:paraId="28877AC4" w14:textId="77777777" w:rsidR="00F748F4" w:rsidRDefault="00F74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3F65"/>
    <w:multiLevelType w:val="hybridMultilevel"/>
    <w:tmpl w:val="91227386"/>
    <w:lvl w:ilvl="0" w:tplc="4C5CEECC">
      <w:start w:val="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6C4A27D8"/>
    <w:multiLevelType w:val="hybridMultilevel"/>
    <w:tmpl w:val="0B40E348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44404"/>
    <w:multiLevelType w:val="hybridMultilevel"/>
    <w:tmpl w:val="0A140E2E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2856273">
    <w:abstractNumId w:val="1"/>
  </w:num>
  <w:num w:numId="2" w16cid:durableId="180513547">
    <w:abstractNumId w:val="0"/>
  </w:num>
  <w:num w:numId="3" w16cid:durableId="1215386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D4"/>
    <w:rsid w:val="000A2923"/>
    <w:rsid w:val="0012215A"/>
    <w:rsid w:val="001375A1"/>
    <w:rsid w:val="001913F6"/>
    <w:rsid w:val="001A44DD"/>
    <w:rsid w:val="001A73AE"/>
    <w:rsid w:val="001D7976"/>
    <w:rsid w:val="001D7B71"/>
    <w:rsid w:val="001F139D"/>
    <w:rsid w:val="00261ECE"/>
    <w:rsid w:val="00285261"/>
    <w:rsid w:val="002869D8"/>
    <w:rsid w:val="0029744D"/>
    <w:rsid w:val="002C1367"/>
    <w:rsid w:val="003043C3"/>
    <w:rsid w:val="00314528"/>
    <w:rsid w:val="0033372C"/>
    <w:rsid w:val="00342DA5"/>
    <w:rsid w:val="0034533E"/>
    <w:rsid w:val="0034730B"/>
    <w:rsid w:val="00393AB4"/>
    <w:rsid w:val="003D5BE5"/>
    <w:rsid w:val="00405EA5"/>
    <w:rsid w:val="004D2121"/>
    <w:rsid w:val="004F1344"/>
    <w:rsid w:val="00504137"/>
    <w:rsid w:val="00530F81"/>
    <w:rsid w:val="005363B0"/>
    <w:rsid w:val="00540B28"/>
    <w:rsid w:val="005C3037"/>
    <w:rsid w:val="005C39FC"/>
    <w:rsid w:val="005C765E"/>
    <w:rsid w:val="005F02D2"/>
    <w:rsid w:val="00606D9A"/>
    <w:rsid w:val="006138FA"/>
    <w:rsid w:val="00630418"/>
    <w:rsid w:val="00656139"/>
    <w:rsid w:val="00666A3F"/>
    <w:rsid w:val="006B0C45"/>
    <w:rsid w:val="006E7F37"/>
    <w:rsid w:val="00712738"/>
    <w:rsid w:val="00717845"/>
    <w:rsid w:val="00725A8F"/>
    <w:rsid w:val="0074226E"/>
    <w:rsid w:val="00746F5E"/>
    <w:rsid w:val="0075598C"/>
    <w:rsid w:val="00762B70"/>
    <w:rsid w:val="00782B0D"/>
    <w:rsid w:val="007A2AB5"/>
    <w:rsid w:val="007C34B5"/>
    <w:rsid w:val="007D7105"/>
    <w:rsid w:val="007F37F2"/>
    <w:rsid w:val="0081474D"/>
    <w:rsid w:val="00821F4A"/>
    <w:rsid w:val="00885F17"/>
    <w:rsid w:val="00886C1C"/>
    <w:rsid w:val="008B73FA"/>
    <w:rsid w:val="00904F62"/>
    <w:rsid w:val="009762AB"/>
    <w:rsid w:val="009F289A"/>
    <w:rsid w:val="00A02A03"/>
    <w:rsid w:val="00A270B2"/>
    <w:rsid w:val="00A34BE8"/>
    <w:rsid w:val="00A83E76"/>
    <w:rsid w:val="00A961E2"/>
    <w:rsid w:val="00B1712B"/>
    <w:rsid w:val="00B2043F"/>
    <w:rsid w:val="00B23D92"/>
    <w:rsid w:val="00B46A56"/>
    <w:rsid w:val="00B77BE5"/>
    <w:rsid w:val="00B9245E"/>
    <w:rsid w:val="00BD7A84"/>
    <w:rsid w:val="00BF14CC"/>
    <w:rsid w:val="00BF60DD"/>
    <w:rsid w:val="00C04488"/>
    <w:rsid w:val="00C047D4"/>
    <w:rsid w:val="00C4242D"/>
    <w:rsid w:val="00C704A9"/>
    <w:rsid w:val="00C94C04"/>
    <w:rsid w:val="00CA07DE"/>
    <w:rsid w:val="00CD6DEA"/>
    <w:rsid w:val="00CF371F"/>
    <w:rsid w:val="00D3577B"/>
    <w:rsid w:val="00D565E3"/>
    <w:rsid w:val="00E34991"/>
    <w:rsid w:val="00EA2DAD"/>
    <w:rsid w:val="00EB2981"/>
    <w:rsid w:val="00EF1BC2"/>
    <w:rsid w:val="00F00F2E"/>
    <w:rsid w:val="00F04AAA"/>
    <w:rsid w:val="00F35068"/>
    <w:rsid w:val="00F47D9D"/>
    <w:rsid w:val="00F66526"/>
    <w:rsid w:val="00F712BF"/>
    <w:rsid w:val="00F748F4"/>
    <w:rsid w:val="00F86451"/>
    <w:rsid w:val="00FA5F35"/>
    <w:rsid w:val="00FA7D4A"/>
    <w:rsid w:val="00FB7AB9"/>
    <w:rsid w:val="00FC5579"/>
    <w:rsid w:val="00FC7CAF"/>
    <w:rsid w:val="00FE29FB"/>
    <w:rsid w:val="00FF1E09"/>
    <w:rsid w:val="00FF1E0B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DE27AA9"/>
  <w15:chartTrackingRefBased/>
  <w15:docId w15:val="{437B9CDC-8155-4D54-A2DA-5103FEBC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A73AE"/>
    <w:rPr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table" w:styleId="Tabela-mrea">
    <w:name w:val="Tabela - mreža"/>
    <w:basedOn w:val="Navadnatabela"/>
    <w:rsid w:val="001A73A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rsid w:val="002C136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2C1367"/>
  </w:style>
  <w:style w:type="paragraph" w:styleId="Glava">
    <w:name w:val="header"/>
    <w:basedOn w:val="Navaden"/>
    <w:rsid w:val="002C1367"/>
    <w:pPr>
      <w:tabs>
        <w:tab w:val="center" w:pos="4536"/>
        <w:tab w:val="right" w:pos="9072"/>
      </w:tabs>
    </w:pPr>
  </w:style>
  <w:style w:type="paragraph" w:styleId="Brezrazmikov">
    <w:name w:val="No Spacing"/>
    <w:uiPriority w:val="1"/>
    <w:qFormat/>
    <w:rsid w:val="005C3037"/>
    <w:rPr>
      <w:sz w:val="24"/>
      <w:szCs w:val="24"/>
    </w:rPr>
  </w:style>
  <w:style w:type="character" w:styleId="Krepko">
    <w:name w:val="Strong"/>
    <w:uiPriority w:val="22"/>
    <w:qFormat/>
    <w:rsid w:val="00EF1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RAZPISNI OBRAZEC</vt:lpstr>
    </vt:vector>
  </TitlesOfParts>
  <Company>Obcina Radovljica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RAZPISNI OBRAZEC</dc:title>
  <dc:subject/>
  <dc:creator>Manca</dc:creator>
  <cp:keywords/>
  <cp:lastModifiedBy>Manca Šetina Miklič</cp:lastModifiedBy>
  <cp:revision>3</cp:revision>
  <cp:lastPrinted>2018-01-24T12:41:00Z</cp:lastPrinted>
  <dcterms:created xsi:type="dcterms:W3CDTF">2025-01-24T11:36:00Z</dcterms:created>
  <dcterms:modified xsi:type="dcterms:W3CDTF">2025-01-24T12:12:00Z</dcterms:modified>
</cp:coreProperties>
</file>